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48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540"/>
        <w:gridCol w:w="1229"/>
        <w:gridCol w:w="2229"/>
        <w:gridCol w:w="2779"/>
        <w:gridCol w:w="141"/>
      </w:tblGrid>
      <w:tr w:rsidR="00300B26" w:rsidRPr="00FE73CB" w14:paraId="2AF23887" w14:textId="77777777" w:rsidTr="004B73EA">
        <w:trPr>
          <w:trHeight w:val="315"/>
        </w:trPr>
        <w:tc>
          <w:tcPr>
            <w:tcW w:w="124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F30194" w14:textId="1FB1C077" w:rsidR="00300B26" w:rsidRPr="00F564C9" w:rsidRDefault="00300B26" w:rsidP="00E616C2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564C9">
              <w:rPr>
                <w:rFonts w:ascii="Arial" w:hAnsi="Arial" w:cs="Arial"/>
                <w:b/>
                <w:bCs/>
              </w:rPr>
              <w:t xml:space="preserve">Obrazec št. </w:t>
            </w:r>
            <w:r w:rsidR="00DB4E3A">
              <w:rPr>
                <w:rFonts w:ascii="Arial" w:hAnsi="Arial" w:cs="Arial"/>
                <w:b/>
                <w:bCs/>
              </w:rPr>
              <w:t>2</w:t>
            </w:r>
            <w:r w:rsidR="0092735C">
              <w:rPr>
                <w:rFonts w:ascii="Arial" w:hAnsi="Arial" w:cs="Arial"/>
                <w:b/>
                <w:bCs/>
              </w:rPr>
              <w:t>a</w:t>
            </w:r>
            <w:r w:rsidRPr="00F564C9">
              <w:rPr>
                <w:rFonts w:ascii="Arial" w:hAnsi="Arial" w:cs="Arial"/>
                <w:b/>
                <w:bCs/>
              </w:rPr>
              <w:t xml:space="preserve">: Načrt </w:t>
            </w:r>
            <w:r w:rsidR="00DB4E3A">
              <w:rPr>
                <w:rFonts w:ascii="Arial" w:hAnsi="Arial" w:cs="Arial"/>
                <w:b/>
                <w:bCs/>
              </w:rPr>
              <w:t>razpolaganja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DB4E3A">
              <w:rPr>
                <w:rFonts w:ascii="Arial" w:hAnsi="Arial" w:cs="Arial"/>
                <w:b/>
                <w:bCs/>
              </w:rPr>
              <w:t>z zemljišči</w:t>
            </w:r>
            <w:r w:rsidRPr="00F564C9">
              <w:rPr>
                <w:rFonts w:ascii="Arial" w:hAnsi="Arial" w:cs="Arial"/>
                <w:b/>
                <w:bCs/>
              </w:rPr>
              <w:t xml:space="preserve"> </w:t>
            </w:r>
            <w:r w:rsidR="007454E2">
              <w:rPr>
                <w:rFonts w:ascii="Arial" w:hAnsi="Arial" w:cs="Arial"/>
                <w:b/>
                <w:bCs/>
              </w:rPr>
              <w:t xml:space="preserve">za leto 2023 – rebalans 1, </w:t>
            </w:r>
            <w:r w:rsidR="006F7375">
              <w:rPr>
                <w:rFonts w:ascii="Arial" w:hAnsi="Arial" w:cs="Arial"/>
                <w:b/>
                <w:bCs/>
              </w:rPr>
              <w:t>oktober</w:t>
            </w:r>
            <w:r w:rsidR="007454E2">
              <w:rPr>
                <w:rFonts w:ascii="Arial" w:hAnsi="Arial" w:cs="Arial"/>
                <w:b/>
                <w:bCs/>
              </w:rPr>
              <w:t xml:space="preserve"> 2023</w:t>
            </w:r>
          </w:p>
          <w:p w14:paraId="7434DC3E" w14:textId="0C40F429" w:rsidR="00300B26" w:rsidRPr="00FE73CB" w:rsidRDefault="00300B26" w:rsidP="00E616C2">
            <w:pPr>
              <w:spacing w:after="0" w:afterAutospacing="0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 w:rsidRPr="00F564C9">
              <w:rPr>
                <w:rFonts w:ascii="Arial" w:hAnsi="Arial" w:cs="Arial"/>
                <w:b/>
                <w:bCs/>
              </w:rPr>
              <w:t>LASTNIK: Mestna občina Nova Gorica</w:t>
            </w:r>
          </w:p>
        </w:tc>
      </w:tr>
      <w:tr w:rsidR="0008761C" w:rsidRPr="00FE73CB" w14:paraId="2432B8E1" w14:textId="6BF2D7B1" w:rsidTr="00843394">
        <w:trPr>
          <w:gridAfter w:val="1"/>
          <w:wAfter w:w="141" w:type="dxa"/>
          <w:trHeight w:val="6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08761C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  <w:p w14:paraId="3EE6C249" w14:textId="0992D7CC" w:rsidR="00300B26" w:rsidRPr="00FE73CB" w:rsidRDefault="00300B26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08761C" w:rsidRPr="00FE73CB" w:rsidRDefault="0008761C" w:rsidP="00F564C9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  <w:lang w:eastAsia="sl-SI"/>
              </w:rPr>
            </w:pPr>
          </w:p>
        </w:tc>
      </w:tr>
      <w:tr w:rsidR="0008761C" w:rsidRPr="0008761C" w14:paraId="4532DC14" w14:textId="1FE34A78" w:rsidTr="00843394">
        <w:trPr>
          <w:gridAfter w:val="1"/>
          <w:wAfter w:w="141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Upravljavec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Samoupravna lokalna skupnost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26C93E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Šifra in ime katastrske občine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385CE44F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Parcelna številka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27106812" w14:textId="77777777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</w:p>
          <w:p w14:paraId="4EE8FA12" w14:textId="4DB80123" w:rsidR="0008761C" w:rsidRPr="00300B26" w:rsidRDefault="0008761C" w:rsidP="00F564C9">
            <w:pPr>
              <w:spacing w:after="0" w:afterAutospacing="0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Površina parcele v m2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CA107" w14:textId="2BE36575" w:rsidR="0008761C" w:rsidRPr="00300B26" w:rsidRDefault="0008761C" w:rsidP="007454E2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</w:pPr>
            <w:r w:rsidRPr="00300B2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Ocenjena, posplošena ali orientacijska vrednost nepremičnine</w:t>
            </w:r>
          </w:p>
        </w:tc>
      </w:tr>
      <w:tr w:rsidR="0008761C" w:rsidRPr="003445AA" w14:paraId="61BD21DB" w14:textId="2F942F4D" w:rsidTr="00843394">
        <w:trPr>
          <w:gridAfter w:val="1"/>
          <w:wAfter w:w="141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08761C" w:rsidRPr="00FE73CB" w:rsidRDefault="0008761C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3716A92C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2336 Branik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72D2CED1" w:rsidR="0008761C" w:rsidRPr="00C47217" w:rsidRDefault="00300B26" w:rsidP="00F564C9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4903/11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61F09185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4ABFA62A" w:rsidR="0008761C" w:rsidRPr="00FE73CB" w:rsidRDefault="00300B26" w:rsidP="00F564C9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1.400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DB4E3A" w:rsidRPr="003445AA" w14:paraId="77E3C1F2" w14:textId="43531E50" w:rsidTr="00843394">
        <w:trPr>
          <w:gridAfter w:val="1"/>
          <w:wAfter w:w="141" w:type="dxa"/>
          <w:trHeight w:val="26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1FFA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0960E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07E37" w14:textId="77777777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6EC21" w14:textId="5561FC33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D9A42" w14:textId="7AF58A44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718/2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F91372" w14:textId="2898C05C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33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EC6B7" w14:textId="187908CE" w:rsidR="00DB4E3A" w:rsidRPr="003F0042" w:rsidRDefault="003F0042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0,00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 xml:space="preserve"> €</w:t>
            </w:r>
          </w:p>
        </w:tc>
      </w:tr>
      <w:tr w:rsidR="00DB4E3A" w:rsidRPr="003445AA" w14:paraId="134C6A60" w14:textId="11ED6EAD" w:rsidTr="00843394">
        <w:trPr>
          <w:gridAfter w:val="1"/>
          <w:wAfter w:w="141" w:type="dxa"/>
          <w:trHeight w:val="19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4575F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DE76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2096" w14:textId="77777777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00651" w14:textId="2B1515FB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F1383" w14:textId="56D3543A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1094/10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8DA72" w14:textId="0510488C" w:rsidR="00DB4E3A" w:rsidRPr="003F0042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BADA0" w14:textId="54F95DDF" w:rsidR="00DB4E3A" w:rsidRPr="003F0042" w:rsidRDefault="003F0042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DB4E3A" w:rsidRPr="003445AA" w14:paraId="42B36037" w14:textId="7F667247" w:rsidTr="00843394">
        <w:trPr>
          <w:gridAfter w:val="1"/>
          <w:wAfter w:w="141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999FF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5C386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69D2" w14:textId="77777777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86872" w14:textId="6A216C0F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B9802" w14:textId="1F3B688C" w:rsidR="00DB4E3A" w:rsidRPr="00C47217" w:rsidRDefault="00DB4E3A" w:rsidP="00DB4E3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2326/2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DF058" w14:textId="45268851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B1138" w14:textId="73C4DD20" w:rsidR="00DB4E3A" w:rsidRPr="00FE73CB" w:rsidRDefault="00DB4E3A" w:rsidP="00DB4E3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7E3B47E9" w14:textId="77777777" w:rsidTr="00843394">
        <w:trPr>
          <w:gridAfter w:val="1"/>
          <w:wAfter w:w="141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E031" w14:textId="34DF82DD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9D7C" w14:textId="3A815C6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DD1" w14:textId="0FC32AD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555E" w14:textId="4D4E8BBC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CAD9" w14:textId="01E84021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2341/2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9630" w14:textId="676E5911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817C" w14:textId="7031CFCE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4.100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B11BA36" w14:textId="77777777" w:rsidTr="00843394">
        <w:trPr>
          <w:gridAfter w:val="1"/>
          <w:wAfter w:w="141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D198" w14:textId="7DAC1F04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7FBF" w14:textId="53EACBA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FD3" w14:textId="7193DAC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288A" w14:textId="503CC99A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2297 Čepovan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E32A" w14:textId="26B3D99C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del 2353/2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A277" w14:textId="083FCEDA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91C2" w14:textId="47397F78" w:rsidR="0067424F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2.300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2B9BB22F" w14:textId="59CF0614" w:rsidTr="00843394">
        <w:trPr>
          <w:gridAfter w:val="1"/>
          <w:wAfter w:w="141" w:type="dxa"/>
          <w:trHeight w:val="1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50C60DF4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F350" w14:textId="5387CAD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3C25" w14:textId="1B7D9FC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06F3" w14:textId="11B844C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51E6" w14:textId="72A3CC9E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502/4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375B" w14:textId="3F761911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2227" w14:textId="2A2AC31D" w:rsidR="0067424F" w:rsidRPr="00FE73CB" w:rsidRDefault="00BB0EF5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09541C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67424F">
              <w:rPr>
                <w:rFonts w:ascii="Arial" w:eastAsia="Times New Roman" w:hAnsi="Arial" w:cs="Arial"/>
                <w:color w:val="000000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1FCDC3A" w14:textId="78687032" w:rsidTr="00843394">
        <w:trPr>
          <w:gridAfter w:val="1"/>
          <w:wAfter w:w="141" w:type="dxa"/>
          <w:trHeight w:val="2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6F72" w14:textId="41C587B1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2EFF" w14:textId="3D6770EE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103" w14:textId="446439E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6CAC3" w14:textId="65346EC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6F0" w14:textId="493537AD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502/91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B6D6" w14:textId="5F282D6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1148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16D6" w14:textId="67D6849C" w:rsidR="0067424F" w:rsidRPr="00FE73CB" w:rsidRDefault="00BB0EF5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33</w:t>
            </w:r>
            <w:r w:rsidR="0067424F">
              <w:rPr>
                <w:rFonts w:ascii="Arial" w:eastAsia="Times New Roman" w:hAnsi="Arial" w:cs="Arial"/>
                <w:color w:val="000000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62C5EB33" w14:textId="24C69DA9" w:rsidTr="00843394">
        <w:trPr>
          <w:gridAfter w:val="1"/>
          <w:wAfter w:w="141" w:type="dxa"/>
          <w:trHeight w:val="2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454D2442" w:rsidR="0067424F" w:rsidRPr="00FE73CB" w:rsidRDefault="00C104E0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1E01" w14:textId="397021F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7E73" w14:textId="1DD3487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AE714" w14:textId="4D8FA0E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DA48" w14:textId="1A1C5CB7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7718/2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A542" w14:textId="4D1DA50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21C6" w14:textId="09E6495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430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4B7E6613" w14:textId="54A98349" w:rsidTr="00843394">
        <w:trPr>
          <w:gridAfter w:val="1"/>
          <w:wAfter w:w="141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E4DC" w14:textId="0B0F859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A3E2" w14:textId="14E45351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52C9" w14:textId="165CF955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DB35" w14:textId="07D6007C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798F" w14:textId="37DD36EA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7718/3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721C" w14:textId="3C908CBE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77D7" w14:textId="398320C4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3586EB02" w14:textId="1D16FF3B" w:rsidTr="00843394">
        <w:trPr>
          <w:gridAfter w:val="1"/>
          <w:wAfter w:w="141" w:type="dxa"/>
          <w:trHeight w:val="26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BBF2" w14:textId="0B3F0D5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12F8" w14:textId="64ED990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16269" w14:textId="58BB3DF3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424" w14:textId="22446E2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7CA8" w14:textId="364327C3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7750/2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793CC" w14:textId="495929E6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A3182" w14:textId="1C90EA09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7424F" w:rsidRPr="003445AA" w14:paraId="16C42F9C" w14:textId="1AD832E3" w:rsidTr="00843394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8B7D" w14:textId="6BEAC1FB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DF321" w14:textId="2D5B4D2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DF74" w14:textId="5AFE405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3273B" w14:textId="66F85D18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2335 Dornberk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4BDDA" w14:textId="611840BA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7670/2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16662F" w14:textId="7A7805B2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4EAA1" w14:textId="3466669C" w:rsidR="0067424F" w:rsidRPr="00FE73CB" w:rsidRDefault="003F0042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00 €</w:t>
            </w:r>
          </w:p>
        </w:tc>
      </w:tr>
      <w:tr w:rsidR="0067424F" w:rsidRPr="003445AA" w14:paraId="6D479944" w14:textId="6AA70491" w:rsidTr="00843394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E39" w14:textId="0781DD69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6A6" w14:textId="77777777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D89" w14:textId="77777777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8027" w14:textId="1D14305F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2293 Grgar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3AC7" w14:textId="21280C57" w:rsidR="0067424F" w:rsidRPr="00C47217" w:rsidRDefault="0067424F" w:rsidP="0067424F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3132/17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F0F5" w14:textId="53EFFEDA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260A" w14:textId="35E435B4" w:rsidR="0067424F" w:rsidRPr="00FE73CB" w:rsidRDefault="0067424F" w:rsidP="0067424F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1.600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28A9DA04" w14:textId="77777777" w:rsidTr="00843394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F7D2C" w14:textId="54072976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1EBE8" w14:textId="48ED0DC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04D7" w14:textId="4936CB4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A729D" w14:textId="56208AC0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BC7F3" w14:textId="3977D78B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156/15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2AA16" w14:textId="4594C9A3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54B">
              <w:rPr>
                <w:rFonts w:ascii="Arial" w:eastAsia="Times New Roman" w:hAnsi="Arial" w:cs="Arial"/>
                <w:lang w:eastAsia="sl-SI"/>
              </w:rPr>
              <w:t>2498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1517" w14:textId="13E5178C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C7054B">
              <w:rPr>
                <w:rFonts w:ascii="Arial" w:eastAsia="Times New Roman" w:hAnsi="Arial" w:cs="Arial"/>
                <w:lang w:eastAsia="sl-SI"/>
              </w:rPr>
              <w:t>7</w:t>
            </w:r>
            <w:r w:rsidR="0097573E">
              <w:rPr>
                <w:rFonts w:ascii="Arial" w:eastAsia="Times New Roman" w:hAnsi="Arial" w:cs="Arial"/>
                <w:lang w:eastAsia="sl-SI"/>
              </w:rPr>
              <w:t>6</w:t>
            </w:r>
            <w:r w:rsidRPr="00C7054B">
              <w:rPr>
                <w:rFonts w:ascii="Arial" w:eastAsia="Times New Roman" w:hAnsi="Arial" w:cs="Arial"/>
                <w:lang w:eastAsia="sl-SI"/>
              </w:rPr>
              <w:t>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3F0042" w:rsidRPr="003445AA" w14:paraId="79B5513C" w14:textId="77777777" w:rsidTr="00843394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A08CD" w14:textId="5733EBD9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07BF6" w14:textId="65B0AC02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5DE3" w14:textId="45C3B5AC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EBF47" w14:textId="001D6560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D03A0" w14:textId="02C6B7D8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166/1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D0DC48" w14:textId="1C879424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1575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F70C0" w14:textId="184AF38C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50.000,00 €</w:t>
            </w:r>
          </w:p>
        </w:tc>
      </w:tr>
      <w:tr w:rsidR="003F0042" w:rsidRPr="003445AA" w14:paraId="49B0E82C" w14:textId="77777777" w:rsidTr="00843394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3F9F2" w14:textId="58D255E7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86BDE" w14:textId="0E6E0A95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EEAE7" w14:textId="2E98A140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A1A8" w14:textId="306EEF67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8452" w14:textId="2AE307C4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165/1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512E9" w14:textId="62ADB504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1951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3354F" w14:textId="402E810C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6</w:t>
            </w:r>
            <w:r w:rsidR="0097573E">
              <w:rPr>
                <w:rFonts w:ascii="Arial" w:eastAsia="Times New Roman" w:hAnsi="Arial" w:cs="Arial"/>
                <w:lang w:eastAsia="sl-SI"/>
              </w:rPr>
              <w:t>2</w:t>
            </w:r>
            <w:r w:rsidRPr="003F0042">
              <w:rPr>
                <w:rFonts w:ascii="Arial" w:eastAsia="Times New Roman" w:hAnsi="Arial" w:cs="Arial"/>
                <w:lang w:eastAsia="sl-SI"/>
              </w:rPr>
              <w:t>.000,00 €</w:t>
            </w:r>
          </w:p>
        </w:tc>
      </w:tr>
      <w:tr w:rsidR="003F0042" w:rsidRPr="003445AA" w14:paraId="57D6864B" w14:textId="77777777" w:rsidTr="00843394">
        <w:trPr>
          <w:gridAfter w:val="1"/>
          <w:wAfter w:w="141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87F7" w14:textId="7BAC7178" w:rsidR="003F0042" w:rsidRPr="00FE73CB" w:rsidRDefault="00C104E0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EC3F" w14:textId="370EA965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D45F" w14:textId="4885673A" w:rsidR="003F0042" w:rsidRPr="00FE73CB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C3626" w14:textId="40D5E640" w:rsidR="003F0042" w:rsidRDefault="003F0042" w:rsidP="003F0042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3089" w14:textId="68EEF858" w:rsidR="003F0042" w:rsidRPr="00C47217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165/2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0E4B6" w14:textId="32BA32AB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722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31E84" w14:textId="2C3696C6" w:rsidR="003F0042" w:rsidRPr="00C7054B" w:rsidRDefault="003F0042" w:rsidP="003F0042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22.000,00 €</w:t>
            </w:r>
          </w:p>
        </w:tc>
      </w:tr>
      <w:tr w:rsidR="00C7054B" w:rsidRPr="003445AA" w14:paraId="08B1F370" w14:textId="5316F611" w:rsidTr="00843394">
        <w:trPr>
          <w:gridAfter w:val="1"/>
          <w:wAfter w:w="141" w:type="dxa"/>
          <w:trHeight w:val="233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FAFA7" w14:textId="08CF41A0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27BC0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A97CA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DED55" w14:textId="62935C7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6C49F" w14:textId="06579796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1290/19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B1A70" w14:textId="7C35D74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98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AD5D9" w14:textId="397E5BB4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1.530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2FCDB8E5" w14:textId="0E24C004" w:rsidTr="00843394">
        <w:trPr>
          <w:gridAfter w:val="1"/>
          <w:wAfter w:w="141" w:type="dxa"/>
          <w:trHeight w:val="25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C3EA" w14:textId="10E780A6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F3AD" w14:textId="3A99A2BC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17F4" w14:textId="7345CF9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E994" w14:textId="6F14277E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4064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0BBB" w14:textId="6337C62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232.000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C7054B" w:rsidRPr="003445AA" w14:paraId="687D08A9" w14:textId="722F6900" w:rsidTr="00843394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716" w14:textId="38FA2C4C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EBD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C622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ABE4" w14:textId="6E24C32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23BF" w14:textId="3E8CBDA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27AE" w14:textId="6A5E7DA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4283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291A" w14:textId="7D1C782A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244.000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05796" w:rsidRPr="003445AA" w14:paraId="2FD53E27" w14:textId="77777777" w:rsidTr="00843394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22BA1" w14:textId="2712B124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0B6C6" w14:textId="4A1CD3A2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AA5E" w14:textId="4EEFD75A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482DC" w14:textId="622567F1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F9ED" w14:textId="183DA993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CE84A" w14:textId="42F9628D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2.171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F84E00" w14:textId="27F3BD48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124.008,00 €</w:t>
            </w:r>
          </w:p>
        </w:tc>
      </w:tr>
      <w:tr w:rsidR="00005796" w:rsidRPr="003445AA" w14:paraId="6550445F" w14:textId="77777777" w:rsidTr="00843394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E73D" w14:textId="2B76350D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8F5F7" w14:textId="501176FF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0C04C" w14:textId="490EE46F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0CF6" w14:textId="5B5E6152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3FBD4" w14:textId="015068F7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40D246" w14:textId="6D20E2BC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2.142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FB49A" w14:textId="48D9896E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122.351,00 €</w:t>
            </w:r>
          </w:p>
        </w:tc>
      </w:tr>
      <w:tr w:rsidR="00005796" w:rsidRPr="003445AA" w14:paraId="57A82E00" w14:textId="77777777" w:rsidTr="00843394">
        <w:trPr>
          <w:gridAfter w:val="1"/>
          <w:wAfter w:w="141" w:type="dxa"/>
          <w:trHeight w:val="1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28811" w14:textId="1677E040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AB2AA" w14:textId="4441B88C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51054" w14:textId="2851BBB0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047EC" w14:textId="629A06D5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07AA" w14:textId="61087B32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1183/27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0A49" w14:textId="4991CD85" w:rsidR="00005796" w:rsidRDefault="00F959F3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2.172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F23A02" w14:textId="0D41749B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124.065,00 €</w:t>
            </w:r>
          </w:p>
        </w:tc>
      </w:tr>
      <w:tr w:rsidR="00C7054B" w:rsidRPr="003445AA" w14:paraId="24C260C4" w14:textId="262D4A0D" w:rsidTr="00843394">
        <w:trPr>
          <w:gridAfter w:val="1"/>
          <w:wAfter w:w="141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3707" w14:textId="07492166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624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D138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341A" w14:textId="30A17EDD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8C5C" w14:textId="57C9987E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1183/28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A988" w14:textId="751B461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2142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EA98B" w14:textId="2E65A33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122.351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005796" w:rsidRPr="003445AA" w14:paraId="204B96EA" w14:textId="77777777" w:rsidTr="00843394">
        <w:trPr>
          <w:gridAfter w:val="1"/>
          <w:wAfter w:w="141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CD1DE" w14:textId="716D1D36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BFBD4" w14:textId="619CBBBD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C71C" w14:textId="54DB3F2A" w:rsidR="00005796" w:rsidRPr="00FE73CB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B67DF" w14:textId="7A13119C" w:rsidR="00005796" w:rsidRDefault="00005796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A2A9" w14:textId="58A4E43A" w:rsidR="00005796" w:rsidRPr="00C47217" w:rsidRDefault="00005796" w:rsidP="00005796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1183/29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926A1" w14:textId="496E4E54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4.238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BC46F" w14:textId="65D85005" w:rsidR="00005796" w:rsidRDefault="001764C7" w:rsidP="00005796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242.075,00 €</w:t>
            </w:r>
          </w:p>
        </w:tc>
      </w:tr>
      <w:tr w:rsidR="00C7054B" w:rsidRPr="003445AA" w14:paraId="3C665B38" w14:textId="0EBE26D5" w:rsidTr="00843394">
        <w:trPr>
          <w:gridAfter w:val="1"/>
          <w:wAfter w:w="141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3A6" w14:textId="5320AC5D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="00C104E0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ACFC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A6" w14:textId="77777777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C95D" w14:textId="11724704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AD5C" w14:textId="39298A2D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420/183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EAB1" w14:textId="13BCA720" w:rsidR="00C7054B" w:rsidRPr="003F0042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479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48A" w14:textId="3ACC0CB0" w:rsidR="00C7054B" w:rsidRPr="003F0042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3F0042">
              <w:rPr>
                <w:rFonts w:ascii="Arial" w:eastAsia="Times New Roman" w:hAnsi="Arial" w:cs="Arial"/>
                <w:lang w:eastAsia="sl-SI"/>
              </w:rPr>
              <w:t>5</w:t>
            </w:r>
            <w:r w:rsidR="00DE1DE3">
              <w:rPr>
                <w:rFonts w:ascii="Arial" w:eastAsia="Times New Roman" w:hAnsi="Arial" w:cs="Arial"/>
                <w:lang w:eastAsia="sl-SI"/>
              </w:rPr>
              <w:t>5</w:t>
            </w:r>
            <w:r w:rsidRPr="003F0042">
              <w:rPr>
                <w:rFonts w:ascii="Arial" w:eastAsia="Times New Roman" w:hAnsi="Arial" w:cs="Arial"/>
                <w:lang w:eastAsia="sl-SI"/>
              </w:rPr>
              <w:t>.000</w:t>
            </w:r>
            <w:r w:rsidR="00081F5A" w:rsidRPr="003F0042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3F1A450C" w14:textId="77777777" w:rsidTr="00843394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69E6" w14:textId="25F14CF3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lastRenderedPageBreak/>
              <w:t>29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6563" w14:textId="2A0294AF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4FB8" w14:textId="400EB5B2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C2DFF" w14:textId="0F5D4961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558C" w14:textId="56DE8092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308/25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7A165" w14:textId="51CE12FC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745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68C0" w14:textId="403C2A69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38.</w:t>
            </w:r>
            <w:r w:rsidR="00BB0EF5">
              <w:rPr>
                <w:rFonts w:ascii="Arial" w:eastAsia="Times New Roman" w:hAnsi="Arial" w:cs="Arial"/>
                <w:lang w:eastAsia="sl-SI"/>
              </w:rPr>
              <w:t>0</w:t>
            </w:r>
            <w:r>
              <w:rPr>
                <w:rFonts w:ascii="Arial" w:eastAsia="Times New Roman" w:hAnsi="Arial" w:cs="Arial"/>
                <w:lang w:eastAsia="sl-SI"/>
              </w:rPr>
              <w:t>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16C15AEF" w14:textId="77777777" w:rsidTr="00843394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C3DF" w14:textId="3BB24B21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2E96" w14:textId="4CD0DC20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B8A" w14:textId="03998481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BC5B4" w14:textId="337D0A47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698D" w14:textId="7EE60655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308/26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1413" w14:textId="51F8539A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1347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EC2E" w14:textId="5905E2EA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40.000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06F40F24" w14:textId="77777777" w:rsidTr="00843394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A5D5" w14:textId="10287FE0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94F3" w14:textId="092F2445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0D6F" w14:textId="708F210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A4F63" w14:textId="3DF267E7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70AB" w14:textId="7789EFCB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871/6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1295" w14:textId="6B0268CF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473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BC64" w14:textId="1C00B04B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15.000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7054B" w:rsidRPr="003445AA" w14:paraId="774983E5" w14:textId="77777777" w:rsidTr="00843394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0B87" w14:textId="1AF75CE4" w:rsidR="00C7054B" w:rsidRPr="00FE73CB" w:rsidRDefault="00C104E0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099E" w14:textId="6C2823DC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C87D" w14:textId="5AF4ACF3" w:rsidR="00C7054B" w:rsidRPr="00FE73C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584D" w14:textId="779BD432" w:rsid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2302 Kromberk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433B" w14:textId="5ACC36E9" w:rsidR="00C7054B" w:rsidRPr="00C47217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871/7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36A8" w14:textId="272CCCC2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8733" w14:textId="635C9360" w:rsidR="00C7054B" w:rsidRPr="00C7054B" w:rsidRDefault="00C7054B" w:rsidP="00C7054B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</w:t>
            </w:r>
            <w:r w:rsidR="0097573E">
              <w:rPr>
                <w:rFonts w:ascii="Arial" w:eastAsia="Times New Roman" w:hAnsi="Arial" w:cs="Arial"/>
                <w:lang w:eastAsia="sl-SI"/>
              </w:rPr>
              <w:t>0</w:t>
            </w:r>
            <w:r>
              <w:rPr>
                <w:rFonts w:ascii="Arial" w:eastAsia="Times New Roman" w:hAnsi="Arial" w:cs="Arial"/>
                <w:lang w:eastAsia="sl-SI"/>
              </w:rPr>
              <w:t>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3445AA" w14:paraId="5B8272B2" w14:textId="77777777" w:rsidTr="00843394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FA755" w14:textId="0949972C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36084" w14:textId="33A52336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A6C5D" w14:textId="6144A396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4BFF68" w14:textId="519DFB97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2299 Lokve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0788" w14:textId="7F933E3D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239/18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7C294" w14:textId="5ECB4887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1.792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3056E5" w14:textId="110B6BAB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30.000</w:t>
            </w:r>
            <w:r w:rsidR="00081F5A" w:rsidRP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3445AA" w14:paraId="6A3A56AA" w14:textId="77777777" w:rsidTr="00843394">
        <w:trPr>
          <w:gridAfter w:val="1"/>
          <w:wAfter w:w="141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F0D53" w14:textId="17BBC093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EFD98" w14:textId="5E2E90B4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3A543" w14:textId="3B723A3C" w:rsidR="006E238A" w:rsidRPr="00081F5A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81F5A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A7A453" w14:textId="584C569E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2299 Lokve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EBB4" w14:textId="5E7983E1" w:rsidR="006E238A" w:rsidRPr="00005796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005796">
              <w:rPr>
                <w:rFonts w:ascii="Arial" w:eastAsia="Times New Roman" w:hAnsi="Arial" w:cs="Arial"/>
                <w:lang w:eastAsia="sl-SI"/>
              </w:rPr>
              <w:t>239/1</w:t>
            </w:r>
            <w:r w:rsidR="00C47217" w:rsidRPr="00005796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A3347" w14:textId="3C4315CC" w:rsidR="006E238A" w:rsidRPr="00081F5A" w:rsidRDefault="00C47217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E114B" w14:textId="4DCD7752" w:rsidR="006E238A" w:rsidRPr="00081F5A" w:rsidRDefault="00C47217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  <w:r w:rsidR="006E238A" w:rsidRPr="00081F5A">
              <w:rPr>
                <w:rFonts w:ascii="Arial" w:eastAsia="Times New Roman" w:hAnsi="Arial" w:cs="Arial"/>
                <w:lang w:eastAsia="sl-SI"/>
              </w:rPr>
              <w:t>00</w:t>
            </w:r>
            <w:r w:rsidR="00081F5A" w:rsidRP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4B73EA" w:rsidRPr="003445AA" w14:paraId="445FFDEE" w14:textId="39F8B5E8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BD4A" w14:textId="1FCB01CE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A604" w14:textId="386F6D32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A32" w14:textId="25BCE77D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FE73CB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02578" w14:textId="50C68EBD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363F" w14:textId="76253339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5799" w14:textId="688F29A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5E99" w14:textId="499528A3" w:rsidR="004B73EA" w:rsidRPr="004B73EA" w:rsidRDefault="00DE1DE3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82</w:t>
            </w:r>
            <w:r w:rsidR="004B73EA" w:rsidRPr="004B73EA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5DF5F75D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7892" w14:textId="0ADB7225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3908" w14:textId="5E39BF10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A008" w14:textId="47DC22A2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50842" w14:textId="5F33E58C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C0B" w14:textId="37E92778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5817" w14:textId="1316FD8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38E1" w14:textId="3ADF73BE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2600B54E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8CA4" w14:textId="401BB2C8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51F6" w14:textId="6103DE87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0CD" w14:textId="632984A7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D586B" w14:textId="3232EBD9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F9CE" w14:textId="49F8C703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1464/47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341E" w14:textId="12786DAB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15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4C65" w14:textId="4CB97EDF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4B73EA" w:rsidRPr="00C7054B" w14:paraId="5FBE2452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396C" w14:textId="20FCF647" w:rsidR="004B73EA" w:rsidRPr="00FE73CB" w:rsidRDefault="00C104E0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8DAB" w14:textId="1C39B349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C41F" w14:textId="185454BA" w:rsidR="004B73EA" w:rsidRPr="00FE73CB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29B6C" w14:textId="783CA6BC" w:rsid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6FC" w14:textId="59E2BE3F" w:rsidR="004B73EA" w:rsidRPr="00C47217" w:rsidRDefault="004B73EA" w:rsidP="004B73E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1464/58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A8D7" w14:textId="6AF0AC7D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0B09" w14:textId="0A11A6A1" w:rsidR="004B73EA" w:rsidRPr="004B73EA" w:rsidRDefault="004B73EA" w:rsidP="004B73E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="00DE1DE3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A253CAE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93CF" w14:textId="1CBC7DF9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31E3" w14:textId="18C327D9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8217" w14:textId="11DC6EB3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CA823" w14:textId="508F8BB6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31A3" w14:textId="54B69A9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1464/59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C5" w14:textId="63ECD5FC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416F" w14:textId="61A4A46F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12FA800D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1991" w14:textId="03A39D9D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9ECD" w14:textId="5511E71D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11E" w14:textId="2ADC1AD4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5F327" w14:textId="58FE01F1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2F" w14:textId="6793F525" w:rsidR="006E238A" w:rsidRPr="00C47217" w:rsidRDefault="008912E4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1942/3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81B3" w14:textId="0B038DF4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81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7497" w14:textId="7A93A11A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6CBA9F2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766E" w14:textId="5981CF11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160E" w14:textId="239D6CF8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E47C" w14:textId="696A2794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65B3C" w14:textId="287D4F87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2304 Nova Gorica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061C" w14:textId="185AF003" w:rsidR="006E238A" w:rsidRPr="00C47217" w:rsidRDefault="008912E4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1942/24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1692" w14:textId="40D13F29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443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B3F0" w14:textId="228761CD" w:rsidR="006E238A" w:rsidRDefault="008912E4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6A6C3A00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B84D" w14:textId="7BB6C6B1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3571" w14:textId="18D45681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1739" w14:textId="25075ADF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BEA8F" w14:textId="2635E5D8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2560" w14:textId="4AD10A8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133/2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9AE8" w14:textId="66F669B4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139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979C" w14:textId="6BAD7D3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4873912A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45A4" w14:textId="14961E59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074FB" w14:textId="4EB06334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70D7" w14:textId="5FDA980E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A9AFA9" w14:textId="0CB87B0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4D224" w14:textId="1C541A34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18/11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BE90B5" w14:textId="617DF6E2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174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26397" w14:textId="01FEEDCD" w:rsidR="006E238A" w:rsidRPr="004B73EA" w:rsidRDefault="006B265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E238A" w:rsidRPr="00C7054B" w14:paraId="5A05EDBA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42592" w14:textId="35223A05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31F4" w14:textId="5E0091A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2FDF0" w14:textId="56E03C6F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F49EAD" w14:textId="38752C92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83F6B" w14:textId="023BA92C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9/6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5CD47" w14:textId="45D59F14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34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40FBBA" w14:textId="0683FE3D" w:rsidR="006E238A" w:rsidRPr="004B73EA" w:rsidRDefault="006B265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B265A" w:rsidRPr="00C7054B" w14:paraId="5E42A7AD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A041B" w14:textId="02386EC5" w:rsidR="006B265A" w:rsidRPr="00FE73CB" w:rsidRDefault="00C104E0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C6855" w14:textId="7A9445A2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B6DA0" w14:textId="25404E51" w:rsidR="006B265A" w:rsidRPr="00420ADE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B990C8" w14:textId="2F0933A5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41395" w14:textId="1D81579A" w:rsidR="006B265A" w:rsidRPr="00C47217" w:rsidRDefault="006B265A" w:rsidP="006B265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219/1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02D8B" w14:textId="40E350C6" w:rsidR="006B265A" w:rsidRPr="004B73E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284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00156C" w14:textId="738AD709" w:rsidR="006B265A" w:rsidRDefault="006B265A" w:rsidP="006B265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0,00 €</w:t>
            </w:r>
          </w:p>
        </w:tc>
      </w:tr>
      <w:tr w:rsidR="006E238A" w:rsidRPr="00C7054B" w14:paraId="6696EDB1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06313D" w14:textId="37934858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BBD24" w14:textId="6018C895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C899" w14:textId="31D3D5E5" w:rsidR="006E238A" w:rsidRPr="00420ADE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2236A1A" w14:textId="26C17CE6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488E" w14:textId="1C501F49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440/6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AE32A6" w14:textId="7A337A5F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D395" w14:textId="13176DAA" w:rsidR="006E238A" w:rsidRPr="004B73E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540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0C2868E7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2DE7" w14:textId="65C5DAC2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CFB5" w14:textId="19EC72E3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35F6" w14:textId="1F003367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4E4BA" w14:textId="65C0B997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C8C" w14:textId="08E91099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315/3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03EB" w14:textId="42D47A67" w:rsidR="006E238A" w:rsidRPr="00C7054B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07FE" w14:textId="6CAFCE1A" w:rsidR="006E238A" w:rsidRPr="00C7054B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  <w:r w:rsidR="00081F5A">
              <w:rPr>
                <w:rFonts w:ascii="Arial" w:eastAsia="Times New Roman" w:hAnsi="Arial" w:cs="Arial"/>
                <w:lang w:eastAsia="sl-SI"/>
              </w:rPr>
              <w:t>.</w:t>
            </w:r>
            <w:r w:rsidR="00BB0EF5">
              <w:rPr>
                <w:rFonts w:ascii="Arial" w:eastAsia="Times New Roman" w:hAnsi="Arial" w:cs="Arial"/>
                <w:lang w:eastAsia="sl-SI"/>
              </w:rPr>
              <w:t>88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6E238A" w:rsidRPr="00C7054B" w14:paraId="7728BA2F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204B" w14:textId="586878C1" w:rsidR="006E238A" w:rsidRPr="00FE73CB" w:rsidRDefault="00C104E0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  <w:r w:rsidR="00AE6EF5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D76" w14:textId="4CC875A7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1C1D" w14:textId="41565D16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1754E" w14:textId="348F2D64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2306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F30D" w14:textId="73CD35C2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F8AA" w14:textId="22944AEA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634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D5B6A" w14:textId="5687078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25.000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3B9832D5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A49E" w14:textId="5D1BA403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31DD" w14:textId="293DF188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DDD9" w14:textId="4867AE6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BC39F" w14:textId="3603E6E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72EB" w14:textId="6CBB1106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430/2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7823" w14:textId="5F88FA0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188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BD97" w14:textId="61E26497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3.000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7706BA87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DB36" w14:textId="13FB7183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8B8C" w14:textId="4C9A372D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709" w14:textId="5343950F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0018E" w14:textId="5D39FE85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230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83E5" w14:textId="52ED2FA5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430/3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C3D5" w14:textId="7049B1DE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62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D7B79" w14:textId="131CEA14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1.200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7A78D069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CA9F" w14:textId="44A6DF02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2016" w14:textId="62BA46E0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BC2A" w14:textId="1F3DE4D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E7EBC" w14:textId="21C15C4D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C638" w14:textId="77B75FDF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423/5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169A" w14:textId="50E5DB4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259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FDFE" w14:textId="57572FA8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4.500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57563140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55DE" w14:textId="139D3495" w:rsidR="006E238A" w:rsidRPr="00FE73CB" w:rsidRDefault="00AE6EF5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D3BB" w14:textId="2480709C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7B9D" w14:textId="6E6CD11C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7DEDF" w14:textId="7DC86793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EAA1" w14:textId="6DB34A75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423/6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DF41" w14:textId="123C6B29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162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A65D" w14:textId="71F77BC2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2.700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6E238A" w:rsidRPr="00C7054B" w14:paraId="66CCA189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AE65" w14:textId="75DD3100" w:rsidR="006E238A" w:rsidRPr="00FE73CB" w:rsidRDefault="007314A6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46E9" w14:textId="605ABAF1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39E7" w14:textId="13C295D5" w:rsidR="006E238A" w:rsidRPr="00FE73CB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523EB" w14:textId="77AE017E" w:rsidR="006E238A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sl-SI"/>
              </w:rPr>
              <w:t>06</w:t>
            </w: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 xml:space="preserve"> Rožna Dolina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AF68" w14:textId="47DD7F56" w:rsidR="006E238A" w:rsidRPr="00C47217" w:rsidRDefault="006E238A" w:rsidP="006E238A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289/2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1C19" w14:textId="176ADA9D" w:rsidR="006E238A" w:rsidRPr="00857F92" w:rsidRDefault="006E238A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57F92">
              <w:rPr>
                <w:rFonts w:ascii="Arial" w:eastAsia="Times New Roman" w:hAnsi="Arial" w:cs="Arial"/>
                <w:color w:val="000000"/>
                <w:lang w:eastAsia="sl-SI"/>
              </w:rPr>
              <w:t>3.000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B376" w14:textId="51F9A2E8" w:rsidR="006E238A" w:rsidRPr="00857F92" w:rsidRDefault="00DE1DE3" w:rsidP="006E238A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6E238A">
              <w:rPr>
                <w:rFonts w:ascii="Arial" w:eastAsia="Times New Roman" w:hAnsi="Arial" w:cs="Arial"/>
                <w:color w:val="000000"/>
                <w:lang w:eastAsia="sl-SI"/>
              </w:rPr>
              <w:t>5.000</w:t>
            </w:r>
            <w:r w:rsidR="00081F5A">
              <w:rPr>
                <w:rFonts w:ascii="Arial" w:eastAsia="Times New Roman" w:hAnsi="Arial" w:cs="Arial"/>
                <w:color w:val="000000"/>
                <w:lang w:eastAsia="sl-SI"/>
              </w:rPr>
              <w:t>,00 €</w:t>
            </w:r>
          </w:p>
        </w:tc>
      </w:tr>
      <w:tr w:rsidR="00E612A8" w:rsidRPr="00C7054B" w14:paraId="07E3A797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1133" w14:textId="082182F2" w:rsidR="00E612A8" w:rsidRPr="00FE73CB" w:rsidRDefault="007314A6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7CA89" w14:textId="6B887C26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1D119" w14:textId="6E0FB6D0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F7211" w14:textId="5F61793F" w:rsidR="00E612A8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2303 Solkan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C2AE" w14:textId="4D87F849" w:rsidR="00E612A8" w:rsidRPr="00C47217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988/36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145225" w14:textId="451BCF04" w:rsidR="00E612A8" w:rsidRPr="00C7054B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96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A03379" w14:textId="76D70744" w:rsidR="00E612A8" w:rsidRPr="00C7054B" w:rsidRDefault="00E612A8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5.700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C79F5" w:rsidRPr="00C7054B" w14:paraId="0109E53C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0D31" w14:textId="5D4EA135" w:rsidR="00CC79F5" w:rsidRPr="00FE73CB" w:rsidRDefault="007314A6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0035E" w14:textId="5F9F7243" w:rsidR="00CC79F5" w:rsidRPr="004B73EA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FC93" w14:textId="02EF60C4" w:rsidR="00CC79F5" w:rsidRPr="00420ADE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F5B8F" w14:textId="345FEC50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53B8" w14:textId="36BF6B0B" w:rsidR="00CC79F5" w:rsidRPr="00C47217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del 5227/4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7A5B" w14:textId="371CA5DE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80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DDF5" w14:textId="7B7A1381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2.100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E612A8" w:rsidRPr="00C7054B" w14:paraId="482D85DC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FE48" w14:textId="050F9327" w:rsidR="00E612A8" w:rsidRPr="00FE73CB" w:rsidRDefault="00C47217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  <w:r w:rsidR="007314A6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F35D" w14:textId="6BE530E3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FD24" w14:textId="529160E3" w:rsidR="00E612A8" w:rsidRPr="00FE73CB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F3D6C" w14:textId="40BCDFDD" w:rsidR="00E612A8" w:rsidRDefault="00E612A8" w:rsidP="00E612A8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2F13" w14:textId="4D3860FC" w:rsidR="00E612A8" w:rsidRPr="00C47217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5229/1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D9BF" w14:textId="611B032F" w:rsidR="00E612A8" w:rsidRPr="00C7054B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42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592B" w14:textId="2CE1784C" w:rsidR="00E612A8" w:rsidRPr="00C7054B" w:rsidRDefault="00CC79F5" w:rsidP="00E612A8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1.100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CC79F5" w:rsidRPr="00C7054B" w14:paraId="207FEF19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6107" w14:textId="6E56D22B" w:rsidR="00CC79F5" w:rsidRPr="00FE73CB" w:rsidRDefault="007314A6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0D34" w14:textId="43798316" w:rsidR="00CC79F5" w:rsidRPr="004B73EA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E8E" w14:textId="27A6CE11" w:rsidR="00CC79F5" w:rsidRPr="00420ADE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13F2E" w14:textId="453C2B4E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C07F" w14:textId="305633F7" w:rsidR="00CC79F5" w:rsidRPr="00C47217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5229/2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9A7C" w14:textId="76146265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47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526C" w14:textId="634D498C" w:rsidR="00CC79F5" w:rsidRDefault="00CC79F5" w:rsidP="00CC79F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1.200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A27CF7" w:rsidRPr="00C7054B" w14:paraId="4A4AE06D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4C9E" w14:textId="394F0C68" w:rsidR="00A27CF7" w:rsidRPr="00FE73CB" w:rsidRDefault="007314A6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59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0F76" w14:textId="4936F9D8" w:rsidR="00A27CF7" w:rsidRPr="004B73EA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CEFA" w14:textId="5D1BC189" w:rsidR="00A27CF7" w:rsidRPr="00420ADE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20DA3" w14:textId="0CDC9E75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2309 Šmihel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DE43" w14:textId="06B7A162" w:rsidR="00A27CF7" w:rsidRPr="00C4721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5230/9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8516" w14:textId="4DB6ECE4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208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6612C" w14:textId="04F76310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  <w:tr w:rsidR="00A27CF7" w:rsidRPr="00C7054B" w14:paraId="1C539469" w14:textId="77777777" w:rsidTr="00843394">
        <w:trPr>
          <w:gridAfter w:val="1"/>
          <w:wAfter w:w="141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2E74" w14:textId="60B861A1" w:rsidR="00A27CF7" w:rsidRPr="00FE73CB" w:rsidRDefault="007314A6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D056" w14:textId="35B8D764" w:rsidR="00A27CF7" w:rsidRPr="00FE73CB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B73EA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55ED" w14:textId="0F2BF751" w:rsidR="00A27CF7" w:rsidRPr="00FE73CB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20ADE">
              <w:rPr>
                <w:rFonts w:ascii="Arial" w:eastAsia="Times New Roman" w:hAnsi="Arial" w:cs="Arial"/>
                <w:color w:val="000000"/>
                <w:lang w:eastAsia="sl-SI"/>
              </w:rPr>
              <w:t>MONG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9210B" w14:textId="11856FC8" w:rsidR="00A27CF7" w:rsidRDefault="00A27CF7" w:rsidP="00A27CF7">
            <w:pPr>
              <w:spacing w:after="0" w:afterAutospacing="0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2311 Vitovlje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6276" w14:textId="31845109" w:rsidR="00A27CF7" w:rsidRPr="00C47217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C47217">
              <w:rPr>
                <w:rFonts w:ascii="Arial" w:eastAsia="Times New Roman" w:hAnsi="Arial" w:cs="Arial"/>
                <w:lang w:eastAsia="sl-SI"/>
              </w:rPr>
              <w:t>*191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1CF1" w14:textId="2C693263" w:rsidR="00A27CF7" w:rsidRPr="00C7054B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291</w:t>
            </w:r>
          </w:p>
        </w:tc>
        <w:tc>
          <w:tcPr>
            <w:tcW w:w="2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F562" w14:textId="6970D613" w:rsidR="00A27CF7" w:rsidRPr="00C7054B" w:rsidRDefault="00A27CF7" w:rsidP="00A27CF7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4.000</w:t>
            </w:r>
            <w:r w:rsidR="00081F5A">
              <w:rPr>
                <w:rFonts w:ascii="Arial" w:eastAsia="Times New Roman" w:hAnsi="Arial" w:cs="Arial"/>
                <w:lang w:eastAsia="sl-SI"/>
              </w:rPr>
              <w:t>,00 €</w:t>
            </w:r>
          </w:p>
        </w:tc>
      </w:tr>
    </w:tbl>
    <w:p w14:paraId="08A8AE8D" w14:textId="77777777" w:rsidR="007314A6" w:rsidRDefault="001764C7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                                                                                               </w:t>
      </w:r>
    </w:p>
    <w:tbl>
      <w:tblPr>
        <w:tblStyle w:val="Tabelamrea"/>
        <w:tblpPr w:leftFromText="141" w:rightFromText="141" w:horzAnchor="page" w:tblpX="436" w:tblpY="-330"/>
        <w:tblW w:w="0" w:type="auto"/>
        <w:tblLayout w:type="fixed"/>
        <w:tblLook w:val="04A0" w:firstRow="1" w:lastRow="0" w:firstColumn="1" w:lastColumn="0" w:noHBand="0" w:noVBand="1"/>
      </w:tblPr>
      <w:tblGrid>
        <w:gridCol w:w="669"/>
        <w:gridCol w:w="1452"/>
        <w:gridCol w:w="1701"/>
        <w:gridCol w:w="2269"/>
        <w:gridCol w:w="1275"/>
        <w:gridCol w:w="2268"/>
        <w:gridCol w:w="2694"/>
      </w:tblGrid>
      <w:tr w:rsidR="0040638F" w14:paraId="610D6454" w14:textId="77777777" w:rsidTr="0040638F">
        <w:trPr>
          <w:trHeight w:val="416"/>
        </w:trPr>
        <w:tc>
          <w:tcPr>
            <w:tcW w:w="12328" w:type="dxa"/>
            <w:gridSpan w:val="7"/>
          </w:tcPr>
          <w:p w14:paraId="23AA8DC4" w14:textId="71400F96" w:rsidR="0040638F" w:rsidRDefault="0040638F" w:rsidP="007314A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DOPOLNITEV julij 2023</w:t>
            </w:r>
          </w:p>
        </w:tc>
      </w:tr>
      <w:tr w:rsidR="007314A6" w14:paraId="66C457B5" w14:textId="77777777" w:rsidTr="007314A6">
        <w:tc>
          <w:tcPr>
            <w:tcW w:w="669" w:type="dxa"/>
          </w:tcPr>
          <w:p w14:paraId="59CED955" w14:textId="6408430E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61</w:t>
            </w:r>
          </w:p>
        </w:tc>
        <w:tc>
          <w:tcPr>
            <w:tcW w:w="1452" w:type="dxa"/>
          </w:tcPr>
          <w:p w14:paraId="6F748484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640CB8B5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5716E23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2388 Kamnje</w:t>
            </w:r>
          </w:p>
        </w:tc>
        <w:tc>
          <w:tcPr>
            <w:tcW w:w="1275" w:type="dxa"/>
          </w:tcPr>
          <w:p w14:paraId="23F1A92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167</w:t>
            </w:r>
          </w:p>
        </w:tc>
        <w:tc>
          <w:tcPr>
            <w:tcW w:w="2268" w:type="dxa"/>
          </w:tcPr>
          <w:p w14:paraId="08F428F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10.898</w:t>
            </w:r>
          </w:p>
        </w:tc>
        <w:tc>
          <w:tcPr>
            <w:tcW w:w="2694" w:type="dxa"/>
          </w:tcPr>
          <w:p w14:paraId="19D3A096" w14:textId="63EF6EA6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8.286,00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40EF6DD9" w14:textId="77777777" w:rsidTr="007314A6">
        <w:tc>
          <w:tcPr>
            <w:tcW w:w="669" w:type="dxa"/>
          </w:tcPr>
          <w:p w14:paraId="1565A3F5" w14:textId="4D8E4071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62</w:t>
            </w:r>
          </w:p>
        </w:tc>
        <w:tc>
          <w:tcPr>
            <w:tcW w:w="1452" w:type="dxa"/>
          </w:tcPr>
          <w:p w14:paraId="774FA260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45153BCE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5AA41C49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2336 Branik</w:t>
            </w:r>
          </w:p>
        </w:tc>
        <w:tc>
          <w:tcPr>
            <w:tcW w:w="1275" w:type="dxa"/>
          </w:tcPr>
          <w:p w14:paraId="64DDFD2D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4903/20</w:t>
            </w:r>
          </w:p>
        </w:tc>
        <w:tc>
          <w:tcPr>
            <w:tcW w:w="2268" w:type="dxa"/>
          </w:tcPr>
          <w:p w14:paraId="33468D5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68</w:t>
            </w:r>
          </w:p>
        </w:tc>
        <w:tc>
          <w:tcPr>
            <w:tcW w:w="2694" w:type="dxa"/>
          </w:tcPr>
          <w:p w14:paraId="34A88B29" w14:textId="61F4A650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27797AB9" w14:textId="77777777" w:rsidTr="007314A6">
        <w:tc>
          <w:tcPr>
            <w:tcW w:w="669" w:type="dxa"/>
          </w:tcPr>
          <w:p w14:paraId="3C560263" w14:textId="0DBD20AE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63</w:t>
            </w:r>
          </w:p>
        </w:tc>
        <w:tc>
          <w:tcPr>
            <w:tcW w:w="1452" w:type="dxa"/>
          </w:tcPr>
          <w:p w14:paraId="4AA660A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6BD72548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37BE3EF5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2335 Dornberk</w:t>
            </w:r>
          </w:p>
        </w:tc>
        <w:tc>
          <w:tcPr>
            <w:tcW w:w="1275" w:type="dxa"/>
          </w:tcPr>
          <w:p w14:paraId="188203F7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540/3</w:t>
            </w:r>
          </w:p>
        </w:tc>
        <w:tc>
          <w:tcPr>
            <w:tcW w:w="2268" w:type="dxa"/>
          </w:tcPr>
          <w:p w14:paraId="4EDECEB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308</w:t>
            </w:r>
          </w:p>
        </w:tc>
        <w:tc>
          <w:tcPr>
            <w:tcW w:w="2694" w:type="dxa"/>
          </w:tcPr>
          <w:p w14:paraId="54ADB805" w14:textId="090450E6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296E226F" w14:textId="77777777" w:rsidTr="007314A6">
        <w:tc>
          <w:tcPr>
            <w:tcW w:w="669" w:type="dxa"/>
          </w:tcPr>
          <w:p w14:paraId="7A65DC0D" w14:textId="05155039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64</w:t>
            </w:r>
          </w:p>
        </w:tc>
        <w:tc>
          <w:tcPr>
            <w:tcW w:w="1452" w:type="dxa"/>
          </w:tcPr>
          <w:p w14:paraId="30B7DE8D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18E19C92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22403C3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2303 Solkan</w:t>
            </w:r>
          </w:p>
        </w:tc>
        <w:tc>
          <w:tcPr>
            <w:tcW w:w="1275" w:type="dxa"/>
          </w:tcPr>
          <w:p w14:paraId="15540100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1536/1</w:t>
            </w:r>
          </w:p>
        </w:tc>
        <w:tc>
          <w:tcPr>
            <w:tcW w:w="2268" w:type="dxa"/>
          </w:tcPr>
          <w:p w14:paraId="52B714B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257</w:t>
            </w:r>
          </w:p>
        </w:tc>
        <w:tc>
          <w:tcPr>
            <w:tcW w:w="2694" w:type="dxa"/>
          </w:tcPr>
          <w:p w14:paraId="54A3C29F" w14:textId="6E534718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57A472FB" w14:textId="77777777" w:rsidTr="007314A6">
        <w:tc>
          <w:tcPr>
            <w:tcW w:w="669" w:type="dxa"/>
          </w:tcPr>
          <w:p w14:paraId="012BB98B" w14:textId="03F9052C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65</w:t>
            </w:r>
          </w:p>
        </w:tc>
        <w:tc>
          <w:tcPr>
            <w:tcW w:w="1452" w:type="dxa"/>
          </w:tcPr>
          <w:p w14:paraId="0579CC5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2CA0B39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2C17987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2293 Grgar</w:t>
            </w:r>
          </w:p>
        </w:tc>
        <w:tc>
          <w:tcPr>
            <w:tcW w:w="1275" w:type="dxa"/>
          </w:tcPr>
          <w:p w14:paraId="2040BC2D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3132/18</w:t>
            </w:r>
          </w:p>
        </w:tc>
        <w:tc>
          <w:tcPr>
            <w:tcW w:w="2268" w:type="dxa"/>
          </w:tcPr>
          <w:p w14:paraId="6E7FC93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20</w:t>
            </w:r>
          </w:p>
        </w:tc>
        <w:tc>
          <w:tcPr>
            <w:tcW w:w="2694" w:type="dxa"/>
          </w:tcPr>
          <w:p w14:paraId="3758759A" w14:textId="7AC1B483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7C735D87" w14:textId="77777777" w:rsidTr="007314A6">
        <w:tc>
          <w:tcPr>
            <w:tcW w:w="669" w:type="dxa"/>
          </w:tcPr>
          <w:p w14:paraId="5ADBDF73" w14:textId="7ECC5FCE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67</w:t>
            </w:r>
          </w:p>
        </w:tc>
        <w:tc>
          <w:tcPr>
            <w:tcW w:w="1452" w:type="dxa"/>
          </w:tcPr>
          <w:p w14:paraId="4018179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774CF8E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5EF4BC75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2293 Grgar</w:t>
            </w:r>
          </w:p>
        </w:tc>
        <w:tc>
          <w:tcPr>
            <w:tcW w:w="1275" w:type="dxa"/>
          </w:tcPr>
          <w:p w14:paraId="6DEEC3E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3132/19</w:t>
            </w:r>
          </w:p>
        </w:tc>
        <w:tc>
          <w:tcPr>
            <w:tcW w:w="2268" w:type="dxa"/>
          </w:tcPr>
          <w:p w14:paraId="7BDF1264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46</w:t>
            </w:r>
          </w:p>
        </w:tc>
        <w:tc>
          <w:tcPr>
            <w:tcW w:w="2694" w:type="dxa"/>
          </w:tcPr>
          <w:p w14:paraId="37D188A1" w14:textId="7B93092F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101CCB69" w14:textId="77777777" w:rsidTr="007314A6">
        <w:tc>
          <w:tcPr>
            <w:tcW w:w="669" w:type="dxa"/>
          </w:tcPr>
          <w:p w14:paraId="70D80A76" w14:textId="4EA962C5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68</w:t>
            </w:r>
          </w:p>
        </w:tc>
        <w:tc>
          <w:tcPr>
            <w:tcW w:w="1452" w:type="dxa"/>
          </w:tcPr>
          <w:p w14:paraId="2B164BF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116D7A15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2FF13D50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2307 Stara Gora</w:t>
            </w:r>
          </w:p>
        </w:tc>
        <w:tc>
          <w:tcPr>
            <w:tcW w:w="1275" w:type="dxa"/>
          </w:tcPr>
          <w:p w14:paraId="54C9FD0E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84</w:t>
            </w:r>
          </w:p>
        </w:tc>
        <w:tc>
          <w:tcPr>
            <w:tcW w:w="2268" w:type="dxa"/>
          </w:tcPr>
          <w:p w14:paraId="63FDD78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4.848</w:t>
            </w:r>
          </w:p>
        </w:tc>
        <w:tc>
          <w:tcPr>
            <w:tcW w:w="2694" w:type="dxa"/>
          </w:tcPr>
          <w:p w14:paraId="1C414C67" w14:textId="3765F68A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3CAD5C93" w14:textId="77777777" w:rsidTr="007314A6">
        <w:tc>
          <w:tcPr>
            <w:tcW w:w="669" w:type="dxa"/>
          </w:tcPr>
          <w:p w14:paraId="3BB43344" w14:textId="336B76FA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69</w:t>
            </w:r>
          </w:p>
        </w:tc>
        <w:tc>
          <w:tcPr>
            <w:tcW w:w="1452" w:type="dxa"/>
          </w:tcPr>
          <w:p w14:paraId="0B1F936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55672FE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72A6C94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2335 Dornberk</w:t>
            </w:r>
          </w:p>
        </w:tc>
        <w:tc>
          <w:tcPr>
            <w:tcW w:w="1275" w:type="dxa"/>
          </w:tcPr>
          <w:p w14:paraId="0384806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233/31</w:t>
            </w:r>
          </w:p>
        </w:tc>
        <w:tc>
          <w:tcPr>
            <w:tcW w:w="2268" w:type="dxa"/>
          </w:tcPr>
          <w:p w14:paraId="0D3E167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56</w:t>
            </w:r>
          </w:p>
        </w:tc>
        <w:tc>
          <w:tcPr>
            <w:tcW w:w="2694" w:type="dxa"/>
          </w:tcPr>
          <w:p w14:paraId="21F12F39" w14:textId="3E6A0666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14:paraId="77A8E801" w14:textId="77777777" w:rsidTr="007314A6">
        <w:tc>
          <w:tcPr>
            <w:tcW w:w="669" w:type="dxa"/>
          </w:tcPr>
          <w:p w14:paraId="61C53616" w14:textId="321BAE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70</w:t>
            </w:r>
          </w:p>
        </w:tc>
        <w:tc>
          <w:tcPr>
            <w:tcW w:w="1452" w:type="dxa"/>
          </w:tcPr>
          <w:p w14:paraId="65B8DD28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00092858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7A5D5F27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2304 Nova Gorica</w:t>
            </w:r>
          </w:p>
        </w:tc>
        <w:tc>
          <w:tcPr>
            <w:tcW w:w="1275" w:type="dxa"/>
          </w:tcPr>
          <w:p w14:paraId="6B185B4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1270/9</w:t>
            </w:r>
          </w:p>
        </w:tc>
        <w:tc>
          <w:tcPr>
            <w:tcW w:w="2268" w:type="dxa"/>
          </w:tcPr>
          <w:p w14:paraId="20734B1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63</w:t>
            </w:r>
          </w:p>
        </w:tc>
        <w:tc>
          <w:tcPr>
            <w:tcW w:w="2694" w:type="dxa"/>
          </w:tcPr>
          <w:p w14:paraId="0214EBDB" w14:textId="63179340" w:rsidR="007314A6" w:rsidRPr="00C20F7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:rsidRPr="00C06525" w14:paraId="32E8C8CA" w14:textId="77777777" w:rsidTr="007314A6">
        <w:tc>
          <w:tcPr>
            <w:tcW w:w="669" w:type="dxa"/>
          </w:tcPr>
          <w:p w14:paraId="25D95817" w14:textId="1CF62E7D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71</w:t>
            </w:r>
          </w:p>
        </w:tc>
        <w:tc>
          <w:tcPr>
            <w:tcW w:w="1452" w:type="dxa"/>
          </w:tcPr>
          <w:p w14:paraId="1E154027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304ACAD2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4053AC09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2303 Solkan</w:t>
            </w:r>
          </w:p>
        </w:tc>
        <w:tc>
          <w:tcPr>
            <w:tcW w:w="1275" w:type="dxa"/>
          </w:tcPr>
          <w:p w14:paraId="64FBB5A0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988/36</w:t>
            </w:r>
          </w:p>
        </w:tc>
        <w:tc>
          <w:tcPr>
            <w:tcW w:w="2268" w:type="dxa"/>
          </w:tcPr>
          <w:p w14:paraId="2773AB98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96</w:t>
            </w:r>
          </w:p>
        </w:tc>
        <w:tc>
          <w:tcPr>
            <w:tcW w:w="2694" w:type="dxa"/>
          </w:tcPr>
          <w:p w14:paraId="1B8AB259" w14:textId="2ACFC777" w:rsidR="007314A6" w:rsidRPr="00180045" w:rsidRDefault="007314A6" w:rsidP="007314A6">
            <w:pPr>
              <w:rPr>
                <w:rFonts w:ascii="Arial" w:hAnsi="Arial" w:cs="Arial"/>
              </w:rPr>
            </w:pPr>
            <w:r w:rsidRPr="00180045">
              <w:rPr>
                <w:rFonts w:ascii="Arial" w:hAnsi="Arial" w:cs="Arial"/>
              </w:rPr>
              <w:t>6.000,00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:rsidRPr="00C06525" w14:paraId="03ACD901" w14:textId="77777777" w:rsidTr="007314A6">
        <w:tc>
          <w:tcPr>
            <w:tcW w:w="669" w:type="dxa"/>
          </w:tcPr>
          <w:p w14:paraId="276BB9A9" w14:textId="7183CF3C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72</w:t>
            </w:r>
          </w:p>
        </w:tc>
        <w:tc>
          <w:tcPr>
            <w:tcW w:w="1452" w:type="dxa"/>
          </w:tcPr>
          <w:p w14:paraId="6ABE5EC9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24472F6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59F2F30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2306 Rožna Dolina</w:t>
            </w:r>
          </w:p>
        </w:tc>
        <w:tc>
          <w:tcPr>
            <w:tcW w:w="1275" w:type="dxa"/>
          </w:tcPr>
          <w:p w14:paraId="58619D72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183/4</w:t>
            </w:r>
          </w:p>
        </w:tc>
        <w:tc>
          <w:tcPr>
            <w:tcW w:w="2268" w:type="dxa"/>
          </w:tcPr>
          <w:p w14:paraId="33E1F2B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37</w:t>
            </w:r>
          </w:p>
        </w:tc>
        <w:tc>
          <w:tcPr>
            <w:tcW w:w="2694" w:type="dxa"/>
          </w:tcPr>
          <w:p w14:paraId="7E28F0DA" w14:textId="7EB63C49" w:rsidR="007314A6" w:rsidRPr="00180045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:rsidRPr="00C617A1" w14:paraId="76C7C2F6" w14:textId="77777777" w:rsidTr="007314A6">
        <w:tc>
          <w:tcPr>
            <w:tcW w:w="669" w:type="dxa"/>
          </w:tcPr>
          <w:p w14:paraId="190DADF1" w14:textId="15037649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73</w:t>
            </w:r>
          </w:p>
        </w:tc>
        <w:tc>
          <w:tcPr>
            <w:tcW w:w="1452" w:type="dxa"/>
          </w:tcPr>
          <w:p w14:paraId="3CD6C154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15C397F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0BAADB5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2335 Dornberk</w:t>
            </w:r>
          </w:p>
        </w:tc>
        <w:tc>
          <w:tcPr>
            <w:tcW w:w="1275" w:type="dxa"/>
          </w:tcPr>
          <w:p w14:paraId="34AE74CC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253/5</w:t>
            </w:r>
          </w:p>
        </w:tc>
        <w:tc>
          <w:tcPr>
            <w:tcW w:w="2268" w:type="dxa"/>
          </w:tcPr>
          <w:p w14:paraId="23C3932C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261</w:t>
            </w:r>
          </w:p>
        </w:tc>
        <w:tc>
          <w:tcPr>
            <w:tcW w:w="2694" w:type="dxa"/>
          </w:tcPr>
          <w:p w14:paraId="20F1C964" w14:textId="4C1282CF" w:rsidR="007314A6" w:rsidRPr="00C617A1" w:rsidRDefault="007314A6" w:rsidP="007314A6">
            <w:pPr>
              <w:rPr>
                <w:rFonts w:ascii="Arial" w:hAnsi="Arial" w:cs="Arial"/>
              </w:rPr>
            </w:pPr>
            <w:r w:rsidRPr="00C617A1">
              <w:rPr>
                <w:rFonts w:ascii="Arial" w:hAnsi="Arial" w:cs="Arial"/>
              </w:rPr>
              <w:t>5.500,00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:rsidRPr="00742731" w14:paraId="6779B1EC" w14:textId="77777777" w:rsidTr="007314A6">
        <w:tc>
          <w:tcPr>
            <w:tcW w:w="669" w:type="dxa"/>
          </w:tcPr>
          <w:p w14:paraId="688F5C10" w14:textId="10F5959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74</w:t>
            </w:r>
          </w:p>
        </w:tc>
        <w:tc>
          <w:tcPr>
            <w:tcW w:w="1452" w:type="dxa"/>
          </w:tcPr>
          <w:p w14:paraId="5ECBC606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4A78C9D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16E3378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2311 Vitovlje</w:t>
            </w:r>
          </w:p>
        </w:tc>
        <w:tc>
          <w:tcPr>
            <w:tcW w:w="1275" w:type="dxa"/>
          </w:tcPr>
          <w:p w14:paraId="25D5553D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2169/2</w:t>
            </w:r>
          </w:p>
        </w:tc>
        <w:tc>
          <w:tcPr>
            <w:tcW w:w="2268" w:type="dxa"/>
          </w:tcPr>
          <w:p w14:paraId="0433C4EE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1265</w:t>
            </w:r>
          </w:p>
        </w:tc>
        <w:tc>
          <w:tcPr>
            <w:tcW w:w="2694" w:type="dxa"/>
          </w:tcPr>
          <w:p w14:paraId="511681AD" w14:textId="5E94D212" w:rsidR="007314A6" w:rsidRPr="00742731" w:rsidRDefault="007314A6" w:rsidP="007314A6">
            <w:pPr>
              <w:rPr>
                <w:rFonts w:ascii="Arial" w:hAnsi="Arial" w:cs="Arial"/>
              </w:rPr>
            </w:pPr>
            <w:r w:rsidRPr="00742731">
              <w:rPr>
                <w:rFonts w:ascii="Arial" w:hAnsi="Arial" w:cs="Arial"/>
              </w:rPr>
              <w:t>35.000,00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:rsidRPr="00742731" w14:paraId="25992EB5" w14:textId="77777777" w:rsidTr="007314A6">
        <w:tc>
          <w:tcPr>
            <w:tcW w:w="669" w:type="dxa"/>
          </w:tcPr>
          <w:p w14:paraId="42AB900A" w14:textId="023C9868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75</w:t>
            </w:r>
          </w:p>
        </w:tc>
        <w:tc>
          <w:tcPr>
            <w:tcW w:w="1452" w:type="dxa"/>
          </w:tcPr>
          <w:p w14:paraId="4AC19949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00227491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44DE997F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2311 Vitovlje</w:t>
            </w:r>
          </w:p>
        </w:tc>
        <w:tc>
          <w:tcPr>
            <w:tcW w:w="1275" w:type="dxa"/>
          </w:tcPr>
          <w:p w14:paraId="2AB3672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2169/3</w:t>
            </w:r>
          </w:p>
        </w:tc>
        <w:tc>
          <w:tcPr>
            <w:tcW w:w="2268" w:type="dxa"/>
          </w:tcPr>
          <w:p w14:paraId="3F89B02B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69</w:t>
            </w:r>
          </w:p>
        </w:tc>
        <w:tc>
          <w:tcPr>
            <w:tcW w:w="2694" w:type="dxa"/>
          </w:tcPr>
          <w:p w14:paraId="20382968" w14:textId="12D2E638" w:rsidR="007314A6" w:rsidRPr="00742731" w:rsidRDefault="007314A6" w:rsidP="007314A6">
            <w:pPr>
              <w:rPr>
                <w:rFonts w:ascii="Arial" w:hAnsi="Arial" w:cs="Arial"/>
              </w:rPr>
            </w:pPr>
            <w:r w:rsidRPr="00742731">
              <w:rPr>
                <w:rFonts w:ascii="Arial" w:hAnsi="Arial" w:cs="Arial"/>
              </w:rPr>
              <w:t>2.000,00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7314A6" w:rsidRPr="00742731" w14:paraId="6DA8A62C" w14:textId="77777777" w:rsidTr="007314A6">
        <w:tc>
          <w:tcPr>
            <w:tcW w:w="669" w:type="dxa"/>
          </w:tcPr>
          <w:p w14:paraId="00A1AAE0" w14:textId="0B9D0290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76</w:t>
            </w:r>
          </w:p>
        </w:tc>
        <w:tc>
          <w:tcPr>
            <w:tcW w:w="1452" w:type="dxa"/>
          </w:tcPr>
          <w:p w14:paraId="5525140A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0A7E941C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3504B842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2335 Dornberk</w:t>
            </w:r>
          </w:p>
        </w:tc>
        <w:tc>
          <w:tcPr>
            <w:tcW w:w="1275" w:type="dxa"/>
          </w:tcPr>
          <w:p w14:paraId="111D9DC3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1613/3</w:t>
            </w:r>
          </w:p>
        </w:tc>
        <w:tc>
          <w:tcPr>
            <w:tcW w:w="2268" w:type="dxa"/>
          </w:tcPr>
          <w:p w14:paraId="3839F6E4" w14:textId="77777777" w:rsidR="007314A6" w:rsidRPr="0040638F" w:rsidRDefault="007314A6" w:rsidP="007314A6">
            <w:pPr>
              <w:rPr>
                <w:rFonts w:ascii="Arial" w:hAnsi="Arial" w:cs="Arial"/>
              </w:rPr>
            </w:pPr>
            <w:r w:rsidRPr="0040638F">
              <w:rPr>
                <w:rFonts w:ascii="Arial" w:hAnsi="Arial" w:cs="Arial"/>
              </w:rPr>
              <w:t>546</w:t>
            </w:r>
          </w:p>
        </w:tc>
        <w:tc>
          <w:tcPr>
            <w:tcW w:w="2694" w:type="dxa"/>
          </w:tcPr>
          <w:p w14:paraId="22C15362" w14:textId="27F202FB" w:rsidR="007314A6" w:rsidRPr="00742731" w:rsidRDefault="007314A6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28.300,00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6F7375" w:rsidRPr="00742731" w14:paraId="1D6B720F" w14:textId="77777777" w:rsidTr="007314A6">
        <w:tc>
          <w:tcPr>
            <w:tcW w:w="669" w:type="dxa"/>
          </w:tcPr>
          <w:p w14:paraId="3511B1CC" w14:textId="227B1CFD" w:rsidR="006F7375" w:rsidRPr="0040638F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</w:t>
            </w:r>
          </w:p>
        </w:tc>
        <w:tc>
          <w:tcPr>
            <w:tcW w:w="1452" w:type="dxa"/>
          </w:tcPr>
          <w:p w14:paraId="02DEB6EE" w14:textId="0B94B3F5" w:rsidR="006F7375" w:rsidRPr="0040638F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351C7771" w14:textId="18A2F9FE" w:rsidR="006F7375" w:rsidRPr="0040638F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201EFFA0" w14:textId="3CEEE26F" w:rsidR="006F7375" w:rsidRPr="0040638F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2302 Kromberk</w:t>
            </w:r>
          </w:p>
        </w:tc>
        <w:tc>
          <w:tcPr>
            <w:tcW w:w="1275" w:type="dxa"/>
          </w:tcPr>
          <w:p w14:paraId="604151DF" w14:textId="7690262B" w:rsidR="006F7375" w:rsidRPr="0040638F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1183/30</w:t>
            </w:r>
          </w:p>
        </w:tc>
        <w:tc>
          <w:tcPr>
            <w:tcW w:w="2268" w:type="dxa"/>
          </w:tcPr>
          <w:p w14:paraId="44EED36B" w14:textId="2FEC4D17" w:rsidR="006F7375" w:rsidRPr="0040638F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4.206</w:t>
            </w:r>
          </w:p>
        </w:tc>
        <w:tc>
          <w:tcPr>
            <w:tcW w:w="2694" w:type="dxa"/>
          </w:tcPr>
          <w:p w14:paraId="19318FEF" w14:textId="7E851C20" w:rsidR="006F7375" w:rsidRDefault="006F7375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240.246,00</w:t>
            </w:r>
            <w:r w:rsidR="00843394">
              <w:rPr>
                <w:rFonts w:ascii="Arial" w:hAnsi="Arial" w:cs="Arial"/>
              </w:rPr>
              <w:t xml:space="preserve"> </w:t>
            </w:r>
            <w:r w:rsidR="00843394"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  <w:tr w:rsidR="00843394" w:rsidRPr="00742731" w14:paraId="752EC821" w14:textId="77777777" w:rsidTr="007314A6">
        <w:tc>
          <w:tcPr>
            <w:tcW w:w="669" w:type="dxa"/>
          </w:tcPr>
          <w:p w14:paraId="5D995CA6" w14:textId="5E2478C1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  <w:tc>
          <w:tcPr>
            <w:tcW w:w="1452" w:type="dxa"/>
          </w:tcPr>
          <w:p w14:paraId="5F843893" w14:textId="75982D66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1701" w:type="dxa"/>
          </w:tcPr>
          <w:p w14:paraId="6E7B4B4C" w14:textId="0926505F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MONG</w:t>
            </w:r>
          </w:p>
        </w:tc>
        <w:tc>
          <w:tcPr>
            <w:tcW w:w="2269" w:type="dxa"/>
          </w:tcPr>
          <w:p w14:paraId="0B049208" w14:textId="123D5709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2295 Banjšice</w:t>
            </w:r>
          </w:p>
        </w:tc>
        <w:tc>
          <w:tcPr>
            <w:tcW w:w="1275" w:type="dxa"/>
          </w:tcPr>
          <w:p w14:paraId="4962F447" w14:textId="137D015F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490</w:t>
            </w:r>
          </w:p>
        </w:tc>
        <w:tc>
          <w:tcPr>
            <w:tcW w:w="2268" w:type="dxa"/>
          </w:tcPr>
          <w:p w14:paraId="74422A8C" w14:textId="26112221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</w:t>
            </w:r>
          </w:p>
        </w:tc>
        <w:tc>
          <w:tcPr>
            <w:tcW w:w="2694" w:type="dxa"/>
          </w:tcPr>
          <w:p w14:paraId="29672623" w14:textId="16D17C4C" w:rsidR="00843394" w:rsidRDefault="00843394" w:rsidP="007314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3.500,00 </w:t>
            </w:r>
            <w:r>
              <w:rPr>
                <w:rFonts w:ascii="Arial" w:eastAsia="Times New Roman" w:hAnsi="Arial" w:cs="Arial"/>
                <w:lang w:eastAsia="sl-SI"/>
              </w:rPr>
              <w:t>€</w:t>
            </w:r>
          </w:p>
        </w:tc>
      </w:tr>
    </w:tbl>
    <w:p w14:paraId="79FBE270" w14:textId="50C2085D" w:rsidR="007314A6" w:rsidRPr="00742731" w:rsidRDefault="007314A6" w:rsidP="007314A6">
      <w:pPr>
        <w:spacing w:after="0"/>
        <w:rPr>
          <w:rFonts w:ascii="Arial" w:hAnsi="Arial" w:cs="Arial"/>
          <w:b/>
          <w:bCs/>
        </w:rPr>
      </w:pP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  <w:r w:rsidRPr="00742731">
        <w:rPr>
          <w:rFonts w:ascii="Arial" w:hAnsi="Arial" w:cs="Arial"/>
          <w:b/>
          <w:bCs/>
        </w:rPr>
        <w:tab/>
      </w:r>
    </w:p>
    <w:p w14:paraId="4F2AD7A6" w14:textId="77777777" w:rsidR="007314A6" w:rsidRPr="00742731" w:rsidRDefault="007314A6" w:rsidP="007314A6">
      <w:pPr>
        <w:spacing w:after="0"/>
        <w:rPr>
          <w:rFonts w:ascii="Arial" w:hAnsi="Arial" w:cs="Arial"/>
          <w:b/>
          <w:bCs/>
        </w:rPr>
      </w:pPr>
    </w:p>
    <w:p w14:paraId="2296C94A" w14:textId="77777777" w:rsidR="007314A6" w:rsidRDefault="007314A6" w:rsidP="007314A6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621F021C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6A17965D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12B2C05B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41338717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056AB9C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00D41E5D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12C44140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60011FDD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23534C8F" w14:textId="77777777" w:rsidR="007314A6" w:rsidRDefault="007314A6" w:rsidP="004B73EA">
      <w:pPr>
        <w:spacing w:after="0" w:afterAutospacing="0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580C2DEE" w14:textId="77777777" w:rsidR="007314A6" w:rsidRDefault="007314A6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64F57828" w14:textId="77777777" w:rsidR="007314A6" w:rsidRDefault="007314A6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438A7BDB" w14:textId="77777777" w:rsidR="007314A6" w:rsidRDefault="007314A6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4BEF491B" w14:textId="77777777" w:rsidR="007314A6" w:rsidRDefault="007314A6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</w:p>
    <w:p w14:paraId="32E41B9E" w14:textId="745DF205" w:rsidR="001002FB" w:rsidRPr="003445AA" w:rsidRDefault="001764C7" w:rsidP="007314A6">
      <w:pPr>
        <w:spacing w:after="0" w:afterAutospacing="0"/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Skupaj: </w:t>
      </w:r>
      <w:bookmarkStart w:id="0" w:name="_Hlk137040084"/>
      <w:r w:rsidR="00843394"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2.263.654</w:t>
      </w:r>
      <w:r w:rsidR="002D477F"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>,00</w:t>
      </w:r>
      <w:r>
        <w:rPr>
          <w:rFonts w:ascii="Times New Roman" w:eastAsia="Times New Roman" w:hAnsi="Times New Roman" w:cs="Times New Roman"/>
          <w:b/>
          <w:bCs/>
          <w:color w:val="000000"/>
          <w:szCs w:val="20"/>
          <w:lang w:eastAsia="sl-SI"/>
        </w:rPr>
        <w:t xml:space="preserve"> €</w:t>
      </w:r>
      <w:bookmarkEnd w:id="0"/>
    </w:p>
    <w:sectPr w:rsidR="001002FB" w:rsidRPr="003445AA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796"/>
    <w:rsid w:val="00015A65"/>
    <w:rsid w:val="00081F5A"/>
    <w:rsid w:val="0008761C"/>
    <w:rsid w:val="0009541C"/>
    <w:rsid w:val="001002FB"/>
    <w:rsid w:val="00107104"/>
    <w:rsid w:val="001170D4"/>
    <w:rsid w:val="00136937"/>
    <w:rsid w:val="001764C7"/>
    <w:rsid w:val="002D477F"/>
    <w:rsid w:val="00300B26"/>
    <w:rsid w:val="003445AA"/>
    <w:rsid w:val="003F0042"/>
    <w:rsid w:val="0040638F"/>
    <w:rsid w:val="004726B2"/>
    <w:rsid w:val="004B73EA"/>
    <w:rsid w:val="005E1186"/>
    <w:rsid w:val="005E413B"/>
    <w:rsid w:val="005F4367"/>
    <w:rsid w:val="0067424F"/>
    <w:rsid w:val="006B265A"/>
    <w:rsid w:val="006E238A"/>
    <w:rsid w:val="006F7375"/>
    <w:rsid w:val="007314A6"/>
    <w:rsid w:val="007454E2"/>
    <w:rsid w:val="00843394"/>
    <w:rsid w:val="00857F92"/>
    <w:rsid w:val="008912E4"/>
    <w:rsid w:val="0092735C"/>
    <w:rsid w:val="009433F1"/>
    <w:rsid w:val="0097573E"/>
    <w:rsid w:val="00A178B5"/>
    <w:rsid w:val="00A27CF7"/>
    <w:rsid w:val="00A34B4E"/>
    <w:rsid w:val="00AE6EF5"/>
    <w:rsid w:val="00B346F7"/>
    <w:rsid w:val="00B70A67"/>
    <w:rsid w:val="00BB0EF5"/>
    <w:rsid w:val="00C104E0"/>
    <w:rsid w:val="00C47217"/>
    <w:rsid w:val="00C7054B"/>
    <w:rsid w:val="00CC79F5"/>
    <w:rsid w:val="00CD7951"/>
    <w:rsid w:val="00D3205E"/>
    <w:rsid w:val="00DB4E3A"/>
    <w:rsid w:val="00DE1DE3"/>
    <w:rsid w:val="00E612A8"/>
    <w:rsid w:val="00EF5F66"/>
    <w:rsid w:val="00F564C9"/>
    <w:rsid w:val="00F959F3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14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2</cp:revision>
  <cp:lastPrinted>2023-10-11T11:48:00Z</cp:lastPrinted>
  <dcterms:created xsi:type="dcterms:W3CDTF">2023-10-11T12:33:00Z</dcterms:created>
  <dcterms:modified xsi:type="dcterms:W3CDTF">2023-10-11T12:33:00Z</dcterms:modified>
</cp:coreProperties>
</file>