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F6A4" w14:textId="77777777" w:rsidR="003160E0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KRAJEVNA SKUPNOST DORNBERK</w:t>
      </w:r>
    </w:p>
    <w:p w14:paraId="2BD1F6A5" w14:textId="77777777" w:rsidR="003160E0" w:rsidRDefault="003160E0">
      <w:pPr>
        <w:rPr>
          <w:rFonts w:ascii="Arial" w:eastAsia="Arial" w:hAnsi="Arial" w:cs="Arial"/>
          <w:sz w:val="20"/>
          <w:szCs w:val="20"/>
        </w:rPr>
      </w:pPr>
    </w:p>
    <w:p w14:paraId="2BD1F6A6" w14:textId="77777777" w:rsidR="003160E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Številka: </w:t>
      </w:r>
      <w:r>
        <w:rPr>
          <w:rFonts w:ascii="Arial" w:eastAsia="Arial" w:hAnsi="Arial" w:cs="Arial"/>
          <w:sz w:val="20"/>
          <w:szCs w:val="20"/>
        </w:rPr>
        <w:tab/>
        <w:t>20</w:t>
      </w:r>
    </w:p>
    <w:p w14:paraId="2BD1F6A7" w14:textId="77777777" w:rsidR="003160E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Datum: </w:t>
      </w:r>
      <w:r>
        <w:rPr>
          <w:rFonts w:ascii="Arial" w:eastAsia="Arial" w:hAnsi="Arial" w:cs="Arial"/>
          <w:sz w:val="20"/>
          <w:szCs w:val="20"/>
        </w:rPr>
        <w:tab/>
        <w:t>8.5.2025</w:t>
      </w:r>
    </w:p>
    <w:p w14:paraId="2BD1F6A8" w14:textId="77777777" w:rsidR="003160E0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Z A P I S N I K</w:t>
      </w:r>
    </w:p>
    <w:p w14:paraId="2BD1F6A9" w14:textId="77777777" w:rsidR="003160E0" w:rsidRDefault="003160E0">
      <w:pPr>
        <w:jc w:val="center"/>
        <w:rPr>
          <w:rFonts w:ascii="Arial" w:eastAsia="Arial" w:hAnsi="Arial" w:cs="Arial"/>
          <w:sz w:val="20"/>
          <w:szCs w:val="20"/>
        </w:rPr>
      </w:pPr>
    </w:p>
    <w:p w14:paraId="2BD1F6AA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20. seje Krajevne skupnosti Dornberk, ki je potekala dne 8.5.2025 v prostorih KS Dornberk s pričetkom ob 20:00 uri.</w:t>
      </w:r>
    </w:p>
    <w:p w14:paraId="2BD1F6AB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Sejo je skladno s 13.členom Odloka o krajevnih skupnostih v Mestni občini Nova Gorica vodil Janko </w:t>
      </w:r>
      <w:proofErr w:type="spellStart"/>
      <w:r>
        <w:rPr>
          <w:rFonts w:ascii="Arial" w:eastAsia="Arial" w:hAnsi="Arial" w:cs="Arial"/>
          <w:sz w:val="20"/>
          <w:szCs w:val="20"/>
        </w:rPr>
        <w:t>Harej</w:t>
      </w:r>
      <w:proofErr w:type="spellEnd"/>
      <w:r>
        <w:rPr>
          <w:rFonts w:ascii="Arial" w:eastAsia="Arial" w:hAnsi="Arial" w:cs="Arial"/>
          <w:sz w:val="20"/>
          <w:szCs w:val="20"/>
        </w:rPr>
        <w:t>, predsednik sveta krajevne skupnosti.</w:t>
      </w:r>
    </w:p>
    <w:p w14:paraId="2BD1F6AC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Zapisnik je vodila Davorina Mrevlje.</w:t>
      </w:r>
    </w:p>
    <w:p w14:paraId="2BD1F6AD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Prisotni: Janko </w:t>
      </w:r>
      <w:proofErr w:type="spellStart"/>
      <w:r>
        <w:rPr>
          <w:rFonts w:ascii="Arial" w:eastAsia="Arial" w:hAnsi="Arial" w:cs="Arial"/>
          <w:sz w:val="20"/>
          <w:szCs w:val="20"/>
        </w:rPr>
        <w:t>Harej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Davorina Mrevlje, Simon Justin, Sandi Slejko, Tatjana Šinigoj, Mitja Cotič in Rajko Gregorič. </w:t>
      </w:r>
    </w:p>
    <w:p w14:paraId="2BD1F6AE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Opravičeno odsotni: /</w:t>
      </w:r>
    </w:p>
    <w:p w14:paraId="2BD1F6AF" w14:textId="77777777" w:rsidR="003160E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Dodatno prisotni: </w:t>
      </w:r>
      <w:r>
        <w:rPr>
          <w:rFonts w:ascii="Arial" w:eastAsia="Arial" w:hAnsi="Arial" w:cs="Arial"/>
          <w:sz w:val="20"/>
          <w:szCs w:val="20"/>
        </w:rPr>
        <w:t>/</w:t>
      </w:r>
    </w:p>
    <w:p w14:paraId="2BD1F6B0" w14:textId="77777777" w:rsidR="003160E0" w:rsidRDefault="003160E0">
      <w:pPr>
        <w:jc w:val="both"/>
        <w:rPr>
          <w:rFonts w:ascii="Arial" w:eastAsia="Arial" w:hAnsi="Arial" w:cs="Arial"/>
          <w:sz w:val="20"/>
          <w:szCs w:val="20"/>
        </w:rPr>
      </w:pPr>
    </w:p>
    <w:p w14:paraId="2BD1F6B1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Dnevni red:</w:t>
      </w:r>
    </w:p>
    <w:p w14:paraId="2BD1F6B2" w14:textId="77777777" w:rsidR="003160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potrditev zapisnika 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>. seje,</w:t>
      </w:r>
    </w:p>
    <w:p w14:paraId="2BD1F6B3" w14:textId="77777777" w:rsidR="003160E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Mnenja za MONG </w:t>
      </w:r>
    </w:p>
    <w:p w14:paraId="2BD1F6B4" w14:textId="77777777" w:rsidR="003160E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Pomoč pri </w:t>
      </w:r>
      <w:proofErr w:type="spellStart"/>
      <w:r>
        <w:rPr>
          <w:rFonts w:ascii="Arial" w:eastAsia="Arial" w:hAnsi="Arial" w:cs="Arial"/>
          <w:sz w:val="20"/>
          <w:szCs w:val="20"/>
        </w:rPr>
        <w:t>soorganizaciji</w:t>
      </w:r>
      <w:proofErr w:type="spellEnd"/>
    </w:p>
    <w:p w14:paraId="2BD1F6B5" w14:textId="77777777" w:rsidR="003160E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Predlog za sanacijo dela ceste - Saksid </w:t>
      </w:r>
    </w:p>
    <w:p w14:paraId="2BD1F6B6" w14:textId="77777777" w:rsidR="003160E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Prireditev v  Gaju </w:t>
      </w:r>
    </w:p>
    <w:p w14:paraId="2BD1F6B7" w14:textId="77777777" w:rsidR="003160E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Smernice za rebalans proračuna MONG</w:t>
      </w:r>
    </w:p>
    <w:p w14:paraId="2BD1F6B8" w14:textId="77777777" w:rsidR="003160E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Predlog za prodajo zemljišča s strani MONG</w:t>
      </w:r>
    </w:p>
    <w:p w14:paraId="2BD1F6B9" w14:textId="77777777" w:rsidR="003160E0" w:rsidRDefault="003160E0">
      <w:pPr>
        <w:jc w:val="both"/>
        <w:rPr>
          <w:rFonts w:ascii="Arial" w:eastAsia="Arial" w:hAnsi="Arial" w:cs="Arial"/>
          <w:sz w:val="20"/>
          <w:szCs w:val="20"/>
        </w:rPr>
      </w:pPr>
    </w:p>
    <w:p w14:paraId="2BD1F6BA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Ad. 1) </w:t>
      </w:r>
      <w:r>
        <w:rPr>
          <w:rFonts w:ascii="Arial" w:eastAsia="Arial" w:hAnsi="Arial" w:cs="Arial"/>
          <w:sz w:val="20"/>
          <w:szCs w:val="20"/>
        </w:rPr>
        <w:tab/>
        <w:t>Potrditev zapisnika 19. seje</w:t>
      </w:r>
    </w:p>
    <w:p w14:paraId="2BD1F6BB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Sklep: Zapisnik 19. seje sveta KS z dne 25.2.2025 se sprejme. </w:t>
      </w:r>
    </w:p>
    <w:p w14:paraId="2BD1F6BC" w14:textId="77777777" w:rsidR="003160E0" w:rsidRDefault="0031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D1F6BD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Ad. 2)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Mnenja za MONG</w:t>
      </w:r>
    </w:p>
    <w:p w14:paraId="2BD1F6BE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BF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se strinja s prodajo dela zemljišča v ulici Bojana Vodopivca. </w:t>
      </w:r>
    </w:p>
    <w:p w14:paraId="2BD1F6C0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se strinja s prodajo dela zemljišča v Prešernovi ulici. </w:t>
      </w:r>
    </w:p>
    <w:p w14:paraId="2BD1F6C1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se strinja s podelitvijo statusa javnega dobra za zemljišča 8157 in 8160 vse </w:t>
      </w:r>
      <w:proofErr w:type="spellStart"/>
      <w:r>
        <w:rPr>
          <w:rFonts w:ascii="Arial" w:eastAsia="Arial" w:hAnsi="Arial" w:cs="Arial"/>
          <w:sz w:val="20"/>
          <w:szCs w:val="20"/>
        </w:rPr>
        <w:t>k.o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2335 Dornberk. </w:t>
      </w:r>
    </w:p>
    <w:p w14:paraId="2BD1F6C2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C3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Ad. 3) </w:t>
      </w:r>
      <w:r>
        <w:rPr>
          <w:rFonts w:ascii="Arial" w:eastAsia="Arial" w:hAnsi="Arial" w:cs="Arial"/>
          <w:sz w:val="20"/>
          <w:szCs w:val="20"/>
        </w:rPr>
        <w:tab/>
        <w:t xml:space="preserve">Pomoč pri </w:t>
      </w:r>
      <w:proofErr w:type="spellStart"/>
      <w:r>
        <w:rPr>
          <w:rFonts w:ascii="Arial" w:eastAsia="Arial" w:hAnsi="Arial" w:cs="Arial"/>
          <w:sz w:val="20"/>
          <w:szCs w:val="20"/>
        </w:rPr>
        <w:t>soorganizaciji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BD1F6C4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C5" w14:textId="2B499D2C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se strinja, da </w:t>
      </w:r>
      <w:r w:rsidR="00180646">
        <w:rPr>
          <w:rFonts w:ascii="Arial" w:eastAsia="Arial" w:hAnsi="Arial" w:cs="Arial"/>
          <w:sz w:val="20"/>
          <w:szCs w:val="20"/>
        </w:rPr>
        <w:t xml:space="preserve">pristopi k </w:t>
      </w:r>
      <w:proofErr w:type="spellStart"/>
      <w:r w:rsidR="00180646">
        <w:rPr>
          <w:rFonts w:ascii="Arial" w:eastAsia="Arial" w:hAnsi="Arial" w:cs="Arial"/>
          <w:sz w:val="20"/>
          <w:szCs w:val="20"/>
        </w:rPr>
        <w:t>soorganizaciji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sledečih prireditev:</w:t>
      </w:r>
    </w:p>
    <w:p w14:paraId="2BD1F6C6" w14:textId="225B9973" w:rsidR="003160E0" w:rsidRDefault="000000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postavitev mlaja v zaselku Potok </w:t>
      </w:r>
    </w:p>
    <w:p w14:paraId="2BD1F6C7" w14:textId="6A0C83C2" w:rsidR="003160E0" w:rsidRDefault="000000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prireditev Primorska poje </w:t>
      </w:r>
    </w:p>
    <w:p w14:paraId="2BD1F6C8" w14:textId="63163DBC" w:rsidR="003160E0" w:rsidRDefault="000000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izlet za upokojence, pripomočki in sredstva za čiščenje </w:t>
      </w:r>
    </w:p>
    <w:p w14:paraId="2BD1F6C9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CA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CB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Ad. 4)   Čiščenje jarkov</w:t>
      </w:r>
    </w:p>
    <w:p w14:paraId="2BD1F6CC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CD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se strinja, da se očisti jarek na Saksidu - predviden je en dan dela. </w:t>
      </w:r>
    </w:p>
    <w:p w14:paraId="2BD1F6CE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Svet KS se strinja, da se očisti jarek v polju v Dornberku in izvede posip cest na tem </w:t>
      </w:r>
      <w:proofErr w:type="spellStart"/>
      <w:r>
        <w:rPr>
          <w:rFonts w:ascii="Arial" w:eastAsia="Arial" w:hAnsi="Arial" w:cs="Arial"/>
          <w:sz w:val="20"/>
          <w:szCs w:val="20"/>
        </w:rPr>
        <w:t>področu</w:t>
      </w:r>
      <w:proofErr w:type="spellEnd"/>
      <w:r>
        <w:rPr>
          <w:rFonts w:ascii="Arial" w:eastAsia="Arial" w:hAnsi="Arial" w:cs="Arial"/>
          <w:sz w:val="20"/>
          <w:szCs w:val="20"/>
        </w:rPr>
        <w:t>. Pridobi se več ponudb in izbere najugodnejšo - ocenjena vrednost je 3500 €</w:t>
      </w:r>
    </w:p>
    <w:p w14:paraId="2BD1F6CF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0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Ad. 5)   Podarjene klopi</w:t>
      </w:r>
    </w:p>
    <w:p w14:paraId="2BD1F6D1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2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je sklenil podarjene klopi namestiti na avtobusnem postajališču pri sedežu KS in na </w:t>
      </w:r>
      <w:proofErr w:type="spellStart"/>
      <w:r>
        <w:rPr>
          <w:rFonts w:ascii="Arial" w:eastAsia="Arial" w:hAnsi="Arial" w:cs="Arial"/>
          <w:sz w:val="20"/>
          <w:szCs w:val="20"/>
        </w:rPr>
        <w:t>želežniški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postaji v Dragi. </w:t>
      </w:r>
    </w:p>
    <w:p w14:paraId="2BD1F6D3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4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5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Ad. 6)   Obrezovanje rastlin</w:t>
      </w:r>
    </w:p>
    <w:p w14:paraId="2BD1F6D6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7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Svet KS se strinja, da se naroči obrezovanje rastlin in ogrožajo varnost otrok pri hoji v šolo. </w:t>
      </w:r>
    </w:p>
    <w:p w14:paraId="2BD1F6D8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9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A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Ad. 7)   Obnova napisov</w:t>
      </w:r>
    </w:p>
    <w:p w14:paraId="2BD1F6DD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DE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Predsednik sveta seznani svet s pobudami, da napis na spomeniku pred šolo dopolni tako, da omenja tudi žrtve. Pozove člane k razmisleku, kakšen napis bi bil najbolj ustrezen. </w:t>
      </w:r>
    </w:p>
    <w:p w14:paraId="2BD1F6DF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E0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Ad. 8) Stanje projektov in razno</w:t>
      </w:r>
    </w:p>
    <w:p w14:paraId="2BD1F6E1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E2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Predsednik sveta KS seznani člane s stanjem tekočih projektov.  </w:t>
      </w:r>
    </w:p>
    <w:p w14:paraId="2BD1F6E3" w14:textId="77777777" w:rsidR="003160E0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BD1F6E4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E5" w14:textId="77777777" w:rsidR="003160E0" w:rsidRDefault="003160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D1F6E6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Seja je bila zaključena ob 22:15 uri.</w:t>
      </w:r>
    </w:p>
    <w:p w14:paraId="2BD1F6E7" w14:textId="77777777" w:rsidR="003160E0" w:rsidRDefault="003160E0">
      <w:pPr>
        <w:jc w:val="both"/>
        <w:rPr>
          <w:rFonts w:ascii="Arial" w:eastAsia="Arial" w:hAnsi="Arial" w:cs="Arial"/>
          <w:sz w:val="20"/>
          <w:szCs w:val="20"/>
        </w:rPr>
      </w:pPr>
    </w:p>
    <w:p w14:paraId="2BD1F6E8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Zapisal: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>Predsednik sveta KS:</w:t>
      </w:r>
    </w:p>
    <w:p w14:paraId="2BD1F6E9" w14:textId="77777777" w:rsidR="003160E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Janko </w:t>
      </w:r>
      <w:proofErr w:type="spellStart"/>
      <w:r>
        <w:rPr>
          <w:rFonts w:ascii="Arial" w:eastAsia="Arial" w:hAnsi="Arial" w:cs="Arial"/>
          <w:sz w:val="20"/>
          <w:szCs w:val="20"/>
        </w:rPr>
        <w:t>Harej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Janko </w:t>
      </w:r>
      <w:proofErr w:type="spellStart"/>
      <w:r>
        <w:rPr>
          <w:rFonts w:ascii="Arial" w:eastAsia="Arial" w:hAnsi="Arial" w:cs="Arial"/>
          <w:sz w:val="20"/>
          <w:szCs w:val="20"/>
        </w:rPr>
        <w:t>Harej</w:t>
      </w:r>
      <w:proofErr w:type="spellEnd"/>
    </w:p>
    <w:sectPr w:rsidR="003160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AB6"/>
    <w:multiLevelType w:val="multilevel"/>
    <w:tmpl w:val="BF34A5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EF7797"/>
    <w:multiLevelType w:val="multilevel"/>
    <w:tmpl w:val="B6881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44429743">
    <w:abstractNumId w:val="1"/>
  </w:num>
  <w:num w:numId="2" w16cid:durableId="159386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E0"/>
    <w:rsid w:val="00180646"/>
    <w:rsid w:val="003160E0"/>
    <w:rsid w:val="00627659"/>
    <w:rsid w:val="009A13A4"/>
    <w:rsid w:val="00E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F6A4"/>
  <w15:docId w15:val="{460C2E20-1981-43BA-923C-3D7EC2FD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843E5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754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754A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96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6xQ9tcgaO6EiO6VVnHNz8TkVNQ==">CgMxLjAyCGguZ2pkZ3hzOAByITEzTlBJdDBVUG5XRFhIZXhKWTlUYUJ3S1VjWmNBbm9YbQ==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Melanija Kerševan</cp:lastModifiedBy>
  <cp:revision>4</cp:revision>
  <dcterms:created xsi:type="dcterms:W3CDTF">2025-02-09T18:40:00Z</dcterms:created>
  <dcterms:modified xsi:type="dcterms:W3CDTF">2026-02-02T11:54:00Z</dcterms:modified>
</cp:coreProperties>
</file>