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74306" w14:textId="041B1011" w:rsidR="006A52D8" w:rsidRPr="00900054" w:rsidRDefault="006A52D8" w:rsidP="006A52D8">
      <w:pPr>
        <w:jc w:val="both"/>
        <w:rPr>
          <w:rFonts w:ascii="Arial" w:hAnsi="Arial" w:cs="Arial"/>
          <w:sz w:val="22"/>
          <w:szCs w:val="22"/>
        </w:rPr>
      </w:pPr>
      <w:r w:rsidRPr="00900054">
        <w:rPr>
          <w:rFonts w:ascii="Arial" w:hAnsi="Arial" w:cs="Arial"/>
          <w:sz w:val="22"/>
          <w:szCs w:val="22"/>
        </w:rPr>
        <w:t xml:space="preserve">Številka: </w:t>
      </w:r>
      <w:r w:rsidR="00CF353E" w:rsidRPr="00900054">
        <w:rPr>
          <w:rFonts w:ascii="Arial" w:hAnsi="Arial" w:cs="Arial"/>
          <w:sz w:val="22"/>
          <w:szCs w:val="22"/>
        </w:rPr>
        <w:t>35</w:t>
      </w:r>
      <w:r w:rsidR="00B9114A" w:rsidRPr="00900054">
        <w:rPr>
          <w:rFonts w:ascii="Arial" w:hAnsi="Arial" w:cs="Arial"/>
          <w:sz w:val="22"/>
          <w:szCs w:val="22"/>
        </w:rPr>
        <w:t>03</w:t>
      </w:r>
      <w:r w:rsidR="005370D6" w:rsidRPr="00900054">
        <w:rPr>
          <w:rFonts w:ascii="Arial" w:hAnsi="Arial" w:cs="Arial"/>
          <w:sz w:val="22"/>
          <w:szCs w:val="22"/>
        </w:rPr>
        <w:t>-</w:t>
      </w:r>
      <w:r w:rsidR="00DD41CA" w:rsidRPr="00900054">
        <w:rPr>
          <w:rFonts w:ascii="Arial" w:hAnsi="Arial" w:cs="Arial"/>
          <w:sz w:val="22"/>
          <w:szCs w:val="22"/>
        </w:rPr>
        <w:t>2</w:t>
      </w:r>
      <w:r w:rsidR="00CF353E" w:rsidRPr="00900054">
        <w:rPr>
          <w:rFonts w:ascii="Arial" w:hAnsi="Arial" w:cs="Arial"/>
          <w:sz w:val="22"/>
          <w:szCs w:val="22"/>
        </w:rPr>
        <w:t>/202</w:t>
      </w:r>
      <w:r w:rsidR="00937D9F" w:rsidRPr="00900054">
        <w:rPr>
          <w:rFonts w:ascii="Arial" w:hAnsi="Arial" w:cs="Arial"/>
          <w:sz w:val="22"/>
          <w:szCs w:val="22"/>
        </w:rPr>
        <w:t>4</w:t>
      </w:r>
      <w:r w:rsidR="00AA3D4C">
        <w:rPr>
          <w:rFonts w:ascii="Arial" w:hAnsi="Arial" w:cs="Arial"/>
          <w:sz w:val="22"/>
          <w:szCs w:val="22"/>
        </w:rPr>
        <w:t>-16</w:t>
      </w:r>
    </w:p>
    <w:p w14:paraId="7E5310F2" w14:textId="27FFD63C" w:rsidR="006A52D8" w:rsidRPr="00900054" w:rsidRDefault="006A52D8" w:rsidP="006A52D8">
      <w:pPr>
        <w:jc w:val="both"/>
        <w:rPr>
          <w:rFonts w:ascii="Arial" w:hAnsi="Arial" w:cs="Arial"/>
          <w:sz w:val="22"/>
          <w:szCs w:val="22"/>
        </w:rPr>
      </w:pPr>
      <w:r w:rsidRPr="00900054">
        <w:rPr>
          <w:rFonts w:ascii="Arial" w:hAnsi="Arial" w:cs="Arial"/>
          <w:sz w:val="22"/>
          <w:szCs w:val="22"/>
        </w:rPr>
        <w:t>Datum:</w:t>
      </w:r>
      <w:r w:rsidR="001225E7" w:rsidRPr="00900054">
        <w:rPr>
          <w:rFonts w:ascii="Arial" w:hAnsi="Arial" w:cs="Arial"/>
          <w:sz w:val="22"/>
          <w:szCs w:val="22"/>
        </w:rPr>
        <w:t xml:space="preserve"> </w:t>
      </w:r>
      <w:r w:rsidR="00454EE2" w:rsidRPr="008F3504">
        <w:rPr>
          <w:rFonts w:ascii="Arial" w:hAnsi="Arial" w:cs="Arial"/>
          <w:sz w:val="22"/>
          <w:szCs w:val="22"/>
        </w:rPr>
        <w:t>31</w:t>
      </w:r>
      <w:r w:rsidR="009955A9" w:rsidRPr="008F3504">
        <w:rPr>
          <w:rFonts w:ascii="Arial" w:hAnsi="Arial" w:cs="Arial"/>
          <w:sz w:val="22"/>
          <w:szCs w:val="22"/>
        </w:rPr>
        <w:t>.</w:t>
      </w:r>
      <w:r w:rsidR="0056059E" w:rsidRPr="008F3504">
        <w:rPr>
          <w:rFonts w:ascii="Arial" w:hAnsi="Arial" w:cs="Arial"/>
          <w:sz w:val="22"/>
          <w:szCs w:val="22"/>
        </w:rPr>
        <w:t xml:space="preserve"> </w:t>
      </w:r>
      <w:r w:rsidR="00775769" w:rsidRPr="008F3504">
        <w:rPr>
          <w:rFonts w:ascii="Arial" w:hAnsi="Arial" w:cs="Arial"/>
          <w:sz w:val="22"/>
          <w:szCs w:val="22"/>
        </w:rPr>
        <w:t>7</w:t>
      </w:r>
      <w:r w:rsidR="00AE12AA" w:rsidRPr="008F3504">
        <w:rPr>
          <w:rFonts w:ascii="Arial" w:hAnsi="Arial" w:cs="Arial"/>
          <w:sz w:val="22"/>
          <w:szCs w:val="22"/>
        </w:rPr>
        <w:t>.</w:t>
      </w:r>
      <w:r w:rsidR="0056059E" w:rsidRPr="008F3504">
        <w:rPr>
          <w:rFonts w:ascii="Arial" w:hAnsi="Arial" w:cs="Arial"/>
          <w:sz w:val="22"/>
          <w:szCs w:val="22"/>
        </w:rPr>
        <w:t xml:space="preserve"> </w:t>
      </w:r>
      <w:r w:rsidR="009955A9" w:rsidRPr="008F3504">
        <w:rPr>
          <w:rFonts w:ascii="Arial" w:hAnsi="Arial" w:cs="Arial"/>
          <w:sz w:val="22"/>
          <w:szCs w:val="22"/>
        </w:rPr>
        <w:t>202</w:t>
      </w:r>
      <w:r w:rsidR="00A549F7" w:rsidRPr="008F3504">
        <w:rPr>
          <w:rFonts w:ascii="Arial" w:hAnsi="Arial" w:cs="Arial"/>
          <w:sz w:val="22"/>
          <w:szCs w:val="22"/>
        </w:rPr>
        <w:t>5</w:t>
      </w:r>
      <w:r w:rsidR="001225E7" w:rsidRPr="00900054">
        <w:rPr>
          <w:rFonts w:ascii="Arial" w:hAnsi="Arial" w:cs="Arial"/>
          <w:sz w:val="22"/>
          <w:szCs w:val="22"/>
        </w:rPr>
        <w:t xml:space="preserve"> </w:t>
      </w:r>
    </w:p>
    <w:p w14:paraId="53BE16F6" w14:textId="77777777" w:rsidR="006A52D8" w:rsidRPr="00900054" w:rsidRDefault="006A52D8" w:rsidP="00B31EC6">
      <w:pPr>
        <w:jc w:val="both"/>
        <w:rPr>
          <w:rFonts w:ascii="Arial" w:hAnsi="Arial" w:cs="Arial"/>
          <w:sz w:val="22"/>
          <w:szCs w:val="22"/>
        </w:rPr>
      </w:pPr>
    </w:p>
    <w:p w14:paraId="3E83CFBB" w14:textId="77777777" w:rsidR="00D85B9A" w:rsidRPr="00900054" w:rsidRDefault="00D85B9A" w:rsidP="00B31EC6">
      <w:pPr>
        <w:jc w:val="both"/>
        <w:rPr>
          <w:rFonts w:ascii="Arial" w:hAnsi="Arial" w:cs="Arial"/>
          <w:sz w:val="22"/>
          <w:szCs w:val="22"/>
        </w:rPr>
      </w:pPr>
    </w:p>
    <w:p w14:paraId="7374BAC1" w14:textId="1CCA8095" w:rsidR="00A00CF5" w:rsidRPr="00900054" w:rsidRDefault="00A00CF5" w:rsidP="00B31EC6">
      <w:pPr>
        <w:jc w:val="both"/>
        <w:rPr>
          <w:rFonts w:ascii="Arial" w:hAnsi="Arial" w:cs="Arial"/>
          <w:sz w:val="22"/>
          <w:szCs w:val="22"/>
        </w:rPr>
      </w:pPr>
    </w:p>
    <w:p w14:paraId="4AC70D05" w14:textId="77777777" w:rsidR="00A00CF5" w:rsidRPr="00900054" w:rsidRDefault="00A00CF5" w:rsidP="00B31EC6">
      <w:pPr>
        <w:jc w:val="both"/>
        <w:rPr>
          <w:rFonts w:ascii="Arial" w:hAnsi="Arial" w:cs="Arial"/>
          <w:sz w:val="22"/>
          <w:szCs w:val="22"/>
        </w:rPr>
      </w:pPr>
    </w:p>
    <w:p w14:paraId="4C62759A" w14:textId="6086A468" w:rsidR="00ED7788" w:rsidRPr="00900054" w:rsidRDefault="00113007" w:rsidP="00ED7788">
      <w:pPr>
        <w:pStyle w:val="Telobesedila"/>
        <w:tabs>
          <w:tab w:val="left" w:pos="8505"/>
        </w:tabs>
        <w:jc w:val="both"/>
        <w:rPr>
          <w:rFonts w:ascii="Arial" w:hAnsi="Arial" w:cs="Arial"/>
          <w:sz w:val="22"/>
          <w:szCs w:val="22"/>
        </w:rPr>
      </w:pPr>
      <w:r>
        <w:rPr>
          <w:rFonts w:ascii="Arial" w:hAnsi="Arial" w:cs="Arial"/>
          <w:sz w:val="22"/>
          <w:szCs w:val="22"/>
        </w:rPr>
        <w:t>NAMERA</w:t>
      </w:r>
      <w:r w:rsidR="0056059E">
        <w:rPr>
          <w:rFonts w:ascii="Arial" w:hAnsi="Arial" w:cs="Arial"/>
          <w:sz w:val="22"/>
          <w:szCs w:val="22"/>
        </w:rPr>
        <w:t xml:space="preserve"> O IZVEDBI</w:t>
      </w:r>
      <w:r w:rsidR="00753B72">
        <w:rPr>
          <w:rFonts w:ascii="Arial" w:hAnsi="Arial" w:cs="Arial"/>
          <w:sz w:val="22"/>
          <w:szCs w:val="22"/>
        </w:rPr>
        <w:t xml:space="preserve"> STROKOVNEGA</w:t>
      </w:r>
      <w:r w:rsidR="0056059E">
        <w:rPr>
          <w:rFonts w:ascii="Arial" w:hAnsi="Arial" w:cs="Arial"/>
          <w:sz w:val="22"/>
          <w:szCs w:val="22"/>
        </w:rPr>
        <w:t xml:space="preserve"> DIALOGA ZA</w:t>
      </w:r>
      <w:r w:rsidR="004238B5">
        <w:rPr>
          <w:rFonts w:ascii="Arial" w:hAnsi="Arial" w:cs="Arial"/>
          <w:sz w:val="22"/>
          <w:szCs w:val="22"/>
        </w:rPr>
        <w:t xml:space="preserve"> PREVERBO POTENCIALA ZA</w:t>
      </w:r>
      <w:r w:rsidR="0056059E">
        <w:rPr>
          <w:rFonts w:ascii="Arial" w:hAnsi="Arial" w:cs="Arial"/>
          <w:sz w:val="22"/>
          <w:szCs w:val="22"/>
        </w:rPr>
        <w:t xml:space="preserve"> IZGRADNJO STANOVANJSKE SOSESKE OB SODIŠČU V NOVI GORICI</w:t>
      </w:r>
    </w:p>
    <w:p w14:paraId="01421C0C" w14:textId="603A9B33" w:rsidR="00630E95" w:rsidRPr="00900054" w:rsidRDefault="00630E95" w:rsidP="00ED7788">
      <w:pPr>
        <w:pStyle w:val="Telobesedila"/>
        <w:tabs>
          <w:tab w:val="left" w:pos="8505"/>
        </w:tabs>
        <w:jc w:val="both"/>
        <w:rPr>
          <w:rFonts w:ascii="Arial" w:hAnsi="Arial" w:cs="Arial"/>
          <w:sz w:val="22"/>
          <w:szCs w:val="22"/>
        </w:rPr>
      </w:pPr>
    </w:p>
    <w:p w14:paraId="2B3139AC" w14:textId="77777777" w:rsidR="00F22548" w:rsidRPr="00900054" w:rsidRDefault="00F22548" w:rsidP="00ED7788">
      <w:pPr>
        <w:pStyle w:val="Telobesedila"/>
        <w:tabs>
          <w:tab w:val="left" w:pos="8505"/>
        </w:tabs>
        <w:jc w:val="both"/>
        <w:rPr>
          <w:rFonts w:ascii="Arial" w:hAnsi="Arial" w:cs="Arial"/>
          <w:sz w:val="22"/>
          <w:szCs w:val="22"/>
        </w:rPr>
      </w:pPr>
    </w:p>
    <w:p w14:paraId="76A59BFC" w14:textId="77777777" w:rsidR="00F22548" w:rsidRPr="00900054" w:rsidRDefault="00F22548" w:rsidP="00ED7788">
      <w:pPr>
        <w:pStyle w:val="Telobesedila"/>
        <w:tabs>
          <w:tab w:val="left" w:pos="8505"/>
        </w:tabs>
        <w:jc w:val="both"/>
        <w:rPr>
          <w:rFonts w:ascii="Arial" w:hAnsi="Arial" w:cs="Arial"/>
          <w:sz w:val="22"/>
          <w:szCs w:val="22"/>
        </w:rPr>
      </w:pPr>
    </w:p>
    <w:p w14:paraId="4BDB6FF5" w14:textId="5C32EEC0" w:rsidR="006B2446" w:rsidRPr="00900054" w:rsidRDefault="00EC56F7" w:rsidP="00ED7788">
      <w:pPr>
        <w:pStyle w:val="Telobesedila"/>
        <w:tabs>
          <w:tab w:val="left" w:pos="8505"/>
        </w:tabs>
        <w:jc w:val="both"/>
        <w:rPr>
          <w:rFonts w:ascii="Arial" w:hAnsi="Arial" w:cs="Arial"/>
          <w:sz w:val="22"/>
          <w:szCs w:val="22"/>
        </w:rPr>
      </w:pPr>
      <w:r>
        <w:rPr>
          <w:rFonts w:ascii="Arial" w:hAnsi="Arial" w:cs="Arial"/>
          <w:sz w:val="22"/>
          <w:szCs w:val="22"/>
        </w:rPr>
        <w:t>1 UVOD</w:t>
      </w:r>
    </w:p>
    <w:p w14:paraId="35C2FCB6" w14:textId="4BA0A8DB" w:rsidR="00EC56F7" w:rsidRDefault="0084147C" w:rsidP="00427B32">
      <w:pPr>
        <w:pStyle w:val="Telobesedila"/>
        <w:tabs>
          <w:tab w:val="left" w:pos="8505"/>
        </w:tabs>
        <w:jc w:val="both"/>
        <w:rPr>
          <w:rFonts w:ascii="Arial" w:hAnsi="Arial" w:cs="Arial"/>
          <w:sz w:val="22"/>
          <w:szCs w:val="22"/>
        </w:rPr>
      </w:pPr>
      <w:r w:rsidRPr="00900054">
        <w:rPr>
          <w:rFonts w:ascii="Arial" w:hAnsi="Arial" w:cs="Arial"/>
          <w:sz w:val="22"/>
          <w:szCs w:val="22"/>
        </w:rPr>
        <w:t>Mestna občina Nova Gorica</w:t>
      </w:r>
      <w:r w:rsidR="002679A1" w:rsidRPr="00900054">
        <w:rPr>
          <w:rFonts w:ascii="Arial" w:hAnsi="Arial" w:cs="Arial"/>
          <w:sz w:val="22"/>
          <w:szCs w:val="22"/>
        </w:rPr>
        <w:t xml:space="preserve"> (MONG)</w:t>
      </w:r>
      <w:r w:rsidR="00641F6E" w:rsidRPr="00900054">
        <w:rPr>
          <w:rFonts w:ascii="Arial" w:hAnsi="Arial" w:cs="Arial"/>
          <w:sz w:val="22"/>
          <w:szCs w:val="22"/>
        </w:rPr>
        <w:t xml:space="preserve"> pristopa </w:t>
      </w:r>
      <w:r w:rsidR="00941229" w:rsidRPr="00900054">
        <w:rPr>
          <w:rFonts w:ascii="Arial" w:hAnsi="Arial" w:cs="Arial"/>
          <w:sz w:val="22"/>
          <w:szCs w:val="22"/>
        </w:rPr>
        <w:t>k</w:t>
      </w:r>
      <w:r w:rsidR="00840232" w:rsidRPr="00900054">
        <w:rPr>
          <w:rFonts w:ascii="Arial" w:hAnsi="Arial" w:cs="Arial"/>
          <w:sz w:val="22"/>
          <w:szCs w:val="22"/>
        </w:rPr>
        <w:t xml:space="preserve"> </w:t>
      </w:r>
      <w:r w:rsidR="00941229" w:rsidRPr="00900054">
        <w:rPr>
          <w:rFonts w:ascii="Arial" w:hAnsi="Arial" w:cs="Arial"/>
          <w:sz w:val="22"/>
          <w:szCs w:val="22"/>
        </w:rPr>
        <w:t xml:space="preserve">aktivaciji </w:t>
      </w:r>
      <w:r w:rsidR="00F72839" w:rsidRPr="00900054">
        <w:rPr>
          <w:rFonts w:ascii="Arial" w:hAnsi="Arial" w:cs="Arial"/>
          <w:sz w:val="22"/>
          <w:szCs w:val="22"/>
        </w:rPr>
        <w:t>o</w:t>
      </w:r>
      <w:r w:rsidR="00D64901" w:rsidRPr="00900054">
        <w:rPr>
          <w:rFonts w:ascii="Arial" w:hAnsi="Arial" w:cs="Arial"/>
          <w:sz w:val="22"/>
          <w:szCs w:val="22"/>
        </w:rPr>
        <w:t>bmočj</w:t>
      </w:r>
      <w:r w:rsidR="00F72839" w:rsidRPr="00900054">
        <w:rPr>
          <w:rFonts w:ascii="Arial" w:hAnsi="Arial" w:cs="Arial"/>
          <w:sz w:val="22"/>
          <w:szCs w:val="22"/>
        </w:rPr>
        <w:t>a</w:t>
      </w:r>
      <w:r w:rsidR="00F17625" w:rsidRPr="00900054">
        <w:rPr>
          <w:rFonts w:ascii="Arial" w:hAnsi="Arial" w:cs="Arial"/>
          <w:sz w:val="22"/>
          <w:szCs w:val="22"/>
        </w:rPr>
        <w:t>,</w:t>
      </w:r>
      <w:r w:rsidR="00E6063A" w:rsidRPr="00900054">
        <w:rPr>
          <w:rFonts w:ascii="Arial" w:hAnsi="Arial" w:cs="Arial"/>
          <w:sz w:val="22"/>
          <w:szCs w:val="22"/>
        </w:rPr>
        <w:t xml:space="preserve"> </w:t>
      </w:r>
      <w:r w:rsidR="00F17625" w:rsidRPr="00900054">
        <w:rPr>
          <w:rFonts w:ascii="Arial" w:hAnsi="Arial" w:cs="Arial"/>
          <w:sz w:val="22"/>
          <w:szCs w:val="22"/>
        </w:rPr>
        <w:t>ki se ureja</w:t>
      </w:r>
      <w:r w:rsidR="00E6063A" w:rsidRPr="00900054">
        <w:rPr>
          <w:rFonts w:ascii="Arial" w:hAnsi="Arial" w:cs="Arial"/>
          <w:sz w:val="22"/>
          <w:szCs w:val="22"/>
        </w:rPr>
        <w:t xml:space="preserve"> z </w:t>
      </w:r>
      <w:r w:rsidR="00041091" w:rsidRPr="00900054">
        <w:rPr>
          <w:rFonts w:ascii="Arial" w:hAnsi="Arial" w:cs="Arial"/>
          <w:sz w:val="22"/>
          <w:szCs w:val="22"/>
        </w:rPr>
        <w:t>Odlok</w:t>
      </w:r>
      <w:r w:rsidR="00E6063A" w:rsidRPr="00900054">
        <w:rPr>
          <w:rFonts w:ascii="Arial" w:hAnsi="Arial" w:cs="Arial"/>
          <w:sz w:val="22"/>
          <w:szCs w:val="22"/>
        </w:rPr>
        <w:t>om</w:t>
      </w:r>
      <w:r w:rsidR="00041091" w:rsidRPr="00900054">
        <w:rPr>
          <w:rFonts w:ascii="Arial" w:hAnsi="Arial" w:cs="Arial"/>
          <w:sz w:val="22"/>
          <w:szCs w:val="22"/>
        </w:rPr>
        <w:t xml:space="preserve"> o občinskem podrobnem prostorskem načrtu Ob Sodišču v Novi Gorici</w:t>
      </w:r>
      <w:r w:rsidR="00106C1C" w:rsidRPr="00900054">
        <w:rPr>
          <w:rFonts w:ascii="Arial" w:hAnsi="Arial" w:cs="Arial"/>
          <w:sz w:val="22"/>
          <w:szCs w:val="22"/>
        </w:rPr>
        <w:t xml:space="preserve"> </w:t>
      </w:r>
      <w:r w:rsidR="00D8176A" w:rsidRPr="00900054">
        <w:rPr>
          <w:rFonts w:ascii="Arial" w:hAnsi="Arial" w:cs="Arial"/>
          <w:sz w:val="22"/>
          <w:szCs w:val="22"/>
        </w:rPr>
        <w:t>(</w:t>
      </w:r>
      <w:r w:rsidR="00106C1C" w:rsidRPr="00900054">
        <w:rPr>
          <w:rFonts w:ascii="Arial" w:hAnsi="Arial" w:cs="Arial"/>
          <w:sz w:val="22"/>
          <w:szCs w:val="22"/>
        </w:rPr>
        <w:t>Uradni list R</w:t>
      </w:r>
      <w:r w:rsidR="00D8176A" w:rsidRPr="00900054">
        <w:rPr>
          <w:rFonts w:ascii="Arial" w:hAnsi="Arial" w:cs="Arial"/>
          <w:sz w:val="22"/>
          <w:szCs w:val="22"/>
        </w:rPr>
        <w:t>S</w:t>
      </w:r>
      <w:r w:rsidR="00106C1C" w:rsidRPr="00900054">
        <w:rPr>
          <w:rFonts w:ascii="Arial" w:hAnsi="Arial" w:cs="Arial"/>
          <w:sz w:val="22"/>
          <w:szCs w:val="22"/>
        </w:rPr>
        <w:t xml:space="preserve"> št. 76/2008</w:t>
      </w:r>
      <w:r w:rsidR="0056059E">
        <w:rPr>
          <w:rFonts w:ascii="Arial" w:hAnsi="Arial" w:cs="Arial"/>
          <w:sz w:val="22"/>
          <w:szCs w:val="22"/>
        </w:rPr>
        <w:t xml:space="preserve"> in 50/2025</w:t>
      </w:r>
      <w:r w:rsidR="00642BAC" w:rsidRPr="00900054">
        <w:rPr>
          <w:rFonts w:ascii="Arial" w:hAnsi="Arial" w:cs="Arial"/>
          <w:sz w:val="22"/>
          <w:szCs w:val="22"/>
        </w:rPr>
        <w:t>)</w:t>
      </w:r>
      <w:r w:rsidR="00CD0B1D" w:rsidRPr="00900054">
        <w:rPr>
          <w:rFonts w:ascii="Arial" w:hAnsi="Arial" w:cs="Arial"/>
          <w:sz w:val="22"/>
          <w:szCs w:val="22"/>
        </w:rPr>
        <w:t xml:space="preserve"> – OPPN</w:t>
      </w:r>
      <w:r w:rsidR="0056059E">
        <w:rPr>
          <w:rFonts w:ascii="Arial" w:hAnsi="Arial" w:cs="Arial"/>
          <w:sz w:val="22"/>
          <w:szCs w:val="22"/>
        </w:rPr>
        <w:t xml:space="preserve"> Ob Sodišču</w:t>
      </w:r>
      <w:r w:rsidR="009A5960" w:rsidRPr="00900054">
        <w:rPr>
          <w:rFonts w:ascii="Arial" w:hAnsi="Arial" w:cs="Arial"/>
          <w:sz w:val="22"/>
          <w:szCs w:val="22"/>
        </w:rPr>
        <w:t>.</w:t>
      </w:r>
      <w:r w:rsidR="00D50698" w:rsidRPr="00900054">
        <w:rPr>
          <w:rFonts w:ascii="Arial" w:hAnsi="Arial" w:cs="Arial"/>
          <w:sz w:val="22"/>
          <w:szCs w:val="22"/>
        </w:rPr>
        <w:t xml:space="preserve"> Priprav</w:t>
      </w:r>
      <w:r w:rsidR="000E1EA4">
        <w:rPr>
          <w:rFonts w:ascii="Arial" w:hAnsi="Arial" w:cs="Arial"/>
          <w:sz w:val="22"/>
          <w:szCs w:val="22"/>
        </w:rPr>
        <w:t>i</w:t>
      </w:r>
      <w:r w:rsidR="00D50698" w:rsidRPr="00900054">
        <w:rPr>
          <w:rFonts w:ascii="Arial" w:hAnsi="Arial" w:cs="Arial"/>
          <w:sz w:val="22"/>
          <w:szCs w:val="22"/>
        </w:rPr>
        <w:t>l</w:t>
      </w:r>
      <w:r w:rsidR="00B63235">
        <w:rPr>
          <w:rFonts w:ascii="Arial" w:hAnsi="Arial" w:cs="Arial"/>
          <w:sz w:val="22"/>
          <w:szCs w:val="22"/>
        </w:rPr>
        <w:t>a</w:t>
      </w:r>
      <w:r w:rsidR="00D50698" w:rsidRPr="00900054">
        <w:rPr>
          <w:rFonts w:ascii="Arial" w:hAnsi="Arial" w:cs="Arial"/>
          <w:sz w:val="22"/>
          <w:szCs w:val="22"/>
        </w:rPr>
        <w:t xml:space="preserve"> </w:t>
      </w:r>
      <w:r w:rsidR="00B63235">
        <w:rPr>
          <w:rFonts w:ascii="Arial" w:hAnsi="Arial" w:cs="Arial"/>
          <w:sz w:val="22"/>
          <w:szCs w:val="22"/>
        </w:rPr>
        <w:t>je</w:t>
      </w:r>
      <w:r w:rsidR="005E4D53" w:rsidRPr="00900054">
        <w:rPr>
          <w:rFonts w:ascii="Arial" w:hAnsi="Arial" w:cs="Arial"/>
          <w:sz w:val="22"/>
          <w:szCs w:val="22"/>
        </w:rPr>
        <w:t xml:space="preserve"> </w:t>
      </w:r>
      <w:r w:rsidR="00D50698" w:rsidRPr="00900054">
        <w:rPr>
          <w:rFonts w:ascii="Arial" w:hAnsi="Arial" w:cs="Arial"/>
          <w:sz w:val="22"/>
          <w:szCs w:val="22"/>
        </w:rPr>
        <w:t>ZAZIDALNI PREIZKUS</w:t>
      </w:r>
      <w:r w:rsidR="000E0080" w:rsidRPr="00900054">
        <w:rPr>
          <w:rFonts w:ascii="Arial" w:hAnsi="Arial" w:cs="Arial"/>
          <w:sz w:val="22"/>
          <w:szCs w:val="22"/>
        </w:rPr>
        <w:t xml:space="preserve"> za KARE A.</w:t>
      </w:r>
      <w:r w:rsidR="00427B32" w:rsidRPr="00900054">
        <w:rPr>
          <w:rFonts w:ascii="Arial" w:hAnsi="Arial" w:cs="Arial"/>
          <w:sz w:val="22"/>
          <w:szCs w:val="22"/>
        </w:rPr>
        <w:t xml:space="preserve"> Zazidalni preizkus je osnova za pripravo projektne naloge, ki bo služila arhitekturnemu natečaju predpisanem v 31. členu OPPN</w:t>
      </w:r>
      <w:r w:rsidR="00F24D4D" w:rsidRPr="00900054">
        <w:rPr>
          <w:rFonts w:ascii="Arial" w:hAnsi="Arial" w:cs="Arial"/>
          <w:sz w:val="22"/>
          <w:szCs w:val="22"/>
        </w:rPr>
        <w:t>.</w:t>
      </w:r>
      <w:r w:rsidR="00427B32" w:rsidRPr="00900054">
        <w:rPr>
          <w:rFonts w:ascii="Arial" w:hAnsi="Arial" w:cs="Arial"/>
          <w:sz w:val="22"/>
          <w:szCs w:val="22"/>
        </w:rPr>
        <w:t xml:space="preserve"> Naloga </w:t>
      </w:r>
      <w:r w:rsidR="00135F52">
        <w:rPr>
          <w:rFonts w:ascii="Arial" w:hAnsi="Arial" w:cs="Arial"/>
          <w:sz w:val="22"/>
          <w:szCs w:val="22"/>
        </w:rPr>
        <w:t>je bila pripravljena</w:t>
      </w:r>
      <w:r w:rsidR="00E405D3">
        <w:rPr>
          <w:rFonts w:ascii="Arial" w:hAnsi="Arial" w:cs="Arial"/>
          <w:sz w:val="22"/>
          <w:szCs w:val="22"/>
        </w:rPr>
        <w:t xml:space="preserve"> cil</w:t>
      </w:r>
      <w:r w:rsidR="006C3772">
        <w:rPr>
          <w:rFonts w:ascii="Arial" w:hAnsi="Arial" w:cs="Arial"/>
          <w:sz w:val="22"/>
          <w:szCs w:val="22"/>
        </w:rPr>
        <w:t>jno</w:t>
      </w:r>
      <w:r w:rsidR="005F2897">
        <w:rPr>
          <w:rFonts w:ascii="Arial" w:hAnsi="Arial" w:cs="Arial"/>
          <w:sz w:val="22"/>
          <w:szCs w:val="22"/>
        </w:rPr>
        <w:t xml:space="preserve"> za</w:t>
      </w:r>
      <w:r w:rsidR="00427B32" w:rsidRPr="00900054">
        <w:rPr>
          <w:rFonts w:ascii="Arial" w:hAnsi="Arial" w:cs="Arial"/>
          <w:sz w:val="22"/>
          <w:szCs w:val="22"/>
        </w:rPr>
        <w:t xml:space="preserve"> gradnj</w:t>
      </w:r>
      <w:r w:rsidR="00770952">
        <w:rPr>
          <w:rFonts w:ascii="Arial" w:hAnsi="Arial" w:cs="Arial"/>
          <w:sz w:val="22"/>
          <w:szCs w:val="22"/>
        </w:rPr>
        <w:t>o</w:t>
      </w:r>
      <w:r w:rsidR="00427B32" w:rsidRPr="00900054">
        <w:rPr>
          <w:rFonts w:ascii="Arial" w:hAnsi="Arial" w:cs="Arial"/>
          <w:sz w:val="22"/>
          <w:szCs w:val="22"/>
        </w:rPr>
        <w:t xml:space="preserve"> dostopnih stanovanj za mlade generacije.</w:t>
      </w:r>
    </w:p>
    <w:p w14:paraId="194C6128" w14:textId="77777777" w:rsidR="00EC56F7" w:rsidRDefault="00EC56F7" w:rsidP="00427B32">
      <w:pPr>
        <w:pStyle w:val="Telobesedila"/>
        <w:tabs>
          <w:tab w:val="left" w:pos="8505"/>
        </w:tabs>
        <w:jc w:val="both"/>
        <w:rPr>
          <w:rFonts w:ascii="Arial" w:hAnsi="Arial" w:cs="Arial"/>
          <w:sz w:val="22"/>
          <w:szCs w:val="22"/>
        </w:rPr>
      </w:pPr>
    </w:p>
    <w:p w14:paraId="54B6AE52" w14:textId="77777777" w:rsidR="009B315C" w:rsidRDefault="009B315C" w:rsidP="00427B32">
      <w:pPr>
        <w:pStyle w:val="Telobesedila"/>
        <w:tabs>
          <w:tab w:val="left" w:pos="8505"/>
        </w:tabs>
        <w:jc w:val="both"/>
        <w:rPr>
          <w:rFonts w:ascii="Arial" w:hAnsi="Arial" w:cs="Arial"/>
          <w:sz w:val="22"/>
          <w:szCs w:val="22"/>
        </w:rPr>
      </w:pPr>
      <w:r>
        <w:rPr>
          <w:rFonts w:ascii="Arial" w:hAnsi="Arial" w:cs="Arial"/>
          <w:sz w:val="22"/>
          <w:szCs w:val="22"/>
        </w:rPr>
        <w:t>2 NAROČNIK</w:t>
      </w:r>
    </w:p>
    <w:p w14:paraId="1BE31A60" w14:textId="03ED6DA9" w:rsidR="00711D7D" w:rsidRDefault="009B315C" w:rsidP="00427B32">
      <w:pPr>
        <w:pStyle w:val="Telobesedila"/>
        <w:tabs>
          <w:tab w:val="left" w:pos="8505"/>
        </w:tabs>
        <w:jc w:val="both"/>
        <w:rPr>
          <w:rFonts w:ascii="Arial" w:hAnsi="Arial" w:cs="Arial"/>
          <w:sz w:val="22"/>
          <w:szCs w:val="22"/>
        </w:rPr>
      </w:pPr>
      <w:r>
        <w:rPr>
          <w:rFonts w:ascii="Arial" w:hAnsi="Arial" w:cs="Arial"/>
          <w:sz w:val="22"/>
          <w:szCs w:val="22"/>
        </w:rPr>
        <w:t>Mestna občina Nova Gorica</w:t>
      </w:r>
      <w:r w:rsidR="00BA67C4">
        <w:rPr>
          <w:rFonts w:ascii="Arial" w:hAnsi="Arial" w:cs="Arial"/>
          <w:sz w:val="22"/>
          <w:szCs w:val="22"/>
        </w:rPr>
        <w:t xml:space="preserve">, Trg Edvarda Kardelja 1, 5000 Nova Gorica, ki jo zastopa </w:t>
      </w:r>
      <w:r w:rsidR="00476D79">
        <w:rPr>
          <w:rFonts w:ascii="Arial" w:hAnsi="Arial" w:cs="Arial"/>
          <w:sz w:val="22"/>
          <w:szCs w:val="22"/>
        </w:rPr>
        <w:t>župan Samo Turel, ID za DDV : SI53055730, Matična številka: 5881773000.</w:t>
      </w:r>
      <w:r w:rsidR="00427B32" w:rsidRPr="00900054">
        <w:rPr>
          <w:rFonts w:ascii="Arial" w:hAnsi="Arial" w:cs="Arial"/>
          <w:sz w:val="22"/>
          <w:szCs w:val="22"/>
        </w:rPr>
        <w:t xml:space="preserve"> </w:t>
      </w:r>
    </w:p>
    <w:p w14:paraId="4E9AE19F" w14:textId="77777777" w:rsidR="00BB559F" w:rsidRDefault="00BB559F" w:rsidP="00427B32">
      <w:pPr>
        <w:pStyle w:val="Telobesedila"/>
        <w:tabs>
          <w:tab w:val="left" w:pos="8505"/>
        </w:tabs>
        <w:jc w:val="both"/>
        <w:rPr>
          <w:rFonts w:ascii="Arial" w:hAnsi="Arial" w:cs="Arial"/>
          <w:sz w:val="22"/>
          <w:szCs w:val="22"/>
        </w:rPr>
      </w:pPr>
    </w:p>
    <w:p w14:paraId="5B4EDFEA" w14:textId="0E6708E4" w:rsidR="00BB559F" w:rsidRDefault="00BB559F" w:rsidP="00427B32">
      <w:pPr>
        <w:pStyle w:val="Telobesedila"/>
        <w:tabs>
          <w:tab w:val="left" w:pos="8505"/>
        </w:tabs>
        <w:jc w:val="both"/>
        <w:rPr>
          <w:rFonts w:ascii="Arial" w:hAnsi="Arial" w:cs="Arial"/>
          <w:sz w:val="22"/>
          <w:szCs w:val="22"/>
        </w:rPr>
      </w:pPr>
      <w:r>
        <w:rPr>
          <w:rFonts w:ascii="Arial" w:hAnsi="Arial" w:cs="Arial"/>
          <w:sz w:val="22"/>
          <w:szCs w:val="22"/>
        </w:rPr>
        <w:t>3</w:t>
      </w:r>
      <w:r w:rsidR="004F2654">
        <w:rPr>
          <w:rFonts w:ascii="Arial" w:hAnsi="Arial" w:cs="Arial"/>
          <w:sz w:val="22"/>
          <w:szCs w:val="22"/>
        </w:rPr>
        <w:t xml:space="preserve"> </w:t>
      </w:r>
      <w:r>
        <w:rPr>
          <w:rFonts w:ascii="Arial" w:hAnsi="Arial" w:cs="Arial"/>
          <w:sz w:val="22"/>
          <w:szCs w:val="22"/>
        </w:rPr>
        <w:t>PREDMET JAVNEGA POZIVA</w:t>
      </w:r>
    </w:p>
    <w:p w14:paraId="3D2D3386" w14:textId="70CD9BC5" w:rsidR="00AE5946" w:rsidRDefault="0076710C" w:rsidP="00427B32">
      <w:pPr>
        <w:pStyle w:val="Telobesedila"/>
        <w:tabs>
          <w:tab w:val="left" w:pos="8505"/>
        </w:tabs>
        <w:jc w:val="both"/>
        <w:rPr>
          <w:rFonts w:ascii="Arial" w:hAnsi="Arial" w:cs="Arial"/>
          <w:sz w:val="22"/>
          <w:szCs w:val="22"/>
        </w:rPr>
      </w:pPr>
      <w:r>
        <w:rPr>
          <w:rFonts w:ascii="Arial" w:hAnsi="Arial" w:cs="Arial"/>
          <w:sz w:val="22"/>
          <w:szCs w:val="22"/>
        </w:rPr>
        <w:t xml:space="preserve">Predmet namere je izvedba dialoga z zainteresiranimi </w:t>
      </w:r>
      <w:r w:rsidR="009D4B89">
        <w:rPr>
          <w:rFonts w:ascii="Arial" w:hAnsi="Arial" w:cs="Arial"/>
          <w:sz w:val="22"/>
          <w:szCs w:val="22"/>
        </w:rPr>
        <w:t xml:space="preserve">investitorji </w:t>
      </w:r>
      <w:r w:rsidR="00625D83">
        <w:rPr>
          <w:rFonts w:ascii="Arial" w:hAnsi="Arial" w:cs="Arial"/>
          <w:sz w:val="22"/>
          <w:szCs w:val="22"/>
        </w:rPr>
        <w:t>za gradnjo stanovanjske soseske</w:t>
      </w:r>
      <w:r w:rsidR="00DC62FB">
        <w:rPr>
          <w:rFonts w:ascii="Arial" w:hAnsi="Arial" w:cs="Arial"/>
          <w:sz w:val="22"/>
          <w:szCs w:val="22"/>
        </w:rPr>
        <w:t xml:space="preserve"> v središču mesta Nova Gorica</w:t>
      </w:r>
      <w:r w:rsidR="0056059E">
        <w:rPr>
          <w:rFonts w:ascii="Arial" w:hAnsi="Arial" w:cs="Arial"/>
          <w:sz w:val="22"/>
          <w:szCs w:val="22"/>
        </w:rPr>
        <w:t xml:space="preserve"> z javnim programom v pritličju ter garažno hišo</w:t>
      </w:r>
      <w:r w:rsidR="00393433">
        <w:rPr>
          <w:rFonts w:ascii="Arial" w:hAnsi="Arial" w:cs="Arial"/>
          <w:sz w:val="22"/>
          <w:szCs w:val="22"/>
        </w:rPr>
        <w:t>.</w:t>
      </w:r>
      <w:r w:rsidR="00D5272F">
        <w:rPr>
          <w:rFonts w:ascii="Arial" w:hAnsi="Arial" w:cs="Arial"/>
          <w:sz w:val="22"/>
          <w:szCs w:val="22"/>
        </w:rPr>
        <w:t xml:space="preserve"> </w:t>
      </w:r>
      <w:r w:rsidR="00C20477">
        <w:rPr>
          <w:rFonts w:ascii="Arial" w:hAnsi="Arial" w:cs="Arial"/>
          <w:sz w:val="22"/>
          <w:szCs w:val="22"/>
        </w:rPr>
        <w:t>Naročnik ima v lasti zemljišč</w:t>
      </w:r>
      <w:r w:rsidR="0056059E">
        <w:rPr>
          <w:rFonts w:ascii="Arial" w:hAnsi="Arial" w:cs="Arial"/>
          <w:sz w:val="22"/>
          <w:szCs w:val="22"/>
        </w:rPr>
        <w:t>a 668/3, 658/1, 495/1, 665/1, 450 ter 494/1 vse k.o. Nova Gorica</w:t>
      </w:r>
      <w:r w:rsidR="00EE7DFF">
        <w:rPr>
          <w:rFonts w:ascii="Arial" w:hAnsi="Arial" w:cs="Arial"/>
          <w:sz w:val="22"/>
          <w:szCs w:val="22"/>
        </w:rPr>
        <w:t xml:space="preserve"> - </w:t>
      </w:r>
      <w:r w:rsidR="00282BDE" w:rsidRPr="00EE7DFF">
        <w:rPr>
          <w:rFonts w:ascii="Arial" w:hAnsi="Arial" w:cs="Arial"/>
          <w:b/>
          <w:bCs/>
          <w:sz w:val="22"/>
          <w:szCs w:val="22"/>
        </w:rPr>
        <w:t>Urejevalna enota</w:t>
      </w:r>
      <w:r w:rsidR="00100008" w:rsidRPr="00EE7DFF">
        <w:rPr>
          <w:rFonts w:ascii="Arial" w:hAnsi="Arial" w:cs="Arial"/>
          <w:b/>
          <w:bCs/>
          <w:sz w:val="22"/>
          <w:szCs w:val="22"/>
        </w:rPr>
        <w:t xml:space="preserve"> A2</w:t>
      </w:r>
      <w:r w:rsidR="00100008">
        <w:rPr>
          <w:rFonts w:ascii="Arial" w:hAnsi="Arial" w:cs="Arial"/>
          <w:sz w:val="22"/>
          <w:szCs w:val="22"/>
        </w:rPr>
        <w:t xml:space="preserve"> </w:t>
      </w:r>
      <w:r w:rsidR="009901A0">
        <w:rPr>
          <w:rFonts w:ascii="Arial" w:hAnsi="Arial" w:cs="Arial"/>
          <w:sz w:val="22"/>
          <w:szCs w:val="22"/>
        </w:rPr>
        <w:t>v površini 4</w:t>
      </w:r>
      <w:r w:rsidR="001E5A6A">
        <w:rPr>
          <w:rFonts w:ascii="Arial" w:hAnsi="Arial" w:cs="Arial"/>
          <w:sz w:val="22"/>
          <w:szCs w:val="22"/>
        </w:rPr>
        <w:t>.</w:t>
      </w:r>
      <w:r w:rsidR="009901A0">
        <w:rPr>
          <w:rFonts w:ascii="Arial" w:hAnsi="Arial" w:cs="Arial"/>
          <w:sz w:val="22"/>
          <w:szCs w:val="22"/>
        </w:rPr>
        <w:t>973 m2</w:t>
      </w:r>
      <w:r w:rsidR="0056059E">
        <w:rPr>
          <w:rFonts w:ascii="Arial" w:hAnsi="Arial" w:cs="Arial"/>
          <w:sz w:val="22"/>
          <w:szCs w:val="22"/>
        </w:rPr>
        <w:t xml:space="preserve">, ki je </w:t>
      </w:r>
      <w:r w:rsidR="00D5272F">
        <w:rPr>
          <w:rFonts w:ascii="Arial" w:hAnsi="Arial" w:cs="Arial"/>
          <w:sz w:val="22"/>
          <w:szCs w:val="22"/>
        </w:rPr>
        <w:t>namenjeno večstanovanjski gradnji</w:t>
      </w:r>
      <w:r w:rsidR="00EE7DFF">
        <w:rPr>
          <w:rFonts w:ascii="Arial" w:hAnsi="Arial" w:cs="Arial"/>
          <w:sz w:val="22"/>
          <w:szCs w:val="22"/>
        </w:rPr>
        <w:t>.</w:t>
      </w:r>
      <w:r w:rsidR="000829D1">
        <w:rPr>
          <w:rFonts w:ascii="Arial" w:hAnsi="Arial" w:cs="Arial"/>
          <w:sz w:val="22"/>
          <w:szCs w:val="22"/>
        </w:rPr>
        <w:t xml:space="preserve"> </w:t>
      </w:r>
      <w:r w:rsidR="006A5B1B">
        <w:rPr>
          <w:rFonts w:ascii="Arial" w:hAnsi="Arial" w:cs="Arial"/>
          <w:sz w:val="22"/>
          <w:szCs w:val="22"/>
        </w:rPr>
        <w:t>Naročnik ž</w:t>
      </w:r>
      <w:r w:rsidR="000829D1">
        <w:rPr>
          <w:rFonts w:ascii="Arial" w:hAnsi="Arial" w:cs="Arial"/>
          <w:sz w:val="22"/>
          <w:szCs w:val="22"/>
        </w:rPr>
        <w:t xml:space="preserve">eli </w:t>
      </w:r>
      <w:r w:rsidR="0056059E">
        <w:rPr>
          <w:rFonts w:ascii="Arial" w:hAnsi="Arial" w:cs="Arial"/>
          <w:sz w:val="22"/>
          <w:szCs w:val="22"/>
        </w:rPr>
        <w:t>pri</w:t>
      </w:r>
      <w:r w:rsidR="000829D1">
        <w:rPr>
          <w:rFonts w:ascii="Arial" w:hAnsi="Arial" w:cs="Arial"/>
          <w:sz w:val="22"/>
          <w:szCs w:val="22"/>
        </w:rPr>
        <w:t>dobiti</w:t>
      </w:r>
      <w:r w:rsidR="0056059E">
        <w:rPr>
          <w:rFonts w:ascii="Arial" w:hAnsi="Arial" w:cs="Arial"/>
          <w:sz w:val="22"/>
          <w:szCs w:val="22"/>
        </w:rPr>
        <w:t xml:space="preserve"> informacije o možnostih (so)</w:t>
      </w:r>
      <w:r w:rsidR="007842D7">
        <w:rPr>
          <w:rFonts w:ascii="Arial" w:hAnsi="Arial" w:cs="Arial"/>
          <w:sz w:val="22"/>
          <w:szCs w:val="22"/>
        </w:rPr>
        <w:t>investitor</w:t>
      </w:r>
      <w:r w:rsidR="0056059E">
        <w:rPr>
          <w:rFonts w:ascii="Arial" w:hAnsi="Arial" w:cs="Arial"/>
          <w:sz w:val="22"/>
          <w:szCs w:val="22"/>
        </w:rPr>
        <w:t>stva</w:t>
      </w:r>
      <w:r w:rsidR="007842D7">
        <w:rPr>
          <w:rFonts w:ascii="Arial" w:hAnsi="Arial" w:cs="Arial"/>
          <w:sz w:val="22"/>
          <w:szCs w:val="22"/>
        </w:rPr>
        <w:t xml:space="preserve"> za </w:t>
      </w:r>
      <w:r w:rsidR="0056059E">
        <w:rPr>
          <w:rFonts w:ascii="Arial" w:hAnsi="Arial" w:cs="Arial"/>
          <w:sz w:val="22"/>
          <w:szCs w:val="22"/>
        </w:rPr>
        <w:t xml:space="preserve">realizacijo programa na </w:t>
      </w:r>
      <w:r w:rsidR="004940C0">
        <w:rPr>
          <w:rFonts w:ascii="Arial" w:hAnsi="Arial" w:cs="Arial"/>
          <w:sz w:val="22"/>
          <w:szCs w:val="22"/>
        </w:rPr>
        <w:t>nepozidane</w:t>
      </w:r>
      <w:r w:rsidR="0056059E">
        <w:rPr>
          <w:rFonts w:ascii="Arial" w:hAnsi="Arial" w:cs="Arial"/>
          <w:sz w:val="22"/>
          <w:szCs w:val="22"/>
        </w:rPr>
        <w:t>m</w:t>
      </w:r>
      <w:r w:rsidR="004940C0">
        <w:rPr>
          <w:rFonts w:ascii="Arial" w:hAnsi="Arial" w:cs="Arial"/>
          <w:sz w:val="22"/>
          <w:szCs w:val="22"/>
        </w:rPr>
        <w:t xml:space="preserve"> prostor</w:t>
      </w:r>
      <w:r w:rsidR="0056059E">
        <w:rPr>
          <w:rFonts w:ascii="Arial" w:hAnsi="Arial" w:cs="Arial"/>
          <w:sz w:val="22"/>
          <w:szCs w:val="22"/>
        </w:rPr>
        <w:t>u</w:t>
      </w:r>
      <w:r w:rsidR="004940C0">
        <w:rPr>
          <w:rFonts w:ascii="Arial" w:hAnsi="Arial" w:cs="Arial"/>
          <w:sz w:val="22"/>
          <w:szCs w:val="22"/>
        </w:rPr>
        <w:t xml:space="preserve"> v </w:t>
      </w:r>
      <w:r w:rsidR="003D6292">
        <w:rPr>
          <w:rFonts w:ascii="Arial" w:hAnsi="Arial" w:cs="Arial"/>
          <w:sz w:val="22"/>
          <w:szCs w:val="22"/>
        </w:rPr>
        <w:t>središču mesta.</w:t>
      </w:r>
    </w:p>
    <w:p w14:paraId="7E430CB2" w14:textId="77777777" w:rsidR="00EC6293" w:rsidRDefault="00EC6293" w:rsidP="00427B32">
      <w:pPr>
        <w:pStyle w:val="Telobesedila"/>
        <w:tabs>
          <w:tab w:val="left" w:pos="8505"/>
        </w:tabs>
        <w:jc w:val="both"/>
        <w:rPr>
          <w:rFonts w:ascii="Arial" w:hAnsi="Arial" w:cs="Arial"/>
          <w:sz w:val="22"/>
          <w:szCs w:val="22"/>
        </w:rPr>
      </w:pPr>
    </w:p>
    <w:p w14:paraId="29548BA1" w14:textId="527B2ED4" w:rsidR="001F20F4" w:rsidRDefault="00FC56DE" w:rsidP="00427B32">
      <w:pPr>
        <w:pStyle w:val="Telobesedila"/>
        <w:tabs>
          <w:tab w:val="left" w:pos="8505"/>
        </w:tabs>
        <w:jc w:val="both"/>
        <w:rPr>
          <w:rFonts w:ascii="Arial" w:hAnsi="Arial" w:cs="Arial"/>
          <w:sz w:val="22"/>
          <w:szCs w:val="22"/>
        </w:rPr>
      </w:pPr>
      <w:r>
        <w:rPr>
          <w:rFonts w:ascii="Arial" w:hAnsi="Arial" w:cs="Arial"/>
          <w:sz w:val="22"/>
          <w:szCs w:val="22"/>
        </w:rPr>
        <w:t xml:space="preserve">Vsa parkirna mesta se umeščajo </w:t>
      </w:r>
      <w:r w:rsidR="006C6B1A">
        <w:rPr>
          <w:rFonts w:ascii="Arial" w:hAnsi="Arial" w:cs="Arial"/>
          <w:sz w:val="22"/>
          <w:szCs w:val="22"/>
        </w:rPr>
        <w:t>znotraj posameznega kareja</w:t>
      </w:r>
      <w:r w:rsidR="00EC6293">
        <w:rPr>
          <w:rFonts w:ascii="Arial" w:hAnsi="Arial" w:cs="Arial"/>
          <w:sz w:val="22"/>
          <w:szCs w:val="22"/>
        </w:rPr>
        <w:t>, pretežno v podzemnih garažah</w:t>
      </w:r>
      <w:r w:rsidR="007D6A89">
        <w:rPr>
          <w:rFonts w:ascii="Arial" w:hAnsi="Arial" w:cs="Arial"/>
          <w:sz w:val="22"/>
          <w:szCs w:val="22"/>
        </w:rPr>
        <w:t xml:space="preserve">. </w:t>
      </w:r>
      <w:r w:rsidR="00CD42C7">
        <w:rPr>
          <w:rFonts w:ascii="Arial" w:hAnsi="Arial" w:cs="Arial"/>
          <w:sz w:val="22"/>
          <w:szCs w:val="22"/>
        </w:rPr>
        <w:t xml:space="preserve">Poleg zahtevanih parkirnih mest za potrebe programa je potrebno zagotoviti še </w:t>
      </w:r>
      <w:r w:rsidR="00C0311B">
        <w:rPr>
          <w:rFonts w:ascii="Arial" w:hAnsi="Arial" w:cs="Arial"/>
          <w:sz w:val="22"/>
          <w:szCs w:val="22"/>
        </w:rPr>
        <w:t>dodatnih 30% javnih parkirnih mest.</w:t>
      </w:r>
      <w:r w:rsidR="00CD42C7">
        <w:rPr>
          <w:rFonts w:ascii="Arial" w:hAnsi="Arial" w:cs="Arial"/>
          <w:sz w:val="22"/>
          <w:szCs w:val="22"/>
        </w:rPr>
        <w:t xml:space="preserve"> </w:t>
      </w:r>
      <w:r w:rsidR="00AC6A46">
        <w:rPr>
          <w:rFonts w:ascii="Arial" w:hAnsi="Arial" w:cs="Arial"/>
          <w:sz w:val="22"/>
          <w:szCs w:val="22"/>
        </w:rPr>
        <w:t>Pogoj za gradnjo kareja A je izgradnja pretežnega zahodnega dela povezovalne ceste 1.</w:t>
      </w:r>
    </w:p>
    <w:p w14:paraId="24C92804" w14:textId="77777777" w:rsidR="001F20F4" w:rsidRDefault="001F20F4" w:rsidP="00427B32">
      <w:pPr>
        <w:pStyle w:val="Telobesedila"/>
        <w:tabs>
          <w:tab w:val="left" w:pos="8505"/>
        </w:tabs>
        <w:jc w:val="both"/>
        <w:rPr>
          <w:rFonts w:ascii="Arial" w:hAnsi="Arial" w:cs="Arial"/>
          <w:sz w:val="22"/>
          <w:szCs w:val="22"/>
        </w:rPr>
      </w:pPr>
    </w:p>
    <w:p w14:paraId="2D7D348F" w14:textId="3D401320" w:rsidR="00D06A95" w:rsidRDefault="00D06A95" w:rsidP="00427B32">
      <w:pPr>
        <w:pStyle w:val="Telobesedila"/>
        <w:tabs>
          <w:tab w:val="left" w:pos="8505"/>
        </w:tabs>
        <w:jc w:val="both"/>
        <w:rPr>
          <w:rFonts w:ascii="Arial" w:hAnsi="Arial" w:cs="Arial"/>
          <w:sz w:val="22"/>
          <w:szCs w:val="22"/>
        </w:rPr>
      </w:pPr>
      <w:r>
        <w:rPr>
          <w:rFonts w:ascii="Arial" w:hAnsi="Arial" w:cs="Arial"/>
          <w:sz w:val="22"/>
          <w:szCs w:val="22"/>
        </w:rPr>
        <w:t>4 OBJAVA NAMERE</w:t>
      </w:r>
    </w:p>
    <w:p w14:paraId="098053E9" w14:textId="13565E2C" w:rsidR="00D801A6" w:rsidRDefault="00D801A6" w:rsidP="00427B32">
      <w:pPr>
        <w:pStyle w:val="Telobesedila"/>
        <w:tabs>
          <w:tab w:val="left" w:pos="8505"/>
        </w:tabs>
        <w:jc w:val="both"/>
        <w:rPr>
          <w:rFonts w:ascii="Arial" w:hAnsi="Arial" w:cs="Arial"/>
          <w:sz w:val="22"/>
          <w:szCs w:val="22"/>
        </w:rPr>
      </w:pPr>
      <w:r>
        <w:rPr>
          <w:rFonts w:ascii="Arial" w:hAnsi="Arial" w:cs="Arial"/>
          <w:sz w:val="22"/>
          <w:szCs w:val="22"/>
        </w:rPr>
        <w:t>Namera je objavljena na spletni strani Mestne občine Nova Gorica</w:t>
      </w:r>
    </w:p>
    <w:p w14:paraId="583BF0D1" w14:textId="77777777" w:rsidR="0064433E" w:rsidRDefault="0064433E" w:rsidP="00427B32">
      <w:pPr>
        <w:pStyle w:val="Telobesedila"/>
        <w:tabs>
          <w:tab w:val="left" w:pos="8505"/>
        </w:tabs>
        <w:jc w:val="both"/>
        <w:rPr>
          <w:rFonts w:ascii="Arial" w:hAnsi="Arial" w:cs="Arial"/>
          <w:sz w:val="22"/>
          <w:szCs w:val="22"/>
        </w:rPr>
      </w:pPr>
    </w:p>
    <w:p w14:paraId="5552AA97" w14:textId="4348225E" w:rsidR="00AF0E8B" w:rsidRDefault="00AF0E8B" w:rsidP="00427B32">
      <w:pPr>
        <w:pStyle w:val="Telobesedila"/>
        <w:tabs>
          <w:tab w:val="left" w:pos="8505"/>
        </w:tabs>
        <w:jc w:val="both"/>
        <w:rPr>
          <w:rFonts w:ascii="Arial" w:hAnsi="Arial" w:cs="Arial"/>
          <w:sz w:val="22"/>
          <w:szCs w:val="22"/>
        </w:rPr>
      </w:pPr>
      <w:r>
        <w:rPr>
          <w:rFonts w:ascii="Arial" w:hAnsi="Arial" w:cs="Arial"/>
          <w:sz w:val="22"/>
          <w:szCs w:val="22"/>
        </w:rPr>
        <w:t>5 DODATNA POJASNILA</w:t>
      </w:r>
    </w:p>
    <w:p w14:paraId="674ED3C7" w14:textId="05447EE6" w:rsidR="00AF0E8B" w:rsidRDefault="00AF0E8B" w:rsidP="00427B32">
      <w:pPr>
        <w:pStyle w:val="Telobesedila"/>
        <w:tabs>
          <w:tab w:val="left" w:pos="8505"/>
        </w:tabs>
        <w:jc w:val="both"/>
        <w:rPr>
          <w:rFonts w:ascii="Arial" w:hAnsi="Arial" w:cs="Arial"/>
          <w:sz w:val="22"/>
          <w:szCs w:val="22"/>
        </w:rPr>
      </w:pPr>
      <w:r>
        <w:rPr>
          <w:rFonts w:ascii="Arial" w:hAnsi="Arial" w:cs="Arial"/>
          <w:sz w:val="22"/>
          <w:szCs w:val="22"/>
        </w:rPr>
        <w:t>Zainteresirani</w:t>
      </w:r>
      <w:r w:rsidR="002A705B">
        <w:rPr>
          <w:rFonts w:ascii="Arial" w:hAnsi="Arial" w:cs="Arial"/>
          <w:sz w:val="22"/>
          <w:szCs w:val="22"/>
        </w:rPr>
        <w:t xml:space="preserve"> lahko dokumentacijo </w:t>
      </w:r>
      <w:r w:rsidR="00F6548E">
        <w:rPr>
          <w:rFonts w:ascii="Arial" w:hAnsi="Arial" w:cs="Arial"/>
          <w:sz w:val="22"/>
          <w:szCs w:val="22"/>
        </w:rPr>
        <w:t>–</w:t>
      </w:r>
      <w:r w:rsidR="0056059E">
        <w:rPr>
          <w:rFonts w:ascii="Arial" w:hAnsi="Arial" w:cs="Arial"/>
          <w:sz w:val="22"/>
          <w:szCs w:val="22"/>
        </w:rPr>
        <w:t xml:space="preserve"> Strokovne podlage za OPPN</w:t>
      </w:r>
      <w:r w:rsidR="00EE0898">
        <w:rPr>
          <w:rFonts w:ascii="Arial" w:hAnsi="Arial" w:cs="Arial"/>
          <w:sz w:val="22"/>
          <w:szCs w:val="22"/>
        </w:rPr>
        <w:t xml:space="preserve"> ob sodišču</w:t>
      </w:r>
      <w:r w:rsidR="0056059E">
        <w:rPr>
          <w:rFonts w:ascii="Arial" w:hAnsi="Arial" w:cs="Arial"/>
          <w:sz w:val="22"/>
          <w:szCs w:val="22"/>
        </w:rPr>
        <w:t xml:space="preserve"> ter Zazidalni preizkus</w:t>
      </w:r>
      <w:r w:rsidR="00EE0898">
        <w:rPr>
          <w:rFonts w:ascii="Arial" w:hAnsi="Arial" w:cs="Arial"/>
          <w:sz w:val="22"/>
          <w:szCs w:val="22"/>
        </w:rPr>
        <w:t xml:space="preserve"> za kare A</w:t>
      </w:r>
      <w:r w:rsidR="003E7DAF">
        <w:rPr>
          <w:rFonts w:ascii="Arial" w:hAnsi="Arial" w:cs="Arial"/>
          <w:sz w:val="22"/>
          <w:szCs w:val="22"/>
        </w:rPr>
        <w:t xml:space="preserve"> dobijo na vpogled</w:t>
      </w:r>
      <w:r w:rsidR="0056059E">
        <w:rPr>
          <w:rFonts w:ascii="Arial" w:hAnsi="Arial" w:cs="Arial"/>
          <w:sz w:val="22"/>
          <w:szCs w:val="22"/>
        </w:rPr>
        <w:t xml:space="preserve"> pri </w:t>
      </w:r>
      <w:r w:rsidR="0097365E">
        <w:rPr>
          <w:rFonts w:ascii="Arial" w:hAnsi="Arial" w:cs="Arial"/>
          <w:sz w:val="22"/>
          <w:szCs w:val="22"/>
        </w:rPr>
        <w:t>Službi za okolje in prostor Mestne občine Nova Gorica</w:t>
      </w:r>
      <w:r w:rsidR="001E133A">
        <w:rPr>
          <w:rFonts w:ascii="Arial" w:hAnsi="Arial" w:cs="Arial"/>
          <w:sz w:val="22"/>
          <w:szCs w:val="22"/>
        </w:rPr>
        <w:t>.</w:t>
      </w:r>
    </w:p>
    <w:p w14:paraId="32CAD5A6" w14:textId="77777777" w:rsidR="003E7DAF" w:rsidRDefault="003E7DAF" w:rsidP="00427B32">
      <w:pPr>
        <w:pStyle w:val="Telobesedila"/>
        <w:tabs>
          <w:tab w:val="left" w:pos="8505"/>
        </w:tabs>
        <w:jc w:val="both"/>
        <w:rPr>
          <w:rFonts w:ascii="Arial" w:hAnsi="Arial" w:cs="Arial"/>
          <w:sz w:val="22"/>
          <w:szCs w:val="22"/>
        </w:rPr>
      </w:pPr>
    </w:p>
    <w:p w14:paraId="1C0D95D1" w14:textId="029A12F5" w:rsidR="003E7DAF" w:rsidRDefault="00673427" w:rsidP="00427B32">
      <w:pPr>
        <w:pStyle w:val="Telobesedila"/>
        <w:tabs>
          <w:tab w:val="left" w:pos="8505"/>
        </w:tabs>
        <w:jc w:val="both"/>
        <w:rPr>
          <w:rFonts w:ascii="Arial" w:hAnsi="Arial" w:cs="Arial"/>
          <w:sz w:val="22"/>
          <w:szCs w:val="22"/>
        </w:rPr>
      </w:pPr>
      <w:r>
        <w:rPr>
          <w:rFonts w:ascii="Arial" w:hAnsi="Arial" w:cs="Arial"/>
          <w:sz w:val="22"/>
          <w:szCs w:val="22"/>
        </w:rPr>
        <w:t>6 OGLED LOKACIJE</w:t>
      </w:r>
    </w:p>
    <w:p w14:paraId="0705E769" w14:textId="086F1EE0" w:rsidR="00673427" w:rsidRDefault="00673427" w:rsidP="00427B32">
      <w:pPr>
        <w:pStyle w:val="Telobesedila"/>
        <w:tabs>
          <w:tab w:val="left" w:pos="8505"/>
        </w:tabs>
        <w:jc w:val="both"/>
        <w:rPr>
          <w:rFonts w:ascii="Arial" w:hAnsi="Arial" w:cs="Arial"/>
          <w:sz w:val="22"/>
          <w:szCs w:val="22"/>
        </w:rPr>
      </w:pPr>
      <w:r>
        <w:rPr>
          <w:rFonts w:ascii="Arial" w:hAnsi="Arial" w:cs="Arial"/>
          <w:sz w:val="22"/>
          <w:szCs w:val="22"/>
        </w:rPr>
        <w:t xml:space="preserve">Ogled </w:t>
      </w:r>
      <w:r w:rsidR="001E133A">
        <w:rPr>
          <w:rFonts w:ascii="Arial" w:hAnsi="Arial" w:cs="Arial"/>
          <w:sz w:val="22"/>
          <w:szCs w:val="22"/>
        </w:rPr>
        <w:t>lokacije</w:t>
      </w:r>
      <w:r w:rsidR="00A86901">
        <w:rPr>
          <w:rFonts w:ascii="Arial" w:hAnsi="Arial" w:cs="Arial"/>
          <w:sz w:val="22"/>
          <w:szCs w:val="22"/>
        </w:rPr>
        <w:t xml:space="preserve"> se </w:t>
      </w:r>
      <w:r>
        <w:rPr>
          <w:rFonts w:ascii="Arial" w:hAnsi="Arial" w:cs="Arial"/>
          <w:sz w:val="22"/>
          <w:szCs w:val="22"/>
        </w:rPr>
        <w:t>izved</w:t>
      </w:r>
      <w:r w:rsidR="00A86901">
        <w:rPr>
          <w:rFonts w:ascii="Arial" w:hAnsi="Arial" w:cs="Arial"/>
          <w:sz w:val="22"/>
          <w:szCs w:val="22"/>
        </w:rPr>
        <w:t>e</w:t>
      </w:r>
      <w:r>
        <w:rPr>
          <w:rFonts w:ascii="Arial" w:hAnsi="Arial" w:cs="Arial"/>
          <w:sz w:val="22"/>
          <w:szCs w:val="22"/>
        </w:rPr>
        <w:t xml:space="preserve"> po dogovoru</w:t>
      </w:r>
      <w:r w:rsidR="0030781B">
        <w:rPr>
          <w:rFonts w:ascii="Arial" w:hAnsi="Arial" w:cs="Arial"/>
          <w:sz w:val="22"/>
          <w:szCs w:val="22"/>
        </w:rPr>
        <w:t>.</w:t>
      </w:r>
    </w:p>
    <w:p w14:paraId="3456805E" w14:textId="77777777" w:rsidR="0030781B" w:rsidRDefault="0030781B" w:rsidP="00427B32">
      <w:pPr>
        <w:pStyle w:val="Telobesedila"/>
        <w:tabs>
          <w:tab w:val="left" w:pos="8505"/>
        </w:tabs>
        <w:jc w:val="both"/>
        <w:rPr>
          <w:rFonts w:ascii="Arial" w:hAnsi="Arial" w:cs="Arial"/>
          <w:sz w:val="22"/>
          <w:szCs w:val="22"/>
        </w:rPr>
      </w:pPr>
    </w:p>
    <w:p w14:paraId="02CFE515" w14:textId="77777777" w:rsidR="00EE7DFF" w:rsidRDefault="00EE7DFF" w:rsidP="00427B32">
      <w:pPr>
        <w:pStyle w:val="Telobesedila"/>
        <w:tabs>
          <w:tab w:val="left" w:pos="8505"/>
        </w:tabs>
        <w:jc w:val="both"/>
        <w:rPr>
          <w:rFonts w:ascii="Arial" w:hAnsi="Arial" w:cs="Arial"/>
          <w:sz w:val="22"/>
          <w:szCs w:val="22"/>
        </w:rPr>
      </w:pPr>
    </w:p>
    <w:p w14:paraId="657EA9FF" w14:textId="100B1E10" w:rsidR="0030781B" w:rsidRDefault="0030781B" w:rsidP="00427B32">
      <w:pPr>
        <w:pStyle w:val="Telobesedila"/>
        <w:tabs>
          <w:tab w:val="left" w:pos="8505"/>
        </w:tabs>
        <w:jc w:val="both"/>
        <w:rPr>
          <w:rFonts w:ascii="Arial" w:hAnsi="Arial" w:cs="Arial"/>
          <w:sz w:val="22"/>
          <w:szCs w:val="22"/>
        </w:rPr>
      </w:pPr>
      <w:r>
        <w:rPr>
          <w:rFonts w:ascii="Arial" w:hAnsi="Arial" w:cs="Arial"/>
          <w:sz w:val="22"/>
          <w:szCs w:val="22"/>
        </w:rPr>
        <w:lastRenderedPageBreak/>
        <w:t>7 ROK IZVEDBE</w:t>
      </w:r>
    </w:p>
    <w:p w14:paraId="5B41E18A" w14:textId="6AF54404" w:rsidR="0030781B" w:rsidRDefault="003D2FED" w:rsidP="00427B32">
      <w:pPr>
        <w:pStyle w:val="Telobesedila"/>
        <w:tabs>
          <w:tab w:val="left" w:pos="8505"/>
        </w:tabs>
        <w:jc w:val="both"/>
        <w:rPr>
          <w:rFonts w:ascii="Arial" w:hAnsi="Arial" w:cs="Arial"/>
          <w:sz w:val="22"/>
          <w:szCs w:val="22"/>
        </w:rPr>
      </w:pPr>
      <w:r w:rsidRPr="0097365E">
        <w:rPr>
          <w:rFonts w:ascii="Arial" w:hAnsi="Arial" w:cs="Arial"/>
          <w:sz w:val="22"/>
          <w:szCs w:val="22"/>
        </w:rPr>
        <w:t xml:space="preserve">Rok za podajo vloge je </w:t>
      </w:r>
      <w:r w:rsidR="00AD0B48" w:rsidRPr="0097365E">
        <w:rPr>
          <w:rFonts w:ascii="Arial" w:hAnsi="Arial" w:cs="Arial"/>
          <w:sz w:val="22"/>
          <w:szCs w:val="22"/>
        </w:rPr>
        <w:t>15. 9. 2025</w:t>
      </w:r>
      <w:r w:rsidR="00612CFD" w:rsidRPr="0097365E">
        <w:rPr>
          <w:rFonts w:ascii="Arial" w:hAnsi="Arial" w:cs="Arial"/>
          <w:sz w:val="22"/>
          <w:szCs w:val="22"/>
        </w:rPr>
        <w:t>.</w:t>
      </w:r>
    </w:p>
    <w:p w14:paraId="70F8AFDA" w14:textId="77777777" w:rsidR="00954A42" w:rsidRDefault="00954A42" w:rsidP="00427B32">
      <w:pPr>
        <w:pStyle w:val="Telobesedila"/>
        <w:tabs>
          <w:tab w:val="left" w:pos="8505"/>
        </w:tabs>
        <w:jc w:val="both"/>
        <w:rPr>
          <w:rFonts w:ascii="Arial" w:hAnsi="Arial" w:cs="Arial"/>
          <w:sz w:val="22"/>
          <w:szCs w:val="22"/>
        </w:rPr>
      </w:pPr>
    </w:p>
    <w:p w14:paraId="1135BF8A" w14:textId="77777777" w:rsidR="00131B4E" w:rsidRDefault="00954A42" w:rsidP="00131B4E">
      <w:pPr>
        <w:pStyle w:val="Telobesedila"/>
        <w:tabs>
          <w:tab w:val="left" w:pos="8505"/>
        </w:tabs>
        <w:jc w:val="both"/>
        <w:rPr>
          <w:rFonts w:ascii="Arial" w:hAnsi="Arial" w:cs="Arial"/>
          <w:sz w:val="22"/>
          <w:szCs w:val="22"/>
        </w:rPr>
      </w:pPr>
      <w:r>
        <w:rPr>
          <w:rFonts w:ascii="Arial" w:hAnsi="Arial" w:cs="Arial"/>
          <w:sz w:val="22"/>
          <w:szCs w:val="22"/>
        </w:rPr>
        <w:t>8</w:t>
      </w:r>
      <w:r w:rsidR="00BB7B52">
        <w:rPr>
          <w:rFonts w:ascii="Arial" w:hAnsi="Arial" w:cs="Arial"/>
          <w:sz w:val="22"/>
          <w:szCs w:val="22"/>
        </w:rPr>
        <w:t xml:space="preserve"> INFORMACIJE O PROJEKTU</w:t>
      </w:r>
    </w:p>
    <w:p w14:paraId="6F04ABEA" w14:textId="738F3195" w:rsidR="00E6281B" w:rsidRPr="00131B4E" w:rsidRDefault="00E6281B" w:rsidP="00131B4E">
      <w:pPr>
        <w:pStyle w:val="Telobesedila"/>
        <w:tabs>
          <w:tab w:val="left" w:pos="8505"/>
        </w:tabs>
        <w:jc w:val="both"/>
        <w:rPr>
          <w:rFonts w:ascii="Arial" w:hAnsi="Arial" w:cs="Arial"/>
          <w:sz w:val="22"/>
          <w:szCs w:val="22"/>
        </w:rPr>
      </w:pPr>
      <w:r w:rsidRPr="004C38DA">
        <w:rPr>
          <w:rFonts w:ascii="Arial" w:hAnsi="Arial" w:cs="Arial"/>
          <w:color w:val="1F2327"/>
          <w:sz w:val="22"/>
          <w:szCs w:val="22"/>
        </w:rPr>
        <w:t>Naročnik pred uvedbo postopka, s katerim želi izvesti predmet namere, v dialogu s prijavljenimi zainteresiranimi subjekti le-te zaprosi za nasvete, ki jih bo lahko uporabil, pod pogojem, da taki nasveti oziroma priporočila ne omejujejo konkurence ter ne pomenijo kršenje načela enakopravne obravnave potencialnih ponudnikov.</w:t>
      </w:r>
    </w:p>
    <w:p w14:paraId="0D491D3B" w14:textId="77777777" w:rsidR="0087773B" w:rsidRDefault="00E6281B" w:rsidP="0097365E">
      <w:pPr>
        <w:pStyle w:val="Navadensplet"/>
        <w:shd w:val="clear" w:color="auto" w:fill="FFFFFF"/>
        <w:spacing w:before="240" w:beforeAutospacing="0" w:after="0" w:afterAutospacing="0"/>
        <w:jc w:val="both"/>
        <w:rPr>
          <w:rFonts w:ascii="Arial" w:hAnsi="Arial" w:cs="Arial"/>
          <w:color w:val="1F2327"/>
          <w:sz w:val="22"/>
          <w:szCs w:val="22"/>
        </w:rPr>
      </w:pPr>
      <w:r w:rsidRPr="008E6DA0">
        <w:rPr>
          <w:rFonts w:ascii="Arial" w:hAnsi="Arial" w:cs="Arial"/>
          <w:color w:val="1F2327"/>
          <w:sz w:val="22"/>
          <w:szCs w:val="22"/>
        </w:rPr>
        <w:t xml:space="preserve">Preko predmetnega dialoga se naročnik želi seznaniti z možnostmi </w:t>
      </w:r>
      <w:r w:rsidR="00386959" w:rsidRPr="008E6DA0">
        <w:rPr>
          <w:rFonts w:ascii="Arial" w:hAnsi="Arial" w:cs="Arial"/>
          <w:color w:val="1F2327"/>
          <w:sz w:val="22"/>
          <w:szCs w:val="22"/>
        </w:rPr>
        <w:t>izvedbe</w:t>
      </w:r>
      <w:r w:rsidR="00932267" w:rsidRPr="008E6DA0">
        <w:rPr>
          <w:rFonts w:ascii="Arial" w:hAnsi="Arial" w:cs="Arial"/>
          <w:color w:val="1F2327"/>
          <w:sz w:val="22"/>
          <w:szCs w:val="22"/>
        </w:rPr>
        <w:t xml:space="preserve"> </w:t>
      </w:r>
      <w:r w:rsidR="00C60A2B" w:rsidRPr="008E6DA0">
        <w:rPr>
          <w:rFonts w:ascii="Arial" w:hAnsi="Arial" w:cs="Arial"/>
          <w:color w:val="1F2327"/>
          <w:sz w:val="22"/>
          <w:szCs w:val="22"/>
        </w:rPr>
        <w:t>stanovanjske soseske</w:t>
      </w:r>
      <w:r w:rsidR="00D92E20" w:rsidRPr="008E6DA0">
        <w:rPr>
          <w:rFonts w:ascii="Arial" w:hAnsi="Arial" w:cs="Arial"/>
          <w:color w:val="1F2327"/>
          <w:sz w:val="22"/>
          <w:szCs w:val="22"/>
        </w:rPr>
        <w:t xml:space="preserve"> v urejevalni enoti A2</w:t>
      </w:r>
      <w:r w:rsidR="00F45FC4" w:rsidRPr="008E6DA0">
        <w:rPr>
          <w:rFonts w:ascii="Arial" w:hAnsi="Arial" w:cs="Arial"/>
          <w:color w:val="1F2327"/>
          <w:sz w:val="22"/>
          <w:szCs w:val="22"/>
        </w:rPr>
        <w:t xml:space="preserve"> </w:t>
      </w:r>
      <w:r w:rsidR="00064491" w:rsidRPr="008E6DA0">
        <w:rPr>
          <w:rFonts w:ascii="Arial" w:hAnsi="Arial" w:cs="Arial"/>
          <w:color w:val="1F2327"/>
          <w:sz w:val="22"/>
          <w:szCs w:val="22"/>
        </w:rPr>
        <w:t>in sicer predvsem z</w:t>
      </w:r>
      <w:r w:rsidR="00F45FC4" w:rsidRPr="008E6DA0">
        <w:rPr>
          <w:rFonts w:ascii="Arial" w:hAnsi="Arial" w:cs="Arial"/>
          <w:color w:val="1F2327"/>
          <w:sz w:val="22"/>
          <w:szCs w:val="22"/>
        </w:rPr>
        <w:t xml:space="preserve"> vidika </w:t>
      </w:r>
      <w:r w:rsidR="004517C3" w:rsidRPr="008E6DA0">
        <w:rPr>
          <w:rFonts w:ascii="Arial" w:hAnsi="Arial" w:cs="Arial"/>
          <w:color w:val="1F2327"/>
          <w:sz w:val="22"/>
          <w:szCs w:val="22"/>
        </w:rPr>
        <w:t>programa gradnje dostopnih stanovanj za mlade</w:t>
      </w:r>
      <w:r w:rsidR="00337D62" w:rsidRPr="008E6DA0">
        <w:rPr>
          <w:rFonts w:ascii="Arial" w:hAnsi="Arial" w:cs="Arial"/>
          <w:color w:val="1F2327"/>
          <w:sz w:val="22"/>
          <w:szCs w:val="22"/>
        </w:rPr>
        <w:t>.</w:t>
      </w:r>
      <w:r w:rsidR="0056059E" w:rsidRPr="008E6DA0">
        <w:rPr>
          <w:rFonts w:ascii="Arial" w:hAnsi="Arial" w:cs="Arial"/>
          <w:color w:val="1F2327"/>
          <w:sz w:val="22"/>
          <w:szCs w:val="22"/>
        </w:rPr>
        <w:t xml:space="preserve"> V sklopu vloge se lahko zainteresirani subjekt poleg spektra stanovanj za mlade opredeli tudi do </w:t>
      </w:r>
      <w:r w:rsidR="006A5B1B">
        <w:rPr>
          <w:rFonts w:ascii="Arial" w:hAnsi="Arial" w:cs="Arial"/>
          <w:color w:val="1F2327"/>
          <w:sz w:val="22"/>
          <w:szCs w:val="22"/>
        </w:rPr>
        <w:t xml:space="preserve">glede interesa </w:t>
      </w:r>
      <w:r w:rsidR="0087773B">
        <w:rPr>
          <w:rFonts w:ascii="Arial" w:hAnsi="Arial" w:cs="Arial"/>
          <w:color w:val="1F2327"/>
          <w:sz w:val="22"/>
          <w:szCs w:val="22"/>
        </w:rPr>
        <w:t>za druge večstanovanjske</w:t>
      </w:r>
      <w:r w:rsidR="0056059E" w:rsidRPr="008E6DA0">
        <w:rPr>
          <w:rFonts w:ascii="Arial" w:hAnsi="Arial" w:cs="Arial"/>
          <w:color w:val="1F2327"/>
          <w:sz w:val="22"/>
          <w:szCs w:val="22"/>
        </w:rPr>
        <w:t xml:space="preserve"> </w:t>
      </w:r>
      <w:r w:rsidR="0087773B">
        <w:rPr>
          <w:rFonts w:ascii="Arial" w:hAnsi="Arial" w:cs="Arial"/>
          <w:color w:val="1F2327"/>
          <w:sz w:val="22"/>
          <w:szCs w:val="22"/>
        </w:rPr>
        <w:t>g</w:t>
      </w:r>
      <w:r w:rsidR="0056059E" w:rsidRPr="008E6DA0">
        <w:rPr>
          <w:rFonts w:ascii="Arial" w:hAnsi="Arial" w:cs="Arial"/>
          <w:color w:val="1F2327"/>
          <w:sz w:val="22"/>
          <w:szCs w:val="22"/>
        </w:rPr>
        <w:t>radnje, ki prispevajo k zmanjšanji stanovanjskega deficita</w:t>
      </w:r>
      <w:r w:rsidR="008E6DA0">
        <w:rPr>
          <w:rFonts w:ascii="Arial" w:hAnsi="Arial" w:cs="Arial"/>
          <w:color w:val="1F2327"/>
          <w:sz w:val="22"/>
          <w:szCs w:val="22"/>
        </w:rPr>
        <w:t xml:space="preserve"> v regiji oz. v RS</w:t>
      </w:r>
      <w:r w:rsidR="0056059E" w:rsidRPr="008E6DA0">
        <w:rPr>
          <w:rFonts w:ascii="Arial" w:hAnsi="Arial" w:cs="Arial"/>
          <w:color w:val="1F2327"/>
          <w:sz w:val="22"/>
          <w:szCs w:val="22"/>
        </w:rPr>
        <w:t>.</w:t>
      </w:r>
      <w:r w:rsidR="00D92E20">
        <w:rPr>
          <w:rFonts w:ascii="Arial" w:hAnsi="Arial" w:cs="Arial"/>
          <w:color w:val="1F2327"/>
          <w:sz w:val="22"/>
          <w:szCs w:val="22"/>
        </w:rPr>
        <w:t xml:space="preserve"> </w:t>
      </w:r>
      <w:r w:rsidR="00031F2A" w:rsidRPr="0097365E">
        <w:rPr>
          <w:rFonts w:ascii="Arial" w:hAnsi="Arial" w:cs="Arial"/>
          <w:color w:val="1F2327"/>
          <w:sz w:val="22"/>
          <w:szCs w:val="22"/>
        </w:rPr>
        <w:t>Za potrebe namere so dopustne tudi druge vsebine skladne z namensko rabo ter pogoji iz OPN in OPPN.</w:t>
      </w:r>
      <w:r w:rsidR="004175A9">
        <w:rPr>
          <w:rFonts w:ascii="Arial" w:hAnsi="Arial" w:cs="Arial"/>
          <w:color w:val="1F2327"/>
          <w:sz w:val="22"/>
          <w:szCs w:val="22"/>
        </w:rPr>
        <w:t xml:space="preserve"> Naročnik preverja možnosti (so)financiranja navedenih vsebin</w:t>
      </w:r>
      <w:r w:rsidR="00320884">
        <w:rPr>
          <w:rFonts w:ascii="Arial" w:hAnsi="Arial" w:cs="Arial"/>
          <w:color w:val="1F2327"/>
          <w:sz w:val="22"/>
          <w:szCs w:val="22"/>
        </w:rPr>
        <w:t>.</w:t>
      </w:r>
      <w:r w:rsidR="00F16B1F">
        <w:rPr>
          <w:rFonts w:ascii="Arial" w:hAnsi="Arial" w:cs="Arial"/>
          <w:color w:val="1F2327"/>
          <w:sz w:val="22"/>
          <w:szCs w:val="22"/>
        </w:rPr>
        <w:t xml:space="preserve"> </w:t>
      </w:r>
    </w:p>
    <w:p w14:paraId="3A1DAD79" w14:textId="25D902A9" w:rsidR="000F160A" w:rsidRDefault="008C4E96" w:rsidP="0097365E">
      <w:pPr>
        <w:pStyle w:val="Navadensplet"/>
        <w:shd w:val="clear" w:color="auto" w:fill="FFFFFF"/>
        <w:spacing w:before="240" w:beforeAutospacing="0" w:after="0" w:afterAutospacing="0"/>
        <w:jc w:val="both"/>
        <w:rPr>
          <w:rFonts w:ascii="Arial" w:hAnsi="Arial" w:cs="Arial"/>
          <w:color w:val="1F2327"/>
          <w:sz w:val="22"/>
          <w:szCs w:val="22"/>
        </w:rPr>
      </w:pPr>
      <w:r>
        <w:rPr>
          <w:rFonts w:ascii="Arial" w:hAnsi="Arial" w:cs="Arial"/>
          <w:color w:val="1F2327"/>
          <w:sz w:val="22"/>
          <w:szCs w:val="22"/>
        </w:rPr>
        <w:t>Pridobitev dovoljenja za gradnjo je pogojena z izvedbo javnega natečaja</w:t>
      </w:r>
      <w:r w:rsidR="00676052">
        <w:rPr>
          <w:rFonts w:ascii="Arial" w:hAnsi="Arial" w:cs="Arial"/>
          <w:color w:val="1F2327"/>
          <w:sz w:val="22"/>
          <w:szCs w:val="22"/>
        </w:rPr>
        <w:t>.</w:t>
      </w:r>
      <w:r w:rsidR="00E6281B" w:rsidRPr="004C38DA">
        <w:rPr>
          <w:rFonts w:ascii="Arial" w:hAnsi="Arial" w:cs="Arial"/>
          <w:color w:val="1F2327"/>
          <w:sz w:val="22"/>
          <w:szCs w:val="22"/>
        </w:rPr>
        <w:t xml:space="preserve"> Dialog je namenjen zainteresiranim subjektom, ki</w:t>
      </w:r>
      <w:r w:rsidR="004E73F1">
        <w:rPr>
          <w:rFonts w:ascii="Arial" w:hAnsi="Arial" w:cs="Arial"/>
          <w:color w:val="1F2327"/>
          <w:sz w:val="22"/>
          <w:szCs w:val="22"/>
        </w:rPr>
        <w:t xml:space="preserve"> </w:t>
      </w:r>
      <w:r w:rsidR="00A34660">
        <w:rPr>
          <w:rFonts w:ascii="Arial" w:hAnsi="Arial" w:cs="Arial"/>
          <w:color w:val="1F2327"/>
          <w:sz w:val="22"/>
          <w:szCs w:val="22"/>
        </w:rPr>
        <w:t>so</w:t>
      </w:r>
      <w:r w:rsidR="00D821D6">
        <w:rPr>
          <w:rFonts w:ascii="Arial" w:hAnsi="Arial" w:cs="Arial"/>
          <w:color w:val="1F2327"/>
          <w:sz w:val="22"/>
          <w:szCs w:val="22"/>
        </w:rPr>
        <w:t xml:space="preserve"> pripravljeni </w:t>
      </w:r>
      <w:r w:rsidR="00CD33C4">
        <w:rPr>
          <w:rFonts w:ascii="Arial" w:hAnsi="Arial" w:cs="Arial"/>
          <w:color w:val="1F2327"/>
          <w:sz w:val="22"/>
          <w:szCs w:val="22"/>
        </w:rPr>
        <w:t>izvest</w:t>
      </w:r>
      <w:r w:rsidR="00281484">
        <w:rPr>
          <w:rFonts w:ascii="Arial" w:hAnsi="Arial" w:cs="Arial"/>
          <w:color w:val="1F2327"/>
          <w:sz w:val="22"/>
          <w:szCs w:val="22"/>
        </w:rPr>
        <w:t>i</w:t>
      </w:r>
      <w:r w:rsidR="004E73F1">
        <w:rPr>
          <w:rFonts w:ascii="Arial" w:hAnsi="Arial" w:cs="Arial"/>
          <w:color w:val="1F2327"/>
          <w:sz w:val="22"/>
          <w:szCs w:val="22"/>
        </w:rPr>
        <w:t xml:space="preserve"> in </w:t>
      </w:r>
      <w:r w:rsidR="00B1277C">
        <w:rPr>
          <w:rFonts w:ascii="Arial" w:hAnsi="Arial" w:cs="Arial"/>
          <w:color w:val="1F2327"/>
          <w:sz w:val="22"/>
          <w:szCs w:val="22"/>
        </w:rPr>
        <w:t>(so)</w:t>
      </w:r>
      <w:r w:rsidR="004E73F1">
        <w:rPr>
          <w:rFonts w:ascii="Arial" w:hAnsi="Arial" w:cs="Arial"/>
          <w:color w:val="1F2327"/>
          <w:sz w:val="22"/>
          <w:szCs w:val="22"/>
        </w:rPr>
        <w:t>finan</w:t>
      </w:r>
      <w:r w:rsidR="0056059E">
        <w:rPr>
          <w:rFonts w:ascii="Arial" w:hAnsi="Arial" w:cs="Arial"/>
          <w:color w:val="1F2327"/>
          <w:sz w:val="22"/>
          <w:szCs w:val="22"/>
        </w:rPr>
        <w:t>c</w:t>
      </w:r>
      <w:r w:rsidR="004E73F1">
        <w:rPr>
          <w:rFonts w:ascii="Arial" w:hAnsi="Arial" w:cs="Arial"/>
          <w:color w:val="1F2327"/>
          <w:sz w:val="22"/>
          <w:szCs w:val="22"/>
        </w:rPr>
        <w:t>irati</w:t>
      </w:r>
      <w:r w:rsidR="002E3523">
        <w:rPr>
          <w:rFonts w:ascii="Arial" w:hAnsi="Arial" w:cs="Arial"/>
          <w:color w:val="1F2327"/>
          <w:sz w:val="22"/>
          <w:szCs w:val="22"/>
        </w:rPr>
        <w:t>:</w:t>
      </w:r>
    </w:p>
    <w:p w14:paraId="568506B3" w14:textId="5F876C5A" w:rsidR="002E3523" w:rsidRDefault="002E3523" w:rsidP="00047E00">
      <w:pPr>
        <w:pStyle w:val="Navadensplet"/>
        <w:numPr>
          <w:ilvl w:val="0"/>
          <w:numId w:val="16"/>
        </w:numPr>
        <w:shd w:val="clear" w:color="auto" w:fill="FFFFFF"/>
        <w:spacing w:before="0" w:beforeAutospacing="0" w:after="0" w:afterAutospacing="0"/>
        <w:rPr>
          <w:rFonts w:ascii="Arial" w:hAnsi="Arial" w:cs="Arial"/>
          <w:color w:val="1F2327"/>
          <w:sz w:val="22"/>
          <w:szCs w:val="22"/>
        </w:rPr>
      </w:pPr>
      <w:r>
        <w:rPr>
          <w:rFonts w:ascii="Arial" w:hAnsi="Arial" w:cs="Arial"/>
          <w:color w:val="1F2327"/>
          <w:sz w:val="22"/>
          <w:szCs w:val="22"/>
        </w:rPr>
        <w:t>javni natečaj preko ZAPS</w:t>
      </w:r>
    </w:p>
    <w:p w14:paraId="7A1ADCF8" w14:textId="77777777" w:rsidR="00B1277C" w:rsidRDefault="000243AB" w:rsidP="00F31E74">
      <w:pPr>
        <w:pStyle w:val="Navadensplet"/>
        <w:numPr>
          <w:ilvl w:val="0"/>
          <w:numId w:val="16"/>
        </w:numPr>
        <w:shd w:val="clear" w:color="auto" w:fill="FFFFFF"/>
        <w:spacing w:before="0" w:beforeAutospacing="0" w:after="0" w:afterAutospacing="0"/>
        <w:rPr>
          <w:rFonts w:ascii="Arial" w:hAnsi="Arial" w:cs="Arial"/>
          <w:color w:val="1F2327"/>
          <w:sz w:val="22"/>
          <w:szCs w:val="22"/>
        </w:rPr>
      </w:pPr>
      <w:r>
        <w:rPr>
          <w:rFonts w:ascii="Arial" w:hAnsi="Arial" w:cs="Arial"/>
          <w:color w:val="1F2327"/>
          <w:sz w:val="22"/>
          <w:szCs w:val="22"/>
        </w:rPr>
        <w:t xml:space="preserve">vso </w:t>
      </w:r>
      <w:r w:rsidR="0056059E">
        <w:rPr>
          <w:rFonts w:ascii="Arial" w:hAnsi="Arial" w:cs="Arial"/>
          <w:color w:val="1F2327"/>
          <w:sz w:val="22"/>
          <w:szCs w:val="22"/>
        </w:rPr>
        <w:t xml:space="preserve">potrebno investicijsko in gradbeno </w:t>
      </w:r>
      <w:r w:rsidR="000275C4">
        <w:rPr>
          <w:rFonts w:ascii="Arial" w:hAnsi="Arial" w:cs="Arial"/>
          <w:color w:val="1F2327"/>
          <w:sz w:val="22"/>
          <w:szCs w:val="22"/>
        </w:rPr>
        <w:t>dokumentacijo</w:t>
      </w:r>
    </w:p>
    <w:p w14:paraId="64703F4F" w14:textId="616C375F" w:rsidR="00A903A9" w:rsidRPr="00B1277C" w:rsidRDefault="00D94419" w:rsidP="00F31E74">
      <w:pPr>
        <w:pStyle w:val="Navadensplet"/>
        <w:numPr>
          <w:ilvl w:val="0"/>
          <w:numId w:val="16"/>
        </w:numPr>
        <w:shd w:val="clear" w:color="auto" w:fill="FFFFFF"/>
        <w:spacing w:before="0" w:beforeAutospacing="0" w:after="0" w:afterAutospacing="0"/>
        <w:rPr>
          <w:rFonts w:ascii="Arial" w:hAnsi="Arial" w:cs="Arial"/>
          <w:color w:val="1F2327"/>
          <w:sz w:val="22"/>
          <w:szCs w:val="22"/>
        </w:rPr>
      </w:pPr>
      <w:r w:rsidRPr="00B1277C">
        <w:rPr>
          <w:rFonts w:ascii="Arial" w:hAnsi="Arial" w:cs="Arial"/>
          <w:color w:val="1F2327"/>
          <w:sz w:val="22"/>
          <w:szCs w:val="22"/>
        </w:rPr>
        <w:t>ter</w:t>
      </w:r>
      <w:r w:rsidR="00B1277C">
        <w:rPr>
          <w:rFonts w:ascii="Arial" w:hAnsi="Arial" w:cs="Arial"/>
          <w:color w:val="1F2327"/>
          <w:sz w:val="22"/>
          <w:szCs w:val="22"/>
        </w:rPr>
        <w:t xml:space="preserve"> izvedbo</w:t>
      </w:r>
      <w:r w:rsidR="00E6281B" w:rsidRPr="00B1277C">
        <w:rPr>
          <w:rFonts w:ascii="Arial" w:hAnsi="Arial" w:cs="Arial"/>
          <w:color w:val="1F2327"/>
          <w:sz w:val="22"/>
          <w:szCs w:val="22"/>
        </w:rPr>
        <w:t xml:space="preserve"> predmetne</w:t>
      </w:r>
      <w:r w:rsidR="00B1277C">
        <w:rPr>
          <w:rFonts w:ascii="Arial" w:hAnsi="Arial" w:cs="Arial"/>
          <w:color w:val="1F2327"/>
          <w:sz w:val="22"/>
          <w:szCs w:val="22"/>
        </w:rPr>
        <w:t>ga</w:t>
      </w:r>
      <w:r w:rsidR="00E6281B" w:rsidRPr="00B1277C">
        <w:rPr>
          <w:rFonts w:ascii="Arial" w:hAnsi="Arial" w:cs="Arial"/>
          <w:color w:val="1F2327"/>
          <w:sz w:val="22"/>
          <w:szCs w:val="22"/>
        </w:rPr>
        <w:t xml:space="preserve"> </w:t>
      </w:r>
      <w:r w:rsidR="00A903A9" w:rsidRPr="00B1277C">
        <w:rPr>
          <w:rFonts w:ascii="Arial" w:hAnsi="Arial" w:cs="Arial"/>
          <w:color w:val="1F2327"/>
          <w:sz w:val="22"/>
          <w:szCs w:val="22"/>
        </w:rPr>
        <w:t>projekt</w:t>
      </w:r>
      <w:r w:rsidR="00B1277C">
        <w:rPr>
          <w:rFonts w:ascii="Arial" w:hAnsi="Arial" w:cs="Arial"/>
          <w:color w:val="1F2327"/>
          <w:sz w:val="22"/>
          <w:szCs w:val="22"/>
        </w:rPr>
        <w:t>a</w:t>
      </w:r>
      <w:r w:rsidR="00E6281B" w:rsidRPr="00B1277C">
        <w:rPr>
          <w:rFonts w:ascii="Arial" w:hAnsi="Arial" w:cs="Arial"/>
          <w:color w:val="1F2327"/>
          <w:sz w:val="22"/>
          <w:szCs w:val="22"/>
        </w:rPr>
        <w:t>.</w:t>
      </w:r>
    </w:p>
    <w:p w14:paraId="0B558A56" w14:textId="77777777" w:rsidR="00A4427F" w:rsidRDefault="00A4427F" w:rsidP="00F31E74">
      <w:pPr>
        <w:pStyle w:val="Navadensplet"/>
        <w:shd w:val="clear" w:color="auto" w:fill="FFFFFF"/>
        <w:spacing w:before="0" w:beforeAutospacing="0" w:after="0" w:afterAutospacing="0"/>
        <w:rPr>
          <w:rFonts w:ascii="Arial" w:hAnsi="Arial" w:cs="Arial"/>
          <w:color w:val="1F2327"/>
          <w:sz w:val="22"/>
          <w:szCs w:val="22"/>
        </w:rPr>
      </w:pPr>
    </w:p>
    <w:p w14:paraId="4D9BD494" w14:textId="336E8866" w:rsidR="00E6281B" w:rsidRPr="004C38DA" w:rsidRDefault="00E6281B" w:rsidP="0097365E">
      <w:pPr>
        <w:pStyle w:val="Navadensplet"/>
        <w:shd w:val="clear" w:color="auto" w:fill="FFFFFF"/>
        <w:spacing w:before="0" w:beforeAutospacing="0" w:after="240" w:afterAutospacing="0"/>
        <w:jc w:val="both"/>
        <w:rPr>
          <w:rFonts w:ascii="Arial" w:hAnsi="Arial" w:cs="Arial"/>
          <w:color w:val="1F2327"/>
          <w:sz w:val="22"/>
          <w:szCs w:val="22"/>
        </w:rPr>
      </w:pPr>
      <w:r w:rsidRPr="004C38DA">
        <w:rPr>
          <w:rFonts w:ascii="Arial" w:hAnsi="Arial" w:cs="Arial"/>
          <w:color w:val="1F2327"/>
          <w:sz w:val="22"/>
          <w:szCs w:val="22"/>
        </w:rPr>
        <w:t>Naročnik se bo z interesenti posvetoval o možnostih in načinih izvedbe projekta. Namen dialoga je pridobiti potrebne strokovno-tehnične informacije za izbiro ustreznega postopka, za pripravo ustrezne dokumentacije</w:t>
      </w:r>
      <w:r w:rsidR="00135810">
        <w:rPr>
          <w:rFonts w:ascii="Arial" w:hAnsi="Arial" w:cs="Arial"/>
          <w:color w:val="1F2327"/>
          <w:sz w:val="22"/>
          <w:szCs w:val="22"/>
        </w:rPr>
        <w:t xml:space="preserve"> ter posledično načina (so)</w:t>
      </w:r>
      <w:r w:rsidR="00EE0898">
        <w:rPr>
          <w:rFonts w:ascii="Arial" w:hAnsi="Arial" w:cs="Arial"/>
          <w:color w:val="1F2327"/>
          <w:sz w:val="22"/>
          <w:szCs w:val="22"/>
        </w:rPr>
        <w:t>financiranja izvedbe projekta</w:t>
      </w:r>
      <w:r w:rsidRPr="004C38DA">
        <w:rPr>
          <w:rFonts w:ascii="Arial" w:hAnsi="Arial" w:cs="Arial"/>
          <w:color w:val="1F2327"/>
          <w:sz w:val="22"/>
          <w:szCs w:val="22"/>
        </w:rPr>
        <w:t>. Cilj dialoga je izmenjava strokovnih mnenj med zainteresiranimi gospodarskimi subjekti na eni strani in naročnikom na drugi strani.</w:t>
      </w:r>
    </w:p>
    <w:p w14:paraId="6E36FE57" w14:textId="77777777" w:rsidR="00E6281B" w:rsidRPr="004C38DA" w:rsidRDefault="00E6281B" w:rsidP="0097365E">
      <w:pPr>
        <w:pStyle w:val="Navadensplet"/>
        <w:shd w:val="clear" w:color="auto" w:fill="FFFFFF"/>
        <w:spacing w:before="240" w:beforeAutospacing="0" w:after="0" w:afterAutospacing="0"/>
        <w:jc w:val="both"/>
        <w:rPr>
          <w:rFonts w:ascii="Arial" w:hAnsi="Arial" w:cs="Arial"/>
          <w:color w:val="1F2327"/>
          <w:sz w:val="22"/>
          <w:szCs w:val="22"/>
        </w:rPr>
      </w:pPr>
      <w:r w:rsidRPr="004C38DA">
        <w:rPr>
          <w:rFonts w:ascii="Arial" w:hAnsi="Arial" w:cs="Arial"/>
          <w:color w:val="1F2327"/>
          <w:sz w:val="22"/>
          <w:szCs w:val="22"/>
        </w:rPr>
        <w:t>Dialog ne sme omogočiti neupravičenega privilegiranega položaja določenega interesenta. Udeležba ali neudeležba posameznega subjekta v dialogu ne vpliva na njegove pravice in obveznosti v nadaljnjih postopkih, ki bodo sledili izvedenemu dialogu.</w:t>
      </w:r>
    </w:p>
    <w:p w14:paraId="4EC841DF" w14:textId="77777777" w:rsidR="00E6281B" w:rsidRPr="004C38DA" w:rsidRDefault="00E6281B" w:rsidP="0097365E">
      <w:pPr>
        <w:pStyle w:val="Navadensplet"/>
        <w:shd w:val="clear" w:color="auto" w:fill="FFFFFF"/>
        <w:spacing w:before="240" w:beforeAutospacing="0" w:after="0" w:afterAutospacing="0"/>
        <w:jc w:val="both"/>
        <w:rPr>
          <w:rFonts w:ascii="Arial" w:hAnsi="Arial" w:cs="Arial"/>
          <w:color w:val="1F2327"/>
          <w:sz w:val="22"/>
          <w:szCs w:val="22"/>
        </w:rPr>
      </w:pPr>
      <w:r w:rsidRPr="004C38DA">
        <w:rPr>
          <w:rFonts w:ascii="Arial" w:hAnsi="Arial" w:cs="Arial"/>
          <w:color w:val="1F2327"/>
          <w:sz w:val="22"/>
          <w:szCs w:val="22"/>
        </w:rPr>
        <w:t>Naročnik si pridržuje pravico, da po svoji strokovni presoji, mnenja in pobude zainteresiranih gospodarskih subjektov oz. udeležencev dialoga upošteva v meri, kjer se mu to zdi potrebno in primerno.</w:t>
      </w:r>
    </w:p>
    <w:p w14:paraId="7393E1FF" w14:textId="77777777" w:rsidR="00E6281B" w:rsidRPr="004C38DA" w:rsidRDefault="00E6281B" w:rsidP="00C6161F">
      <w:pPr>
        <w:pStyle w:val="Navadensplet"/>
        <w:shd w:val="clear" w:color="auto" w:fill="FFFFFF"/>
        <w:spacing w:before="240" w:beforeAutospacing="0" w:after="0" w:afterAutospacing="0"/>
        <w:jc w:val="both"/>
        <w:rPr>
          <w:rFonts w:ascii="Arial" w:hAnsi="Arial" w:cs="Arial"/>
          <w:color w:val="1F2327"/>
          <w:sz w:val="22"/>
          <w:szCs w:val="22"/>
        </w:rPr>
      </w:pPr>
      <w:r w:rsidRPr="004C38DA">
        <w:rPr>
          <w:rFonts w:ascii="Arial" w:hAnsi="Arial" w:cs="Arial"/>
          <w:color w:val="1F2327"/>
          <w:sz w:val="22"/>
          <w:szCs w:val="22"/>
        </w:rPr>
        <w:t>Dialog se vodi v slovenskem jeziku. Vsak udeleženec sam krije morebitne stroške, povezane z udeležbo v dialogu. Nosilec projekta bo komuniciral z zainteresiranimi subjekti preko svojih spletnih strani, elektronske pošte in sestankov.</w:t>
      </w:r>
    </w:p>
    <w:p w14:paraId="75A95344" w14:textId="52A5AD08" w:rsidR="00131B4E" w:rsidRDefault="00E6281B" w:rsidP="00C6161F">
      <w:pPr>
        <w:pStyle w:val="Navadensplet"/>
        <w:shd w:val="clear" w:color="auto" w:fill="FFFFFF"/>
        <w:spacing w:before="0" w:beforeAutospacing="0" w:after="0" w:afterAutospacing="0"/>
        <w:jc w:val="both"/>
        <w:rPr>
          <w:rFonts w:ascii="Arial" w:hAnsi="Arial" w:cs="Arial"/>
          <w:color w:val="1F2327"/>
          <w:sz w:val="22"/>
          <w:szCs w:val="22"/>
        </w:rPr>
      </w:pPr>
      <w:r w:rsidRPr="004C38DA">
        <w:rPr>
          <w:rFonts w:ascii="Arial" w:hAnsi="Arial" w:cs="Arial"/>
          <w:color w:val="1F2327"/>
          <w:sz w:val="22"/>
          <w:szCs w:val="22"/>
        </w:rPr>
        <w:t>Naročnik bo preko svojih strokovnih služb obravnaval nasvete, mnenja in priporočila zainteresiranih subjektov, ki jih bo pridobil na opisani način in o njih zavzel svoje stališče.</w:t>
      </w:r>
    </w:p>
    <w:p w14:paraId="19BC7988" w14:textId="77777777" w:rsidR="00356159" w:rsidRDefault="00356159" w:rsidP="00EA255C">
      <w:pPr>
        <w:pStyle w:val="Navadensplet"/>
        <w:shd w:val="clear" w:color="auto" w:fill="FFFFFF"/>
        <w:spacing w:before="0" w:beforeAutospacing="0" w:after="0" w:afterAutospacing="0"/>
        <w:rPr>
          <w:rFonts w:ascii="Arial" w:hAnsi="Arial" w:cs="Arial"/>
          <w:color w:val="1F2327"/>
          <w:sz w:val="22"/>
          <w:szCs w:val="22"/>
        </w:rPr>
      </w:pPr>
    </w:p>
    <w:p w14:paraId="1B90157A" w14:textId="07DE27E4" w:rsidR="00131B4E" w:rsidRDefault="002A7A41" w:rsidP="00F90CDA">
      <w:pPr>
        <w:pStyle w:val="Navadensplet"/>
        <w:shd w:val="clear" w:color="auto" w:fill="FFFFFF"/>
        <w:spacing w:before="0" w:beforeAutospacing="0" w:after="0" w:afterAutospacing="0"/>
        <w:rPr>
          <w:rFonts w:ascii="Arial" w:hAnsi="Arial" w:cs="Arial"/>
          <w:color w:val="1F2327"/>
          <w:sz w:val="22"/>
          <w:szCs w:val="22"/>
        </w:rPr>
      </w:pPr>
      <w:r>
        <w:rPr>
          <w:rFonts w:ascii="Arial" w:hAnsi="Arial" w:cs="Arial"/>
          <w:color w:val="1F2327"/>
          <w:sz w:val="22"/>
          <w:szCs w:val="22"/>
        </w:rPr>
        <w:t>9 VSEBINA IN OBLIKA VLOGE</w:t>
      </w:r>
    </w:p>
    <w:p w14:paraId="79BA6BDB" w14:textId="15E2D9B9" w:rsidR="002D76C1" w:rsidRDefault="002D76C1" w:rsidP="00C6161F">
      <w:pPr>
        <w:pStyle w:val="Navadensplet"/>
        <w:shd w:val="clear" w:color="auto" w:fill="FFFFFF"/>
        <w:spacing w:before="0" w:beforeAutospacing="0" w:after="0" w:afterAutospacing="0"/>
        <w:jc w:val="both"/>
        <w:rPr>
          <w:rFonts w:ascii="Arial" w:hAnsi="Arial" w:cs="Arial"/>
          <w:color w:val="1F2327"/>
          <w:sz w:val="22"/>
          <w:szCs w:val="22"/>
        </w:rPr>
      </w:pPr>
      <w:r w:rsidRPr="00B74C96">
        <w:rPr>
          <w:rFonts w:ascii="Arial" w:hAnsi="Arial" w:cs="Arial"/>
          <w:color w:val="1F2327"/>
          <w:sz w:val="22"/>
          <w:szCs w:val="22"/>
        </w:rPr>
        <w:t xml:space="preserve">Za vlogo niso predpisani obrazci. Vloga se lahko odda v obliki, ki je zainteresiranemu subjektu najbolj ustrezna. Vloga in ostali dokumenti morajo biti v slovenskem jeziku. Vloga </w:t>
      </w:r>
      <w:r w:rsidR="0056059E">
        <w:rPr>
          <w:rFonts w:ascii="Arial" w:hAnsi="Arial" w:cs="Arial"/>
          <w:color w:val="1F2327"/>
          <w:sz w:val="22"/>
          <w:szCs w:val="22"/>
        </w:rPr>
        <w:t>se odda</w:t>
      </w:r>
      <w:r w:rsidRPr="00B74C96">
        <w:rPr>
          <w:rFonts w:ascii="Arial" w:hAnsi="Arial" w:cs="Arial"/>
          <w:color w:val="1F2327"/>
          <w:sz w:val="22"/>
          <w:szCs w:val="22"/>
        </w:rPr>
        <w:t xml:space="preserve"> v elektronski obliki (npr. USB ključek).</w:t>
      </w:r>
    </w:p>
    <w:p w14:paraId="4C867DFA" w14:textId="77777777" w:rsidR="00F90CDA" w:rsidRPr="00B74C96" w:rsidRDefault="00F90CDA" w:rsidP="00C6161F">
      <w:pPr>
        <w:pStyle w:val="Navadensplet"/>
        <w:shd w:val="clear" w:color="auto" w:fill="FFFFFF"/>
        <w:spacing w:before="0" w:beforeAutospacing="0" w:after="0" w:afterAutospacing="0"/>
        <w:jc w:val="both"/>
        <w:rPr>
          <w:rFonts w:ascii="Arial" w:hAnsi="Arial" w:cs="Arial"/>
          <w:color w:val="1F2327"/>
          <w:sz w:val="22"/>
          <w:szCs w:val="22"/>
        </w:rPr>
      </w:pPr>
    </w:p>
    <w:p w14:paraId="7FC8B94D" w14:textId="77777777" w:rsidR="002D76C1" w:rsidRDefault="002D76C1" w:rsidP="00C6161F">
      <w:pPr>
        <w:pStyle w:val="Navadensplet"/>
        <w:shd w:val="clear" w:color="auto" w:fill="FFFFFF"/>
        <w:spacing w:before="0" w:beforeAutospacing="0" w:after="0" w:afterAutospacing="0"/>
        <w:jc w:val="both"/>
        <w:rPr>
          <w:rFonts w:ascii="Arial" w:hAnsi="Arial" w:cs="Arial"/>
          <w:color w:val="1F2327"/>
          <w:sz w:val="22"/>
          <w:szCs w:val="22"/>
        </w:rPr>
      </w:pPr>
      <w:r w:rsidRPr="00B74C96">
        <w:rPr>
          <w:rFonts w:ascii="Arial" w:hAnsi="Arial" w:cs="Arial"/>
          <w:color w:val="1F2327"/>
          <w:sz w:val="22"/>
          <w:szCs w:val="22"/>
        </w:rPr>
        <w:t>Vloga na namero interesentu ne zagotavlja nobene prednosti pri izvedbi in izbiri ali pri vodenju drugih postopkov, katerih cilj je izvedba predmetnega projekta. S podajo vloge na namero se ne šteje, da je vlagatelj tudi kandidat v nadaljnjem postopku izbire izvajalca.</w:t>
      </w:r>
    </w:p>
    <w:p w14:paraId="2998A519" w14:textId="77777777" w:rsidR="00DE4268" w:rsidRPr="00B74C96" w:rsidRDefault="00DE4268" w:rsidP="00C6161F">
      <w:pPr>
        <w:pStyle w:val="Navadensplet"/>
        <w:shd w:val="clear" w:color="auto" w:fill="FFFFFF"/>
        <w:spacing w:before="0" w:beforeAutospacing="0" w:after="0" w:afterAutospacing="0"/>
        <w:jc w:val="both"/>
        <w:rPr>
          <w:rFonts w:ascii="Arial" w:hAnsi="Arial" w:cs="Arial"/>
          <w:color w:val="1F2327"/>
          <w:sz w:val="22"/>
          <w:szCs w:val="22"/>
        </w:rPr>
      </w:pPr>
    </w:p>
    <w:p w14:paraId="5279ABD8" w14:textId="77777777" w:rsidR="002D76C1" w:rsidRPr="00B74C96" w:rsidRDefault="002D76C1" w:rsidP="00C6161F">
      <w:pPr>
        <w:pStyle w:val="Navadensplet"/>
        <w:shd w:val="clear" w:color="auto" w:fill="FFFFFF"/>
        <w:spacing w:before="0" w:beforeAutospacing="0" w:after="0" w:afterAutospacing="0"/>
        <w:jc w:val="both"/>
        <w:rPr>
          <w:rFonts w:ascii="Arial" w:hAnsi="Arial" w:cs="Arial"/>
          <w:color w:val="1F2327"/>
          <w:sz w:val="22"/>
          <w:szCs w:val="22"/>
        </w:rPr>
      </w:pPr>
      <w:r w:rsidRPr="00B74C96">
        <w:rPr>
          <w:rStyle w:val="Krepko"/>
          <w:rFonts w:ascii="Arial" w:hAnsi="Arial" w:cs="Arial"/>
          <w:b w:val="0"/>
          <w:bCs w:val="0"/>
          <w:color w:val="1F2327"/>
          <w:sz w:val="22"/>
          <w:szCs w:val="22"/>
        </w:rPr>
        <w:t> </w:t>
      </w:r>
      <w:r w:rsidRPr="00B74C96">
        <w:rPr>
          <w:rFonts w:ascii="Arial" w:hAnsi="Arial" w:cs="Arial"/>
          <w:color w:val="1F2327"/>
          <w:sz w:val="22"/>
          <w:szCs w:val="22"/>
        </w:rPr>
        <w:t>Vloga zainteresiranega subjekta naj vsebuje:</w:t>
      </w:r>
    </w:p>
    <w:p w14:paraId="20C25476" w14:textId="77777777" w:rsidR="002D76C1" w:rsidRPr="00B74C96" w:rsidRDefault="002D76C1" w:rsidP="002D76C1">
      <w:pPr>
        <w:numPr>
          <w:ilvl w:val="0"/>
          <w:numId w:val="15"/>
        </w:numPr>
        <w:shd w:val="clear" w:color="auto" w:fill="FFFFFF"/>
        <w:spacing w:after="150"/>
        <w:rPr>
          <w:rFonts w:ascii="Arial" w:hAnsi="Arial" w:cs="Arial"/>
          <w:color w:val="1F2327"/>
          <w:sz w:val="22"/>
          <w:szCs w:val="22"/>
        </w:rPr>
      </w:pPr>
      <w:r w:rsidRPr="00B74C96">
        <w:rPr>
          <w:rFonts w:ascii="Arial" w:hAnsi="Arial" w:cs="Arial"/>
          <w:color w:val="1F2327"/>
          <w:sz w:val="22"/>
          <w:szCs w:val="22"/>
        </w:rPr>
        <w:t>predstavitev vlagatelja z analizo razvojnih možnosti in sposobnosti vlagatelja ter kontaktno osebo in njene kontaktne podatke (telefon, GSM in e-pošta),</w:t>
      </w:r>
    </w:p>
    <w:p w14:paraId="5A2F0849" w14:textId="77777777" w:rsidR="002D76C1" w:rsidRPr="00B74C96" w:rsidRDefault="002D76C1" w:rsidP="002D76C1">
      <w:pPr>
        <w:numPr>
          <w:ilvl w:val="0"/>
          <w:numId w:val="15"/>
        </w:numPr>
        <w:shd w:val="clear" w:color="auto" w:fill="FFFFFF"/>
        <w:spacing w:after="150"/>
        <w:rPr>
          <w:rFonts w:ascii="Arial" w:hAnsi="Arial" w:cs="Arial"/>
          <w:color w:val="1F2327"/>
          <w:sz w:val="22"/>
          <w:szCs w:val="22"/>
        </w:rPr>
      </w:pPr>
      <w:r w:rsidRPr="00B74C96">
        <w:rPr>
          <w:rFonts w:ascii="Arial" w:hAnsi="Arial" w:cs="Arial"/>
          <w:color w:val="1F2327"/>
          <w:sz w:val="22"/>
          <w:szCs w:val="22"/>
        </w:rPr>
        <w:lastRenderedPageBreak/>
        <w:t>idejne rešitve za dosego razpisanih ciljev in tehnične specifikacije,</w:t>
      </w:r>
    </w:p>
    <w:p w14:paraId="595DB50E" w14:textId="77777777" w:rsidR="002D76C1" w:rsidRPr="00B74C96" w:rsidRDefault="002D76C1" w:rsidP="002D76C1">
      <w:pPr>
        <w:numPr>
          <w:ilvl w:val="0"/>
          <w:numId w:val="15"/>
        </w:numPr>
        <w:shd w:val="clear" w:color="auto" w:fill="FFFFFF"/>
        <w:spacing w:after="150"/>
        <w:rPr>
          <w:rFonts w:ascii="Arial" w:hAnsi="Arial" w:cs="Arial"/>
          <w:color w:val="1F2327"/>
          <w:sz w:val="22"/>
          <w:szCs w:val="22"/>
        </w:rPr>
      </w:pPr>
      <w:r w:rsidRPr="00B74C96">
        <w:rPr>
          <w:rFonts w:ascii="Arial" w:hAnsi="Arial" w:cs="Arial"/>
          <w:color w:val="1F2327"/>
          <w:sz w:val="22"/>
          <w:szCs w:val="22"/>
        </w:rPr>
        <w:t>analizo razvojnih možnosti in sposobnosti vlagatelja,</w:t>
      </w:r>
    </w:p>
    <w:p w14:paraId="067FC336" w14:textId="1129AF0F" w:rsidR="003346D1" w:rsidRPr="003346D1" w:rsidRDefault="002D76C1" w:rsidP="003346D1">
      <w:pPr>
        <w:numPr>
          <w:ilvl w:val="0"/>
          <w:numId w:val="15"/>
        </w:numPr>
        <w:shd w:val="clear" w:color="auto" w:fill="FFFFFF"/>
        <w:spacing w:after="150"/>
        <w:rPr>
          <w:rFonts w:ascii="Arial" w:hAnsi="Arial" w:cs="Arial"/>
          <w:color w:val="1F2327"/>
          <w:sz w:val="22"/>
          <w:szCs w:val="22"/>
        </w:rPr>
      </w:pPr>
      <w:r w:rsidRPr="00B74C96">
        <w:rPr>
          <w:rFonts w:ascii="Arial" w:hAnsi="Arial" w:cs="Arial"/>
          <w:color w:val="1F2327"/>
          <w:sz w:val="22"/>
          <w:szCs w:val="22"/>
        </w:rPr>
        <w:t>prikaz ocenjene vrednosti investicije ter predvidene finančne konstrukcije, iz katere bodo razvidna tveganja, ki bi jih zainteresirana oseba prevzela z oceno vrednosti posameznega prevzetega tveganja,</w:t>
      </w:r>
    </w:p>
    <w:p w14:paraId="0D9E672D" w14:textId="77777777" w:rsidR="002D76C1" w:rsidRPr="00B74C96" w:rsidRDefault="002D76C1" w:rsidP="002D76C1">
      <w:pPr>
        <w:numPr>
          <w:ilvl w:val="0"/>
          <w:numId w:val="15"/>
        </w:numPr>
        <w:shd w:val="clear" w:color="auto" w:fill="FFFFFF"/>
        <w:spacing w:after="150"/>
        <w:rPr>
          <w:rFonts w:ascii="Arial" w:hAnsi="Arial" w:cs="Arial"/>
          <w:color w:val="1F2327"/>
          <w:sz w:val="22"/>
          <w:szCs w:val="22"/>
        </w:rPr>
      </w:pPr>
      <w:r w:rsidRPr="00B74C96">
        <w:rPr>
          <w:rFonts w:ascii="Arial" w:hAnsi="Arial" w:cs="Arial"/>
          <w:color w:val="1F2327"/>
          <w:sz w:val="22"/>
          <w:szCs w:val="22"/>
        </w:rPr>
        <w:t>ekonomsko oceno projekta,</w:t>
      </w:r>
    </w:p>
    <w:p w14:paraId="10E8DEC6" w14:textId="77777777" w:rsidR="002D76C1" w:rsidRPr="00B74C96" w:rsidRDefault="002D76C1" w:rsidP="002D76C1">
      <w:pPr>
        <w:numPr>
          <w:ilvl w:val="0"/>
          <w:numId w:val="15"/>
        </w:numPr>
        <w:shd w:val="clear" w:color="auto" w:fill="FFFFFF"/>
        <w:spacing w:after="150"/>
        <w:rPr>
          <w:rFonts w:ascii="Arial" w:hAnsi="Arial" w:cs="Arial"/>
          <w:color w:val="1F2327"/>
          <w:sz w:val="22"/>
          <w:szCs w:val="22"/>
        </w:rPr>
      </w:pPr>
      <w:r w:rsidRPr="00B74C96">
        <w:rPr>
          <w:rFonts w:ascii="Arial" w:hAnsi="Arial" w:cs="Arial"/>
          <w:color w:val="1F2327"/>
          <w:sz w:val="22"/>
          <w:szCs w:val="22"/>
        </w:rPr>
        <w:t>časovni načrt izvedbe,</w:t>
      </w:r>
    </w:p>
    <w:p w14:paraId="50B718F6" w14:textId="77777777" w:rsidR="002D76C1" w:rsidRPr="00B74C96" w:rsidRDefault="002D76C1" w:rsidP="002D76C1">
      <w:pPr>
        <w:numPr>
          <w:ilvl w:val="0"/>
          <w:numId w:val="15"/>
        </w:numPr>
        <w:shd w:val="clear" w:color="auto" w:fill="FFFFFF"/>
        <w:spacing w:after="150"/>
        <w:rPr>
          <w:rFonts w:ascii="Arial" w:hAnsi="Arial" w:cs="Arial"/>
          <w:color w:val="1F2327"/>
          <w:sz w:val="22"/>
          <w:szCs w:val="22"/>
        </w:rPr>
      </w:pPr>
      <w:r w:rsidRPr="00B74C96">
        <w:rPr>
          <w:rFonts w:ascii="Arial" w:hAnsi="Arial" w:cs="Arial"/>
          <w:color w:val="1F2327"/>
          <w:sz w:val="22"/>
          <w:szCs w:val="22"/>
        </w:rPr>
        <w:t>predstavitev koristi projekta za lokalno skupnost,</w:t>
      </w:r>
    </w:p>
    <w:p w14:paraId="1B4576B4" w14:textId="77777777" w:rsidR="002D76C1" w:rsidRPr="00B74C96" w:rsidRDefault="002D76C1" w:rsidP="002D76C1">
      <w:pPr>
        <w:numPr>
          <w:ilvl w:val="0"/>
          <w:numId w:val="15"/>
        </w:numPr>
        <w:shd w:val="clear" w:color="auto" w:fill="FFFFFF"/>
        <w:spacing w:after="150"/>
        <w:rPr>
          <w:rFonts w:ascii="Arial" w:hAnsi="Arial" w:cs="Arial"/>
          <w:color w:val="1F2327"/>
          <w:sz w:val="22"/>
          <w:szCs w:val="22"/>
        </w:rPr>
      </w:pPr>
      <w:r w:rsidRPr="00B74C96">
        <w:rPr>
          <w:rFonts w:ascii="Arial" w:hAnsi="Arial" w:cs="Arial"/>
          <w:color w:val="1F2327"/>
          <w:sz w:val="22"/>
          <w:szCs w:val="22"/>
        </w:rPr>
        <w:t>druge zadeve, ki so pomembne za izvedbo projekta.</w:t>
      </w:r>
    </w:p>
    <w:p w14:paraId="52E788FE" w14:textId="77777777" w:rsidR="002D76C1" w:rsidRPr="00B74C96" w:rsidRDefault="002D76C1" w:rsidP="00C6161F">
      <w:pPr>
        <w:pStyle w:val="Navadensplet"/>
        <w:shd w:val="clear" w:color="auto" w:fill="FFFFFF"/>
        <w:spacing w:before="0" w:beforeAutospacing="0" w:after="525" w:afterAutospacing="0"/>
        <w:jc w:val="both"/>
        <w:rPr>
          <w:rFonts w:ascii="Arial" w:hAnsi="Arial" w:cs="Arial"/>
          <w:color w:val="1F2327"/>
          <w:sz w:val="22"/>
          <w:szCs w:val="22"/>
        </w:rPr>
      </w:pPr>
      <w:r w:rsidRPr="00B74C96">
        <w:rPr>
          <w:rFonts w:ascii="Arial" w:hAnsi="Arial" w:cs="Arial"/>
          <w:color w:val="1F2327"/>
          <w:sz w:val="22"/>
          <w:szCs w:val="22"/>
        </w:rPr>
        <w:t>Naročnik si pridržuje pravico izvesti pojasnjevalne in uskladitvene sestanke za razjasnitev predlagane rešitve.</w:t>
      </w:r>
    </w:p>
    <w:p w14:paraId="334044B0" w14:textId="48B42E45" w:rsidR="00131B4E" w:rsidRDefault="00350D04" w:rsidP="00131B4E">
      <w:pPr>
        <w:pStyle w:val="Navadensplet"/>
        <w:shd w:val="clear" w:color="auto" w:fill="FFFFFF"/>
        <w:spacing w:before="0" w:beforeAutospacing="0" w:after="0" w:afterAutospacing="0"/>
        <w:rPr>
          <w:rFonts w:ascii="Arial" w:hAnsi="Arial" w:cs="Arial"/>
          <w:color w:val="1F2327"/>
          <w:sz w:val="22"/>
          <w:szCs w:val="22"/>
        </w:rPr>
      </w:pPr>
      <w:r>
        <w:rPr>
          <w:rFonts w:ascii="Arial" w:hAnsi="Arial" w:cs="Arial"/>
          <w:color w:val="1F2327"/>
          <w:sz w:val="22"/>
          <w:szCs w:val="22"/>
        </w:rPr>
        <w:t>10 ODDAJA IN ODPIRANJE VLOG</w:t>
      </w:r>
    </w:p>
    <w:p w14:paraId="2AF3851A" w14:textId="378853F1" w:rsidR="00552861" w:rsidRPr="00B74C96" w:rsidRDefault="00552861" w:rsidP="00C6161F">
      <w:pPr>
        <w:pStyle w:val="Navadensplet"/>
        <w:shd w:val="clear" w:color="auto" w:fill="FFFFFF"/>
        <w:spacing w:before="0" w:beforeAutospacing="0" w:after="0" w:afterAutospacing="0"/>
        <w:jc w:val="both"/>
        <w:rPr>
          <w:rFonts w:ascii="Arial" w:hAnsi="Arial" w:cs="Arial"/>
          <w:color w:val="1F2327"/>
          <w:sz w:val="22"/>
          <w:szCs w:val="22"/>
        </w:rPr>
      </w:pPr>
      <w:r w:rsidRPr="00B74C96">
        <w:rPr>
          <w:rFonts w:ascii="Arial" w:hAnsi="Arial" w:cs="Arial"/>
          <w:color w:val="1F2327"/>
          <w:sz w:val="22"/>
          <w:szCs w:val="22"/>
        </w:rPr>
        <w:t>Vloge na namero za izvedbo predmeta namere oddajo zainteresirani subjekti po pošti na naslov Mestna občina Nova Gorica, Trg Edvarda Kardelja 1, 5000 Nova Gorica ali po elektronski pošti na naslov s pripisom »</w:t>
      </w:r>
      <w:r w:rsidR="00FB33E4">
        <w:rPr>
          <w:rFonts w:ascii="Arial" w:hAnsi="Arial" w:cs="Arial"/>
          <w:color w:val="1F2327"/>
          <w:sz w:val="22"/>
          <w:szCs w:val="22"/>
        </w:rPr>
        <w:t>GRADNJA OB SODIŠČU</w:t>
      </w:r>
      <w:r w:rsidRPr="00B74C96">
        <w:rPr>
          <w:rFonts w:ascii="Arial" w:hAnsi="Arial" w:cs="Arial"/>
          <w:color w:val="1F2327"/>
          <w:sz w:val="22"/>
          <w:szCs w:val="22"/>
        </w:rPr>
        <w:t>«.</w:t>
      </w:r>
    </w:p>
    <w:p w14:paraId="5B46117B" w14:textId="63FE0704" w:rsidR="00552861" w:rsidRPr="00B74C96" w:rsidRDefault="00552861" w:rsidP="00C6161F">
      <w:pPr>
        <w:pStyle w:val="Navadensplet"/>
        <w:shd w:val="clear" w:color="auto" w:fill="FFFFFF"/>
        <w:spacing w:before="0" w:beforeAutospacing="0" w:after="0" w:afterAutospacing="0"/>
        <w:jc w:val="both"/>
        <w:rPr>
          <w:rFonts w:ascii="Arial" w:hAnsi="Arial" w:cs="Arial"/>
          <w:color w:val="1F2327"/>
          <w:sz w:val="22"/>
          <w:szCs w:val="22"/>
        </w:rPr>
      </w:pPr>
      <w:r w:rsidRPr="00B74C96">
        <w:rPr>
          <w:rFonts w:ascii="Arial" w:hAnsi="Arial" w:cs="Arial"/>
          <w:color w:val="1F2327"/>
          <w:sz w:val="22"/>
          <w:szCs w:val="22"/>
        </w:rPr>
        <w:t>Rok za oddajo vloge je </w:t>
      </w:r>
      <w:r w:rsidRPr="00B74C96">
        <w:rPr>
          <w:rStyle w:val="Krepko"/>
          <w:rFonts w:ascii="Arial" w:hAnsi="Arial" w:cs="Arial"/>
          <w:b w:val="0"/>
          <w:bCs w:val="0"/>
          <w:color w:val="1F2327"/>
          <w:sz w:val="22"/>
          <w:szCs w:val="22"/>
        </w:rPr>
        <w:t xml:space="preserve">najkasneje do </w:t>
      </w:r>
      <w:r w:rsidR="00393D3E">
        <w:rPr>
          <w:rStyle w:val="Krepko"/>
          <w:rFonts w:ascii="Arial" w:hAnsi="Arial" w:cs="Arial"/>
          <w:b w:val="0"/>
          <w:bCs w:val="0"/>
          <w:color w:val="1F2327"/>
          <w:sz w:val="22"/>
          <w:szCs w:val="22"/>
        </w:rPr>
        <w:t>15</w:t>
      </w:r>
      <w:r w:rsidRPr="00B74C96">
        <w:rPr>
          <w:rStyle w:val="Krepko"/>
          <w:rFonts w:ascii="Arial" w:hAnsi="Arial" w:cs="Arial"/>
          <w:b w:val="0"/>
          <w:bCs w:val="0"/>
          <w:color w:val="1F2327"/>
          <w:sz w:val="22"/>
          <w:szCs w:val="22"/>
        </w:rPr>
        <w:t xml:space="preserve">. </w:t>
      </w:r>
      <w:r w:rsidR="00393D3E">
        <w:rPr>
          <w:rStyle w:val="Krepko"/>
          <w:rFonts w:ascii="Arial" w:hAnsi="Arial" w:cs="Arial"/>
          <w:b w:val="0"/>
          <w:bCs w:val="0"/>
          <w:color w:val="1F2327"/>
          <w:sz w:val="22"/>
          <w:szCs w:val="22"/>
        </w:rPr>
        <w:t>9</w:t>
      </w:r>
      <w:r w:rsidRPr="00B74C96">
        <w:rPr>
          <w:rStyle w:val="Krepko"/>
          <w:rFonts w:ascii="Arial" w:hAnsi="Arial" w:cs="Arial"/>
          <w:b w:val="0"/>
          <w:bCs w:val="0"/>
          <w:color w:val="1F2327"/>
          <w:sz w:val="22"/>
          <w:szCs w:val="22"/>
        </w:rPr>
        <w:t>. 2025 do 12:00 ure</w:t>
      </w:r>
      <w:r w:rsidRPr="00B74C96">
        <w:rPr>
          <w:rFonts w:ascii="Arial" w:hAnsi="Arial" w:cs="Arial"/>
          <w:color w:val="1F2327"/>
          <w:sz w:val="22"/>
          <w:szCs w:val="22"/>
        </w:rPr>
        <w:t>. Kot pravočasna se šteje vloga, ki je prispela po pošti na naslov naročnika, po elektronski pošti ali je oddana osebno do navedenega roka.</w:t>
      </w:r>
    </w:p>
    <w:p w14:paraId="501BF01C" w14:textId="77777777" w:rsidR="00350D04" w:rsidRPr="00B74C96" w:rsidRDefault="00350D04" w:rsidP="00131B4E">
      <w:pPr>
        <w:pStyle w:val="Navadensplet"/>
        <w:shd w:val="clear" w:color="auto" w:fill="FFFFFF"/>
        <w:spacing w:before="0" w:beforeAutospacing="0" w:after="0" w:afterAutospacing="0"/>
        <w:rPr>
          <w:rFonts w:ascii="Arial" w:hAnsi="Arial" w:cs="Arial"/>
          <w:color w:val="1F2327"/>
          <w:sz w:val="22"/>
          <w:szCs w:val="22"/>
        </w:rPr>
      </w:pPr>
    </w:p>
    <w:p w14:paraId="600102D2" w14:textId="77777777" w:rsidR="00B74C96" w:rsidRDefault="00E94940" w:rsidP="00B74C96">
      <w:pPr>
        <w:pStyle w:val="Navadensplet"/>
        <w:shd w:val="clear" w:color="auto" w:fill="FFFFFF"/>
        <w:spacing w:before="0" w:beforeAutospacing="0" w:after="0" w:afterAutospacing="0"/>
        <w:rPr>
          <w:rFonts w:ascii="Arial" w:hAnsi="Arial" w:cs="Arial"/>
          <w:color w:val="1F2327"/>
          <w:sz w:val="22"/>
          <w:szCs w:val="22"/>
        </w:rPr>
      </w:pPr>
      <w:r>
        <w:rPr>
          <w:rFonts w:ascii="Arial" w:hAnsi="Arial" w:cs="Arial"/>
          <w:color w:val="1F2327"/>
          <w:sz w:val="22"/>
          <w:szCs w:val="22"/>
        </w:rPr>
        <w:t>11 IZVEDBA PREDSTAVITVENIH SESTANKOV</w:t>
      </w:r>
    </w:p>
    <w:p w14:paraId="56534DB5" w14:textId="7D5C7BA9" w:rsidR="00131B4E" w:rsidRPr="00B74C96" w:rsidRDefault="00B74C96" w:rsidP="00C6161F">
      <w:pPr>
        <w:pStyle w:val="Navadensplet"/>
        <w:shd w:val="clear" w:color="auto" w:fill="FFFFFF"/>
        <w:spacing w:before="0" w:beforeAutospacing="0" w:after="0" w:afterAutospacing="0"/>
        <w:jc w:val="both"/>
        <w:rPr>
          <w:rFonts w:ascii="Arial" w:hAnsi="Arial" w:cs="Arial"/>
          <w:color w:val="1F2327"/>
          <w:sz w:val="22"/>
          <w:szCs w:val="22"/>
        </w:rPr>
      </w:pPr>
      <w:r w:rsidRPr="00B74C96">
        <w:rPr>
          <w:rFonts w:ascii="Arial" w:hAnsi="Arial" w:cs="Arial"/>
          <w:color w:val="1F2327"/>
          <w:sz w:val="22"/>
          <w:szCs w:val="22"/>
          <w:shd w:val="clear" w:color="auto" w:fill="FFFFFF"/>
        </w:rPr>
        <w:t>Naročnik bo po izvedenem odpiranju vlog po potrebi organiziral sestanke z zainteresiranimi subjekti, na katerih bodo imeli le-ti možnost dodatno predstaviti vsebino vloge o zainteresiranosti. Sestanki bodo vodeni z vsakim subjektom ločeno. Termine sestankov bo naročnik sporočil naknadno.</w:t>
      </w:r>
    </w:p>
    <w:p w14:paraId="1DB8D93E" w14:textId="77777777" w:rsidR="00222005" w:rsidRPr="004C38DA" w:rsidRDefault="00222005" w:rsidP="00487296">
      <w:pPr>
        <w:pStyle w:val="Navadensplet"/>
        <w:shd w:val="clear" w:color="auto" w:fill="FFFFFF"/>
        <w:spacing w:before="0" w:beforeAutospacing="0" w:after="0" w:afterAutospacing="0"/>
        <w:rPr>
          <w:rFonts w:ascii="Arial" w:hAnsi="Arial" w:cs="Arial"/>
          <w:color w:val="1F2327"/>
          <w:sz w:val="22"/>
          <w:szCs w:val="22"/>
        </w:rPr>
      </w:pPr>
    </w:p>
    <w:p w14:paraId="19A37E6B" w14:textId="1F28D52A" w:rsidR="00BB7B52" w:rsidRDefault="00B74C96" w:rsidP="00427B32">
      <w:pPr>
        <w:pStyle w:val="Telobesedila"/>
        <w:tabs>
          <w:tab w:val="left" w:pos="8505"/>
        </w:tabs>
        <w:jc w:val="both"/>
        <w:rPr>
          <w:rFonts w:ascii="Arial" w:hAnsi="Arial" w:cs="Arial"/>
          <w:sz w:val="22"/>
          <w:szCs w:val="22"/>
        </w:rPr>
      </w:pPr>
      <w:r>
        <w:rPr>
          <w:rFonts w:ascii="Arial" w:hAnsi="Arial" w:cs="Arial"/>
          <w:sz w:val="22"/>
          <w:szCs w:val="22"/>
        </w:rPr>
        <w:t>12 NADALJEVANJE POSTOPKA</w:t>
      </w:r>
    </w:p>
    <w:p w14:paraId="45E3A6E6" w14:textId="632CB297" w:rsidR="004F2654" w:rsidRPr="001322A3" w:rsidRDefault="001322A3" w:rsidP="00427B32">
      <w:pPr>
        <w:pStyle w:val="Telobesedila"/>
        <w:tabs>
          <w:tab w:val="left" w:pos="8505"/>
        </w:tabs>
        <w:jc w:val="both"/>
        <w:rPr>
          <w:rFonts w:ascii="Arial" w:hAnsi="Arial" w:cs="Arial"/>
          <w:sz w:val="22"/>
          <w:szCs w:val="22"/>
        </w:rPr>
      </w:pPr>
      <w:r w:rsidRPr="001322A3">
        <w:rPr>
          <w:rFonts w:ascii="Arial" w:hAnsi="Arial" w:cs="Arial"/>
          <w:color w:val="1F2327"/>
          <w:sz w:val="22"/>
          <w:szCs w:val="22"/>
          <w:shd w:val="clear" w:color="auto" w:fill="FFFFFF"/>
        </w:rPr>
        <w:t>Ko bo naročnik na podlagi dialoga pridobil dovolj potrebnih informacij za pripravo ustrezne dokumentacije za izvedbo projekta, bo zaključil s strokovnim dialogom. O zaključku strokovnega dialoga bo nosilec projekta objavil obvestilo na svoji spletni strani.</w:t>
      </w:r>
    </w:p>
    <w:p w14:paraId="29490579" w14:textId="77777777" w:rsidR="00711D7D" w:rsidRPr="00900054" w:rsidRDefault="00711D7D" w:rsidP="00427B32">
      <w:pPr>
        <w:pStyle w:val="Telobesedila"/>
        <w:tabs>
          <w:tab w:val="left" w:pos="8505"/>
        </w:tabs>
        <w:jc w:val="both"/>
        <w:rPr>
          <w:rFonts w:ascii="Arial" w:hAnsi="Arial" w:cs="Arial"/>
          <w:sz w:val="22"/>
          <w:szCs w:val="22"/>
        </w:rPr>
      </w:pPr>
    </w:p>
    <w:p w14:paraId="7F2FEEBA" w14:textId="77777777" w:rsidR="00BD2473" w:rsidRDefault="00BD2473" w:rsidP="00F63E41">
      <w:pPr>
        <w:pStyle w:val="Telobesedila"/>
        <w:tabs>
          <w:tab w:val="left" w:pos="8505"/>
        </w:tabs>
        <w:jc w:val="both"/>
        <w:rPr>
          <w:rFonts w:ascii="Arial" w:hAnsi="Arial" w:cs="Arial"/>
          <w:sz w:val="22"/>
          <w:szCs w:val="22"/>
        </w:rPr>
      </w:pPr>
    </w:p>
    <w:p w14:paraId="5A308D5D" w14:textId="77777777" w:rsidR="00BD2473" w:rsidRPr="00F22548" w:rsidRDefault="00BD2473" w:rsidP="00F63E41">
      <w:pPr>
        <w:pStyle w:val="Telobesedila"/>
        <w:tabs>
          <w:tab w:val="left" w:pos="8505"/>
        </w:tabs>
        <w:jc w:val="both"/>
        <w:rPr>
          <w:rFonts w:ascii="Arial" w:hAnsi="Arial" w:cs="Arial"/>
          <w:sz w:val="22"/>
          <w:szCs w:val="22"/>
        </w:rPr>
      </w:pPr>
    </w:p>
    <w:p w14:paraId="7850F676" w14:textId="77777777" w:rsidR="00671821" w:rsidRPr="00F22548" w:rsidRDefault="00671821" w:rsidP="00671821">
      <w:pPr>
        <w:pStyle w:val="Telobesedila"/>
        <w:tabs>
          <w:tab w:val="left" w:pos="8505"/>
        </w:tabs>
        <w:jc w:val="both"/>
        <w:rPr>
          <w:rFonts w:ascii="Arial" w:hAnsi="Arial" w:cs="Arial"/>
          <w:sz w:val="22"/>
          <w:szCs w:val="22"/>
        </w:rPr>
      </w:pPr>
      <w:r w:rsidRPr="00F22548">
        <w:rPr>
          <w:rFonts w:ascii="Arial" w:hAnsi="Arial" w:cs="Arial"/>
          <w:sz w:val="22"/>
          <w:szCs w:val="22"/>
        </w:rPr>
        <w:t>Pripravila:</w:t>
      </w:r>
    </w:p>
    <w:p w14:paraId="550BFC96" w14:textId="77777777" w:rsidR="00671821" w:rsidRPr="00F22548" w:rsidRDefault="00671821" w:rsidP="00671821">
      <w:pPr>
        <w:pStyle w:val="Telobesedila"/>
        <w:tabs>
          <w:tab w:val="left" w:pos="8505"/>
        </w:tabs>
        <w:jc w:val="both"/>
        <w:rPr>
          <w:rFonts w:ascii="Arial" w:hAnsi="Arial" w:cs="Arial"/>
          <w:sz w:val="22"/>
          <w:szCs w:val="22"/>
        </w:rPr>
      </w:pPr>
      <w:r w:rsidRPr="00F22548">
        <w:rPr>
          <w:rFonts w:ascii="Arial" w:hAnsi="Arial" w:cs="Arial"/>
          <w:sz w:val="22"/>
          <w:szCs w:val="22"/>
        </w:rPr>
        <w:t>Šircelj Ingrid univ.dipl.inž.arh.</w:t>
      </w:r>
    </w:p>
    <w:p w14:paraId="47E5D9BD" w14:textId="77777777" w:rsidR="00671821" w:rsidRPr="00F22548" w:rsidRDefault="00671821" w:rsidP="00671821">
      <w:pPr>
        <w:pStyle w:val="Telobesedila"/>
        <w:tabs>
          <w:tab w:val="left" w:pos="8505"/>
        </w:tabs>
        <w:jc w:val="both"/>
        <w:rPr>
          <w:rFonts w:ascii="Arial" w:hAnsi="Arial" w:cs="Arial"/>
          <w:sz w:val="22"/>
          <w:szCs w:val="22"/>
        </w:rPr>
      </w:pPr>
      <w:r w:rsidRPr="00F22548">
        <w:rPr>
          <w:rFonts w:ascii="Arial" w:hAnsi="Arial" w:cs="Arial"/>
          <w:sz w:val="22"/>
          <w:szCs w:val="22"/>
        </w:rPr>
        <w:t>višja svetovalka za okolje in prostor</w:t>
      </w:r>
    </w:p>
    <w:p w14:paraId="36189E9F" w14:textId="3328B006" w:rsidR="00671821" w:rsidRPr="00F22548" w:rsidRDefault="00F935DF" w:rsidP="00671821">
      <w:pPr>
        <w:pStyle w:val="Telobesedila"/>
        <w:tabs>
          <w:tab w:val="left" w:pos="8505"/>
        </w:tabs>
        <w:jc w:val="both"/>
        <w:rPr>
          <w:rFonts w:ascii="Arial" w:hAnsi="Arial" w:cs="Arial"/>
          <w:sz w:val="22"/>
          <w:szCs w:val="22"/>
        </w:rPr>
      </w:pPr>
      <w:r>
        <w:rPr>
          <w:rFonts w:ascii="Arial" w:hAnsi="Arial" w:cs="Arial"/>
          <w:sz w:val="22"/>
          <w:szCs w:val="22"/>
        </w:rPr>
        <w:t>Erik Lasič</w:t>
      </w:r>
    </w:p>
    <w:p w14:paraId="698A0FED" w14:textId="1FF29611" w:rsidR="00671821" w:rsidRPr="00F22548" w:rsidRDefault="00B858DE" w:rsidP="00671821">
      <w:pPr>
        <w:pStyle w:val="Telobesedila"/>
        <w:tabs>
          <w:tab w:val="left" w:pos="8505"/>
        </w:tabs>
        <w:jc w:val="both"/>
        <w:rPr>
          <w:rFonts w:ascii="Arial" w:hAnsi="Arial" w:cs="Arial"/>
          <w:sz w:val="22"/>
          <w:szCs w:val="22"/>
        </w:rPr>
      </w:pPr>
      <w:r>
        <w:rPr>
          <w:rFonts w:ascii="Arial" w:hAnsi="Arial" w:cs="Arial"/>
          <w:sz w:val="22"/>
          <w:szCs w:val="22"/>
        </w:rPr>
        <w:t xml:space="preserve">vodja službe za okolje in prostor </w:t>
      </w:r>
      <w:r w:rsidR="00671821" w:rsidRPr="00F22548">
        <w:rPr>
          <w:rFonts w:ascii="Arial" w:hAnsi="Arial" w:cs="Arial"/>
          <w:sz w:val="22"/>
          <w:szCs w:val="22"/>
        </w:rPr>
        <w:t xml:space="preserve">                                                                                                       </w:t>
      </w:r>
    </w:p>
    <w:p w14:paraId="76BA6409" w14:textId="77777777" w:rsidR="00E97483" w:rsidRDefault="00E97483" w:rsidP="00E34591">
      <w:pPr>
        <w:pStyle w:val="Telobesedila"/>
        <w:tabs>
          <w:tab w:val="left" w:pos="8505"/>
        </w:tabs>
        <w:jc w:val="both"/>
        <w:rPr>
          <w:rFonts w:ascii="Arial" w:hAnsi="Arial" w:cs="Arial"/>
          <w:sz w:val="22"/>
          <w:szCs w:val="22"/>
        </w:rPr>
      </w:pPr>
    </w:p>
    <w:p w14:paraId="7CDAF930" w14:textId="77777777" w:rsidR="00E97483" w:rsidRDefault="00E97483" w:rsidP="00E34591">
      <w:pPr>
        <w:pStyle w:val="Telobesedila"/>
        <w:tabs>
          <w:tab w:val="left" w:pos="8505"/>
        </w:tabs>
        <w:jc w:val="both"/>
        <w:rPr>
          <w:rFonts w:ascii="Arial" w:hAnsi="Arial" w:cs="Arial"/>
          <w:sz w:val="22"/>
          <w:szCs w:val="22"/>
        </w:rPr>
      </w:pPr>
    </w:p>
    <w:p w14:paraId="6A38CB40" w14:textId="77777777" w:rsidR="00E97483" w:rsidRDefault="00E97483" w:rsidP="00E34591">
      <w:pPr>
        <w:pStyle w:val="Telobesedila"/>
        <w:tabs>
          <w:tab w:val="left" w:pos="8505"/>
        </w:tabs>
        <w:jc w:val="both"/>
        <w:rPr>
          <w:rFonts w:ascii="Arial" w:hAnsi="Arial" w:cs="Arial"/>
          <w:sz w:val="22"/>
          <w:szCs w:val="22"/>
        </w:rPr>
      </w:pPr>
    </w:p>
    <w:p w14:paraId="13D20D3C" w14:textId="77777777" w:rsidR="00E97483" w:rsidRDefault="00E97483" w:rsidP="00E34591">
      <w:pPr>
        <w:pStyle w:val="Telobesedila"/>
        <w:tabs>
          <w:tab w:val="left" w:pos="8505"/>
        </w:tabs>
        <w:jc w:val="both"/>
        <w:rPr>
          <w:rFonts w:ascii="Arial" w:hAnsi="Arial" w:cs="Arial"/>
          <w:sz w:val="22"/>
          <w:szCs w:val="22"/>
        </w:rPr>
      </w:pPr>
    </w:p>
    <w:p w14:paraId="7F6520E0" w14:textId="77777777" w:rsidR="00E97483" w:rsidRDefault="00E97483" w:rsidP="00E34591">
      <w:pPr>
        <w:pStyle w:val="Telobesedila"/>
        <w:tabs>
          <w:tab w:val="left" w:pos="8505"/>
        </w:tabs>
        <w:jc w:val="both"/>
        <w:rPr>
          <w:rFonts w:ascii="Arial" w:hAnsi="Arial" w:cs="Arial"/>
          <w:sz w:val="22"/>
          <w:szCs w:val="22"/>
        </w:rPr>
      </w:pPr>
    </w:p>
    <w:p w14:paraId="7F76F596" w14:textId="42F78F25" w:rsidR="00F935DF" w:rsidRDefault="00671821" w:rsidP="00ED7788">
      <w:pPr>
        <w:pStyle w:val="Telobesedila"/>
        <w:tabs>
          <w:tab w:val="left" w:pos="8505"/>
        </w:tabs>
        <w:jc w:val="both"/>
        <w:rPr>
          <w:rFonts w:ascii="Arial" w:hAnsi="Arial" w:cs="Arial"/>
          <w:sz w:val="22"/>
          <w:szCs w:val="22"/>
        </w:rPr>
      </w:pPr>
      <w:r w:rsidRPr="00F22548">
        <w:rPr>
          <w:rFonts w:ascii="Arial" w:hAnsi="Arial" w:cs="Arial"/>
          <w:sz w:val="22"/>
          <w:szCs w:val="22"/>
        </w:rPr>
        <w:t xml:space="preserve">                                                                                               </w:t>
      </w:r>
    </w:p>
    <w:p w14:paraId="6E09666D" w14:textId="1DA1E108" w:rsidR="00F935DF" w:rsidRDefault="00F935DF" w:rsidP="00ED7788">
      <w:pPr>
        <w:pStyle w:val="Telobesedila"/>
        <w:tabs>
          <w:tab w:val="left" w:pos="8505"/>
        </w:tabs>
        <w:jc w:val="both"/>
        <w:rPr>
          <w:rFonts w:ascii="Arial" w:hAnsi="Arial" w:cs="Arial"/>
          <w:sz w:val="22"/>
          <w:szCs w:val="22"/>
        </w:rPr>
      </w:pPr>
      <w:r>
        <w:rPr>
          <w:rFonts w:ascii="Arial" w:hAnsi="Arial" w:cs="Arial"/>
          <w:sz w:val="22"/>
          <w:szCs w:val="22"/>
        </w:rPr>
        <w:t>Priloge:</w:t>
      </w:r>
    </w:p>
    <w:p w14:paraId="28E3F159" w14:textId="3DBF465A" w:rsidR="00F935DF" w:rsidRPr="00A94308" w:rsidRDefault="00F935DF" w:rsidP="00F935DF">
      <w:pPr>
        <w:pStyle w:val="Telobesedila"/>
        <w:numPr>
          <w:ilvl w:val="0"/>
          <w:numId w:val="16"/>
        </w:numPr>
        <w:tabs>
          <w:tab w:val="left" w:pos="8505"/>
        </w:tabs>
        <w:jc w:val="both"/>
        <w:rPr>
          <w:rFonts w:ascii="Arial" w:hAnsi="Arial" w:cs="Arial"/>
          <w:sz w:val="22"/>
          <w:szCs w:val="22"/>
        </w:rPr>
      </w:pPr>
      <w:r>
        <w:rPr>
          <w:rFonts w:ascii="Arial" w:hAnsi="Arial" w:cs="Arial"/>
          <w:sz w:val="22"/>
          <w:szCs w:val="22"/>
        </w:rPr>
        <w:t>izsek iz zazidalnega preizkusa</w:t>
      </w:r>
    </w:p>
    <w:sectPr w:rsidR="00F935DF" w:rsidRPr="00A94308" w:rsidSect="00CE563C">
      <w:footerReference w:type="default" r:id="rId8"/>
      <w:headerReference w:type="first" r:id="rId9"/>
      <w:footerReference w:type="first" r:id="rId10"/>
      <w:pgSz w:w="11906" w:h="16838" w:code="9"/>
      <w:pgMar w:top="1418" w:right="1418" w:bottom="1418"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97002" w14:textId="77777777" w:rsidR="00093C63" w:rsidRDefault="00093C63">
      <w:r>
        <w:separator/>
      </w:r>
    </w:p>
  </w:endnote>
  <w:endnote w:type="continuationSeparator" w:id="0">
    <w:p w14:paraId="6A566B74" w14:textId="77777777" w:rsidR="00093C63" w:rsidRDefault="00093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91996" w14:textId="77777777" w:rsidR="000D3159" w:rsidRDefault="00CC7A37">
    <w:pPr>
      <w:pStyle w:val="Noga"/>
    </w:pPr>
    <w:r>
      <w:rPr>
        <w:noProof/>
      </w:rPr>
      <w:drawing>
        <wp:anchor distT="0" distB="0" distL="114300" distR="114300" simplePos="0" relativeHeight="251656704" behindDoc="0" locked="0" layoutInCell="1" allowOverlap="1" wp14:anchorId="37EF521A" wp14:editId="732D8011">
          <wp:simplePos x="0" y="0"/>
          <wp:positionH relativeFrom="page">
            <wp:posOffset>440690</wp:posOffset>
          </wp:positionH>
          <wp:positionV relativeFrom="page">
            <wp:posOffset>9981565</wp:posOffset>
          </wp:positionV>
          <wp:extent cx="5543550" cy="314325"/>
          <wp:effectExtent l="0" t="0" r="0" b="9525"/>
          <wp:wrapTopAndBottom/>
          <wp:docPr id="2" name="Slika 2" descr="NOGA x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GA x 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C5DFD" w14:textId="77777777" w:rsidR="000D3159" w:rsidRDefault="00CC7A37">
    <w:pPr>
      <w:pStyle w:val="Noga"/>
    </w:pPr>
    <w:r>
      <w:rPr>
        <w:noProof/>
      </w:rPr>
      <w:drawing>
        <wp:anchor distT="0" distB="0" distL="114300" distR="114300" simplePos="0" relativeHeight="251658752" behindDoc="0" locked="0" layoutInCell="1" allowOverlap="1" wp14:anchorId="26D548F5" wp14:editId="5F5CB1CC">
          <wp:simplePos x="0" y="0"/>
          <wp:positionH relativeFrom="page">
            <wp:posOffset>288290</wp:posOffset>
          </wp:positionH>
          <wp:positionV relativeFrom="page">
            <wp:posOffset>9829165</wp:posOffset>
          </wp:positionV>
          <wp:extent cx="5543550" cy="314325"/>
          <wp:effectExtent l="0" t="0" r="0" b="9525"/>
          <wp:wrapTopAndBottom/>
          <wp:docPr id="1" name="Slika 1" descr="NOGA x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GA x 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DE7B4" w14:textId="77777777" w:rsidR="00093C63" w:rsidRDefault="00093C63">
      <w:r>
        <w:separator/>
      </w:r>
    </w:p>
  </w:footnote>
  <w:footnote w:type="continuationSeparator" w:id="0">
    <w:p w14:paraId="32BC55F6" w14:textId="77777777" w:rsidR="00093C63" w:rsidRDefault="00093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1407C" w14:textId="77777777" w:rsidR="000D3159" w:rsidRDefault="00CC7A37">
    <w:pPr>
      <w:pStyle w:val="Glava"/>
    </w:pPr>
    <w:r>
      <w:rPr>
        <w:noProof/>
      </w:rPr>
      <w:drawing>
        <wp:anchor distT="0" distB="0" distL="114300" distR="114300" simplePos="0" relativeHeight="251657728" behindDoc="0" locked="0" layoutInCell="1" allowOverlap="1" wp14:anchorId="3396F719" wp14:editId="41925BB7">
          <wp:simplePos x="0" y="0"/>
          <wp:positionH relativeFrom="column">
            <wp:posOffset>-761365</wp:posOffset>
          </wp:positionH>
          <wp:positionV relativeFrom="paragraph">
            <wp:posOffset>-85725</wp:posOffset>
          </wp:positionV>
          <wp:extent cx="2397760" cy="1323975"/>
          <wp:effectExtent l="0" t="0" r="2540" b="9525"/>
          <wp:wrapTopAndBottom/>
          <wp:docPr id="3" name="Slika 3" descr="okolje,-prostor-in-javno-inf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kolje,-prostor-in-javno-inf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7760" cy="1323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81D06"/>
    <w:multiLevelType w:val="multilevel"/>
    <w:tmpl w:val="708AE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17903"/>
    <w:multiLevelType w:val="hybridMultilevel"/>
    <w:tmpl w:val="C5D86BFC"/>
    <w:lvl w:ilvl="0" w:tplc="B49AFD1C">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3DF4033"/>
    <w:multiLevelType w:val="hybridMultilevel"/>
    <w:tmpl w:val="6F22DC36"/>
    <w:lvl w:ilvl="0" w:tplc="059C9362">
      <w:start w:val="6"/>
      <w:numFmt w:val="bullet"/>
      <w:lvlText w:val="-"/>
      <w:lvlJc w:val="left"/>
      <w:pPr>
        <w:tabs>
          <w:tab w:val="num" w:pos="1440"/>
        </w:tabs>
        <w:ind w:left="144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6364AD"/>
    <w:multiLevelType w:val="hybridMultilevel"/>
    <w:tmpl w:val="FE220450"/>
    <w:lvl w:ilvl="0" w:tplc="6304F27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BB80D41"/>
    <w:multiLevelType w:val="hybridMultilevel"/>
    <w:tmpl w:val="B8DC7684"/>
    <w:lvl w:ilvl="0" w:tplc="F1641DD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1CC1628"/>
    <w:multiLevelType w:val="hybridMultilevel"/>
    <w:tmpl w:val="F1AE64EA"/>
    <w:lvl w:ilvl="0" w:tplc="2974910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47B2004"/>
    <w:multiLevelType w:val="hybridMultilevel"/>
    <w:tmpl w:val="F6722686"/>
    <w:lvl w:ilvl="0" w:tplc="0424000F">
      <w:start w:val="1"/>
      <w:numFmt w:val="decimal"/>
      <w:lvlText w:val="%1."/>
      <w:lvlJc w:val="left"/>
      <w:pPr>
        <w:tabs>
          <w:tab w:val="num" w:pos="720"/>
        </w:tabs>
        <w:ind w:left="720" w:hanging="360"/>
      </w:pPr>
    </w:lvl>
    <w:lvl w:ilvl="1" w:tplc="0424000B">
      <w:start w:val="1"/>
      <w:numFmt w:val="bullet"/>
      <w:lvlText w:val=""/>
      <w:lvlJc w:val="left"/>
      <w:pPr>
        <w:tabs>
          <w:tab w:val="num" w:pos="1440"/>
        </w:tabs>
        <w:ind w:left="1440" w:hanging="360"/>
      </w:pPr>
      <w:rPr>
        <w:rFonts w:ascii="Wingdings" w:hAnsi="Wingdings"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3C2D3CEB"/>
    <w:multiLevelType w:val="hybridMultilevel"/>
    <w:tmpl w:val="B37894F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1F923F4"/>
    <w:multiLevelType w:val="hybridMultilevel"/>
    <w:tmpl w:val="6C4E80D4"/>
    <w:lvl w:ilvl="0" w:tplc="C1BE1C92">
      <w:start w:val="1"/>
      <w:numFmt w:val="decimal"/>
      <w:lvlText w:val="%1."/>
      <w:lvlJc w:val="left"/>
      <w:pPr>
        <w:tabs>
          <w:tab w:val="num" w:pos="720"/>
        </w:tabs>
        <w:ind w:left="720" w:hanging="360"/>
      </w:pPr>
      <w:rPr>
        <w:rFonts w:ascii="Arial" w:eastAsia="Times New Roman" w:hAnsi="Arial" w:cs="Arial"/>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423B1375"/>
    <w:multiLevelType w:val="hybridMultilevel"/>
    <w:tmpl w:val="BDDA014C"/>
    <w:lvl w:ilvl="0" w:tplc="77AEA9C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2CB2B4A"/>
    <w:multiLevelType w:val="hybridMultilevel"/>
    <w:tmpl w:val="2F427BE8"/>
    <w:lvl w:ilvl="0" w:tplc="CD92D558">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4D72126"/>
    <w:multiLevelType w:val="hybridMultilevel"/>
    <w:tmpl w:val="75A47B12"/>
    <w:lvl w:ilvl="0" w:tplc="BF84CC84">
      <w:start w:val="1"/>
      <w:numFmt w:val="lowerLetter"/>
      <w:lvlText w:val="%1."/>
      <w:lvlJc w:val="left"/>
      <w:pPr>
        <w:ind w:left="1429" w:hanging="360"/>
      </w:pPr>
      <w:rPr>
        <w:rFonts w:ascii="Arial" w:eastAsia="Calibri" w:hAnsi="Arial" w:cs="Arial"/>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12" w15:restartNumberingAfterBreak="0">
    <w:nsid w:val="48B62DFF"/>
    <w:multiLevelType w:val="hybridMultilevel"/>
    <w:tmpl w:val="9F9A50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04747A4"/>
    <w:multiLevelType w:val="hybridMultilevel"/>
    <w:tmpl w:val="392E2620"/>
    <w:lvl w:ilvl="0" w:tplc="23804B4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66B6E31"/>
    <w:multiLevelType w:val="hybridMultilevel"/>
    <w:tmpl w:val="9E607A7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A3679A9"/>
    <w:multiLevelType w:val="hybridMultilevel"/>
    <w:tmpl w:val="2DBA8C50"/>
    <w:lvl w:ilvl="0" w:tplc="28B04684">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659844543">
    <w:abstractNumId w:val="2"/>
  </w:num>
  <w:num w:numId="2" w16cid:durableId="372852233">
    <w:abstractNumId w:val="8"/>
  </w:num>
  <w:num w:numId="3" w16cid:durableId="1011034282">
    <w:abstractNumId w:val="6"/>
  </w:num>
  <w:num w:numId="4" w16cid:durableId="1980762037">
    <w:abstractNumId w:val="12"/>
  </w:num>
  <w:num w:numId="5" w16cid:durableId="194657294">
    <w:abstractNumId w:val="4"/>
  </w:num>
  <w:num w:numId="6" w16cid:durableId="2077048617">
    <w:abstractNumId w:val="14"/>
  </w:num>
  <w:num w:numId="7" w16cid:durableId="48774565">
    <w:abstractNumId w:val="13"/>
  </w:num>
  <w:num w:numId="8" w16cid:durableId="1253515146">
    <w:abstractNumId w:val="3"/>
  </w:num>
  <w:num w:numId="9" w16cid:durableId="667829752">
    <w:abstractNumId w:val="7"/>
  </w:num>
  <w:num w:numId="10" w16cid:durableId="1843469887">
    <w:abstractNumId w:val="11"/>
  </w:num>
  <w:num w:numId="11" w16cid:durableId="681666036">
    <w:abstractNumId w:val="15"/>
  </w:num>
  <w:num w:numId="12" w16cid:durableId="1726298960">
    <w:abstractNumId w:val="1"/>
  </w:num>
  <w:num w:numId="13" w16cid:durableId="304314584">
    <w:abstractNumId w:val="9"/>
  </w:num>
  <w:num w:numId="14" w16cid:durableId="2095979561">
    <w:abstractNumId w:val="5"/>
  </w:num>
  <w:num w:numId="15" w16cid:durableId="615255360">
    <w:abstractNumId w:val="0"/>
  </w:num>
  <w:num w:numId="16" w16cid:durableId="20982068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2D8"/>
    <w:rsid w:val="000001A8"/>
    <w:rsid w:val="00000424"/>
    <w:rsid w:val="0000050F"/>
    <w:rsid w:val="0000079A"/>
    <w:rsid w:val="00002081"/>
    <w:rsid w:val="000022E6"/>
    <w:rsid w:val="000023C4"/>
    <w:rsid w:val="00002447"/>
    <w:rsid w:val="0000287C"/>
    <w:rsid w:val="00002E8C"/>
    <w:rsid w:val="0000350F"/>
    <w:rsid w:val="00003CF0"/>
    <w:rsid w:val="00003D78"/>
    <w:rsid w:val="00003FC1"/>
    <w:rsid w:val="000046DE"/>
    <w:rsid w:val="00004C3F"/>
    <w:rsid w:val="00004CE5"/>
    <w:rsid w:val="000053D2"/>
    <w:rsid w:val="0000552D"/>
    <w:rsid w:val="000059A7"/>
    <w:rsid w:val="00005B3B"/>
    <w:rsid w:val="00005C6C"/>
    <w:rsid w:val="00005F32"/>
    <w:rsid w:val="0000624A"/>
    <w:rsid w:val="00006B29"/>
    <w:rsid w:val="00006BDB"/>
    <w:rsid w:val="00006F4F"/>
    <w:rsid w:val="00007068"/>
    <w:rsid w:val="0000707E"/>
    <w:rsid w:val="00007274"/>
    <w:rsid w:val="000100C0"/>
    <w:rsid w:val="0001065B"/>
    <w:rsid w:val="0001122E"/>
    <w:rsid w:val="00011566"/>
    <w:rsid w:val="00011629"/>
    <w:rsid w:val="00011EAF"/>
    <w:rsid w:val="00012ECE"/>
    <w:rsid w:val="00013782"/>
    <w:rsid w:val="00013825"/>
    <w:rsid w:val="00013CA5"/>
    <w:rsid w:val="00015949"/>
    <w:rsid w:val="00016222"/>
    <w:rsid w:val="0001628C"/>
    <w:rsid w:val="00016798"/>
    <w:rsid w:val="000169EB"/>
    <w:rsid w:val="00016CBA"/>
    <w:rsid w:val="00016F2B"/>
    <w:rsid w:val="00016FDE"/>
    <w:rsid w:val="00017570"/>
    <w:rsid w:val="00017882"/>
    <w:rsid w:val="00017AD0"/>
    <w:rsid w:val="00017E40"/>
    <w:rsid w:val="00020521"/>
    <w:rsid w:val="00020DD4"/>
    <w:rsid w:val="0002127D"/>
    <w:rsid w:val="00021441"/>
    <w:rsid w:val="00021A0B"/>
    <w:rsid w:val="00021B24"/>
    <w:rsid w:val="00021B26"/>
    <w:rsid w:val="00021B86"/>
    <w:rsid w:val="00021F30"/>
    <w:rsid w:val="0002291A"/>
    <w:rsid w:val="00022BFA"/>
    <w:rsid w:val="000230E5"/>
    <w:rsid w:val="00023816"/>
    <w:rsid w:val="00023AF2"/>
    <w:rsid w:val="00024018"/>
    <w:rsid w:val="0002439A"/>
    <w:rsid w:val="000243AB"/>
    <w:rsid w:val="0002442D"/>
    <w:rsid w:val="00024488"/>
    <w:rsid w:val="000244DD"/>
    <w:rsid w:val="00024814"/>
    <w:rsid w:val="00025B52"/>
    <w:rsid w:val="00025F82"/>
    <w:rsid w:val="00027235"/>
    <w:rsid w:val="000275C4"/>
    <w:rsid w:val="000278AE"/>
    <w:rsid w:val="00027921"/>
    <w:rsid w:val="00027E68"/>
    <w:rsid w:val="00030C3B"/>
    <w:rsid w:val="00031A34"/>
    <w:rsid w:val="00031CD4"/>
    <w:rsid w:val="00031F2A"/>
    <w:rsid w:val="0003268C"/>
    <w:rsid w:val="00032898"/>
    <w:rsid w:val="00032A48"/>
    <w:rsid w:val="00032ADE"/>
    <w:rsid w:val="00032F46"/>
    <w:rsid w:val="00033E5F"/>
    <w:rsid w:val="00033F26"/>
    <w:rsid w:val="000340BF"/>
    <w:rsid w:val="000341E4"/>
    <w:rsid w:val="000345F9"/>
    <w:rsid w:val="00035192"/>
    <w:rsid w:val="00035527"/>
    <w:rsid w:val="000363C1"/>
    <w:rsid w:val="00036806"/>
    <w:rsid w:val="00036A62"/>
    <w:rsid w:val="00040A54"/>
    <w:rsid w:val="00041024"/>
    <w:rsid w:val="00041091"/>
    <w:rsid w:val="00041996"/>
    <w:rsid w:val="00041E20"/>
    <w:rsid w:val="000420E8"/>
    <w:rsid w:val="000423EC"/>
    <w:rsid w:val="000426F2"/>
    <w:rsid w:val="00042754"/>
    <w:rsid w:val="00042778"/>
    <w:rsid w:val="000429C9"/>
    <w:rsid w:val="0004357A"/>
    <w:rsid w:val="000440AC"/>
    <w:rsid w:val="000442FD"/>
    <w:rsid w:val="0004440C"/>
    <w:rsid w:val="000444BD"/>
    <w:rsid w:val="00044C13"/>
    <w:rsid w:val="0004573A"/>
    <w:rsid w:val="00045D89"/>
    <w:rsid w:val="00047E00"/>
    <w:rsid w:val="00050D80"/>
    <w:rsid w:val="00051177"/>
    <w:rsid w:val="00051CB0"/>
    <w:rsid w:val="000520F5"/>
    <w:rsid w:val="0005293F"/>
    <w:rsid w:val="0005350C"/>
    <w:rsid w:val="00053DAA"/>
    <w:rsid w:val="00053E5D"/>
    <w:rsid w:val="00054431"/>
    <w:rsid w:val="00054CF9"/>
    <w:rsid w:val="00055B18"/>
    <w:rsid w:val="00055DBD"/>
    <w:rsid w:val="00055ED3"/>
    <w:rsid w:val="00055EDB"/>
    <w:rsid w:val="000562BC"/>
    <w:rsid w:val="000573A6"/>
    <w:rsid w:val="00057623"/>
    <w:rsid w:val="000601D8"/>
    <w:rsid w:val="000603CD"/>
    <w:rsid w:val="00060D58"/>
    <w:rsid w:val="000617BC"/>
    <w:rsid w:val="000620CA"/>
    <w:rsid w:val="0006305F"/>
    <w:rsid w:val="00063468"/>
    <w:rsid w:val="00063A0F"/>
    <w:rsid w:val="0006442A"/>
    <w:rsid w:val="00064491"/>
    <w:rsid w:val="000646A3"/>
    <w:rsid w:val="00064FEE"/>
    <w:rsid w:val="00066AC9"/>
    <w:rsid w:val="00067057"/>
    <w:rsid w:val="00067173"/>
    <w:rsid w:val="00070361"/>
    <w:rsid w:val="00070862"/>
    <w:rsid w:val="00070D66"/>
    <w:rsid w:val="000712FC"/>
    <w:rsid w:val="000717BE"/>
    <w:rsid w:val="00071BFC"/>
    <w:rsid w:val="00071E87"/>
    <w:rsid w:val="00073038"/>
    <w:rsid w:val="00073675"/>
    <w:rsid w:val="000748D0"/>
    <w:rsid w:val="000751BB"/>
    <w:rsid w:val="00075C70"/>
    <w:rsid w:val="00075D47"/>
    <w:rsid w:val="00075E30"/>
    <w:rsid w:val="000762F0"/>
    <w:rsid w:val="0007698E"/>
    <w:rsid w:val="000769F1"/>
    <w:rsid w:val="00076AE9"/>
    <w:rsid w:val="00077A8C"/>
    <w:rsid w:val="0008000A"/>
    <w:rsid w:val="000801A3"/>
    <w:rsid w:val="000802E9"/>
    <w:rsid w:val="000804AC"/>
    <w:rsid w:val="00080A7E"/>
    <w:rsid w:val="000811E8"/>
    <w:rsid w:val="0008122E"/>
    <w:rsid w:val="0008165B"/>
    <w:rsid w:val="000818ED"/>
    <w:rsid w:val="00081FF5"/>
    <w:rsid w:val="00082250"/>
    <w:rsid w:val="00082559"/>
    <w:rsid w:val="0008280A"/>
    <w:rsid w:val="000829D1"/>
    <w:rsid w:val="00083C12"/>
    <w:rsid w:val="000844C4"/>
    <w:rsid w:val="000848EE"/>
    <w:rsid w:val="0008516C"/>
    <w:rsid w:val="00085416"/>
    <w:rsid w:val="00085988"/>
    <w:rsid w:val="00085A57"/>
    <w:rsid w:val="00085ACA"/>
    <w:rsid w:val="000862D1"/>
    <w:rsid w:val="000872D4"/>
    <w:rsid w:val="00087F36"/>
    <w:rsid w:val="00090C8E"/>
    <w:rsid w:val="00090F09"/>
    <w:rsid w:val="00091641"/>
    <w:rsid w:val="00093961"/>
    <w:rsid w:val="00093C63"/>
    <w:rsid w:val="00094215"/>
    <w:rsid w:val="00094605"/>
    <w:rsid w:val="0009462E"/>
    <w:rsid w:val="000947F4"/>
    <w:rsid w:val="00094A84"/>
    <w:rsid w:val="00094E2D"/>
    <w:rsid w:val="00095535"/>
    <w:rsid w:val="00095627"/>
    <w:rsid w:val="00095A5B"/>
    <w:rsid w:val="00096069"/>
    <w:rsid w:val="000965F8"/>
    <w:rsid w:val="0009673B"/>
    <w:rsid w:val="00096B5F"/>
    <w:rsid w:val="00096B6D"/>
    <w:rsid w:val="00097074"/>
    <w:rsid w:val="00097B1A"/>
    <w:rsid w:val="000A0AFC"/>
    <w:rsid w:val="000A0C4F"/>
    <w:rsid w:val="000A0F92"/>
    <w:rsid w:val="000A11DF"/>
    <w:rsid w:val="000A227F"/>
    <w:rsid w:val="000A27BC"/>
    <w:rsid w:val="000A2832"/>
    <w:rsid w:val="000A28A7"/>
    <w:rsid w:val="000A2B7E"/>
    <w:rsid w:val="000A2E0E"/>
    <w:rsid w:val="000A307F"/>
    <w:rsid w:val="000A395F"/>
    <w:rsid w:val="000A3E77"/>
    <w:rsid w:val="000A4302"/>
    <w:rsid w:val="000A45F9"/>
    <w:rsid w:val="000A4A09"/>
    <w:rsid w:val="000A5110"/>
    <w:rsid w:val="000A5140"/>
    <w:rsid w:val="000A5180"/>
    <w:rsid w:val="000A5712"/>
    <w:rsid w:val="000A5731"/>
    <w:rsid w:val="000A5B54"/>
    <w:rsid w:val="000A5EE1"/>
    <w:rsid w:val="000A61B1"/>
    <w:rsid w:val="000A61E8"/>
    <w:rsid w:val="000A666D"/>
    <w:rsid w:val="000A6905"/>
    <w:rsid w:val="000A71BA"/>
    <w:rsid w:val="000A73C7"/>
    <w:rsid w:val="000A7747"/>
    <w:rsid w:val="000A7E2A"/>
    <w:rsid w:val="000A7F3A"/>
    <w:rsid w:val="000B01DD"/>
    <w:rsid w:val="000B051D"/>
    <w:rsid w:val="000B08B5"/>
    <w:rsid w:val="000B0BCE"/>
    <w:rsid w:val="000B16EB"/>
    <w:rsid w:val="000B1FAE"/>
    <w:rsid w:val="000B21FD"/>
    <w:rsid w:val="000B22F2"/>
    <w:rsid w:val="000B25B1"/>
    <w:rsid w:val="000B28BE"/>
    <w:rsid w:val="000B38C4"/>
    <w:rsid w:val="000B394B"/>
    <w:rsid w:val="000B3B38"/>
    <w:rsid w:val="000B3F65"/>
    <w:rsid w:val="000B40F9"/>
    <w:rsid w:val="000B4412"/>
    <w:rsid w:val="000B46C0"/>
    <w:rsid w:val="000B4D1C"/>
    <w:rsid w:val="000B4DD1"/>
    <w:rsid w:val="000B5B2D"/>
    <w:rsid w:val="000B679C"/>
    <w:rsid w:val="000B6F82"/>
    <w:rsid w:val="000B72F9"/>
    <w:rsid w:val="000B76C8"/>
    <w:rsid w:val="000B7CAE"/>
    <w:rsid w:val="000C03FC"/>
    <w:rsid w:val="000C0C2A"/>
    <w:rsid w:val="000C174A"/>
    <w:rsid w:val="000C1E74"/>
    <w:rsid w:val="000C2B73"/>
    <w:rsid w:val="000C2E7E"/>
    <w:rsid w:val="000C3990"/>
    <w:rsid w:val="000C3B77"/>
    <w:rsid w:val="000C3BBB"/>
    <w:rsid w:val="000C3BFA"/>
    <w:rsid w:val="000C3C15"/>
    <w:rsid w:val="000C3D85"/>
    <w:rsid w:val="000C43CB"/>
    <w:rsid w:val="000C5156"/>
    <w:rsid w:val="000C5552"/>
    <w:rsid w:val="000C55F4"/>
    <w:rsid w:val="000C643B"/>
    <w:rsid w:val="000C67A0"/>
    <w:rsid w:val="000C6A51"/>
    <w:rsid w:val="000C6BD9"/>
    <w:rsid w:val="000C7428"/>
    <w:rsid w:val="000C7937"/>
    <w:rsid w:val="000C7A27"/>
    <w:rsid w:val="000C7E39"/>
    <w:rsid w:val="000C7EC0"/>
    <w:rsid w:val="000D01CF"/>
    <w:rsid w:val="000D03F5"/>
    <w:rsid w:val="000D0BAA"/>
    <w:rsid w:val="000D1110"/>
    <w:rsid w:val="000D1D39"/>
    <w:rsid w:val="000D1D6B"/>
    <w:rsid w:val="000D25B2"/>
    <w:rsid w:val="000D2B34"/>
    <w:rsid w:val="000D2C83"/>
    <w:rsid w:val="000D3159"/>
    <w:rsid w:val="000D32F2"/>
    <w:rsid w:val="000D371C"/>
    <w:rsid w:val="000D3894"/>
    <w:rsid w:val="000D4014"/>
    <w:rsid w:val="000D4B61"/>
    <w:rsid w:val="000D4EB5"/>
    <w:rsid w:val="000D4FAE"/>
    <w:rsid w:val="000D50BB"/>
    <w:rsid w:val="000D529B"/>
    <w:rsid w:val="000D5316"/>
    <w:rsid w:val="000D575B"/>
    <w:rsid w:val="000D5B45"/>
    <w:rsid w:val="000D5F87"/>
    <w:rsid w:val="000D60F8"/>
    <w:rsid w:val="000D6159"/>
    <w:rsid w:val="000D6245"/>
    <w:rsid w:val="000D7185"/>
    <w:rsid w:val="000E0080"/>
    <w:rsid w:val="000E0317"/>
    <w:rsid w:val="000E1420"/>
    <w:rsid w:val="000E1B08"/>
    <w:rsid w:val="000E1B4C"/>
    <w:rsid w:val="000E1EA4"/>
    <w:rsid w:val="000E1F67"/>
    <w:rsid w:val="000E2895"/>
    <w:rsid w:val="000E2936"/>
    <w:rsid w:val="000E2BC5"/>
    <w:rsid w:val="000E2E59"/>
    <w:rsid w:val="000E3027"/>
    <w:rsid w:val="000E3336"/>
    <w:rsid w:val="000E3B7D"/>
    <w:rsid w:val="000E4184"/>
    <w:rsid w:val="000E42DE"/>
    <w:rsid w:val="000E46D5"/>
    <w:rsid w:val="000E4769"/>
    <w:rsid w:val="000E4B45"/>
    <w:rsid w:val="000E4F75"/>
    <w:rsid w:val="000E51DD"/>
    <w:rsid w:val="000E5F8C"/>
    <w:rsid w:val="000E6BE8"/>
    <w:rsid w:val="000E736A"/>
    <w:rsid w:val="000E7E5D"/>
    <w:rsid w:val="000E7F0F"/>
    <w:rsid w:val="000F0599"/>
    <w:rsid w:val="000F0A8C"/>
    <w:rsid w:val="000F0CB4"/>
    <w:rsid w:val="000F10A9"/>
    <w:rsid w:val="000F12EB"/>
    <w:rsid w:val="000F160A"/>
    <w:rsid w:val="000F18DD"/>
    <w:rsid w:val="000F2A28"/>
    <w:rsid w:val="000F2BB3"/>
    <w:rsid w:val="000F2C45"/>
    <w:rsid w:val="000F3A70"/>
    <w:rsid w:val="000F4C8A"/>
    <w:rsid w:val="000F5297"/>
    <w:rsid w:val="000F5623"/>
    <w:rsid w:val="000F63FF"/>
    <w:rsid w:val="000F66CB"/>
    <w:rsid w:val="000F74E0"/>
    <w:rsid w:val="000F79D0"/>
    <w:rsid w:val="000F79F2"/>
    <w:rsid w:val="000F7D0F"/>
    <w:rsid w:val="00100008"/>
    <w:rsid w:val="00100D97"/>
    <w:rsid w:val="00100DE2"/>
    <w:rsid w:val="0010194B"/>
    <w:rsid w:val="00101F7E"/>
    <w:rsid w:val="00102208"/>
    <w:rsid w:val="00102F4E"/>
    <w:rsid w:val="00102F55"/>
    <w:rsid w:val="001031F5"/>
    <w:rsid w:val="00103A7B"/>
    <w:rsid w:val="0010409E"/>
    <w:rsid w:val="0010467A"/>
    <w:rsid w:val="0010482D"/>
    <w:rsid w:val="00104DF1"/>
    <w:rsid w:val="001051B9"/>
    <w:rsid w:val="00105569"/>
    <w:rsid w:val="00105592"/>
    <w:rsid w:val="0010589F"/>
    <w:rsid w:val="0010592F"/>
    <w:rsid w:val="001067D6"/>
    <w:rsid w:val="00106C1C"/>
    <w:rsid w:val="001071D8"/>
    <w:rsid w:val="00107639"/>
    <w:rsid w:val="00107DEE"/>
    <w:rsid w:val="001100D8"/>
    <w:rsid w:val="001101C7"/>
    <w:rsid w:val="001102FD"/>
    <w:rsid w:val="00110564"/>
    <w:rsid w:val="001107BE"/>
    <w:rsid w:val="00111E18"/>
    <w:rsid w:val="00111E1A"/>
    <w:rsid w:val="00111F80"/>
    <w:rsid w:val="0011203B"/>
    <w:rsid w:val="00112207"/>
    <w:rsid w:val="00112A3F"/>
    <w:rsid w:val="00112A44"/>
    <w:rsid w:val="00113007"/>
    <w:rsid w:val="0011332C"/>
    <w:rsid w:val="00113D6E"/>
    <w:rsid w:val="001140F2"/>
    <w:rsid w:val="0011414E"/>
    <w:rsid w:val="001147A1"/>
    <w:rsid w:val="00114C16"/>
    <w:rsid w:val="00114C89"/>
    <w:rsid w:val="00114E46"/>
    <w:rsid w:val="00115952"/>
    <w:rsid w:val="00116447"/>
    <w:rsid w:val="001168E3"/>
    <w:rsid w:val="0011731A"/>
    <w:rsid w:val="00117962"/>
    <w:rsid w:val="001203B6"/>
    <w:rsid w:val="00120899"/>
    <w:rsid w:val="00120D0D"/>
    <w:rsid w:val="0012112D"/>
    <w:rsid w:val="00121483"/>
    <w:rsid w:val="00121711"/>
    <w:rsid w:val="00122052"/>
    <w:rsid w:val="001220E3"/>
    <w:rsid w:val="001225E7"/>
    <w:rsid w:val="00122AA1"/>
    <w:rsid w:val="00123004"/>
    <w:rsid w:val="0012343E"/>
    <w:rsid w:val="001238BD"/>
    <w:rsid w:val="00123B11"/>
    <w:rsid w:val="00124572"/>
    <w:rsid w:val="0012503C"/>
    <w:rsid w:val="001251BB"/>
    <w:rsid w:val="001252BA"/>
    <w:rsid w:val="0012554C"/>
    <w:rsid w:val="00125B9C"/>
    <w:rsid w:val="00125BFE"/>
    <w:rsid w:val="00126F68"/>
    <w:rsid w:val="00127512"/>
    <w:rsid w:val="001276F0"/>
    <w:rsid w:val="00127821"/>
    <w:rsid w:val="00127AF6"/>
    <w:rsid w:val="00131360"/>
    <w:rsid w:val="00131B4E"/>
    <w:rsid w:val="00131CE3"/>
    <w:rsid w:val="00131D7B"/>
    <w:rsid w:val="001322A3"/>
    <w:rsid w:val="00132395"/>
    <w:rsid w:val="00132846"/>
    <w:rsid w:val="00132A9D"/>
    <w:rsid w:val="00132B65"/>
    <w:rsid w:val="00133169"/>
    <w:rsid w:val="0013470B"/>
    <w:rsid w:val="00134BE6"/>
    <w:rsid w:val="00134E49"/>
    <w:rsid w:val="00134E98"/>
    <w:rsid w:val="00135068"/>
    <w:rsid w:val="001351C1"/>
    <w:rsid w:val="00135502"/>
    <w:rsid w:val="0013579A"/>
    <w:rsid w:val="00135810"/>
    <w:rsid w:val="001359F7"/>
    <w:rsid w:val="00135AFF"/>
    <w:rsid w:val="00135F52"/>
    <w:rsid w:val="00136283"/>
    <w:rsid w:val="0013659B"/>
    <w:rsid w:val="00136A26"/>
    <w:rsid w:val="001375FD"/>
    <w:rsid w:val="00137799"/>
    <w:rsid w:val="00140693"/>
    <w:rsid w:val="00141981"/>
    <w:rsid w:val="00141B99"/>
    <w:rsid w:val="00141C26"/>
    <w:rsid w:val="00142911"/>
    <w:rsid w:val="00142ABC"/>
    <w:rsid w:val="00142AD8"/>
    <w:rsid w:val="0014350B"/>
    <w:rsid w:val="001440F8"/>
    <w:rsid w:val="00145021"/>
    <w:rsid w:val="001452D6"/>
    <w:rsid w:val="001453CB"/>
    <w:rsid w:val="0014565F"/>
    <w:rsid w:val="00145B8C"/>
    <w:rsid w:val="00145C21"/>
    <w:rsid w:val="00146164"/>
    <w:rsid w:val="0014645F"/>
    <w:rsid w:val="001470EF"/>
    <w:rsid w:val="00147793"/>
    <w:rsid w:val="00147E3D"/>
    <w:rsid w:val="00150322"/>
    <w:rsid w:val="00150D04"/>
    <w:rsid w:val="00151F0E"/>
    <w:rsid w:val="00152E96"/>
    <w:rsid w:val="00153D78"/>
    <w:rsid w:val="00154032"/>
    <w:rsid w:val="001541C6"/>
    <w:rsid w:val="00154ED5"/>
    <w:rsid w:val="00154FB5"/>
    <w:rsid w:val="00155597"/>
    <w:rsid w:val="00156003"/>
    <w:rsid w:val="00156492"/>
    <w:rsid w:val="001564B1"/>
    <w:rsid w:val="00156759"/>
    <w:rsid w:val="0015688C"/>
    <w:rsid w:val="00156CA1"/>
    <w:rsid w:val="001571CF"/>
    <w:rsid w:val="0015783D"/>
    <w:rsid w:val="00157F74"/>
    <w:rsid w:val="001601DC"/>
    <w:rsid w:val="001604A1"/>
    <w:rsid w:val="00160DE8"/>
    <w:rsid w:val="001619E5"/>
    <w:rsid w:val="0016294B"/>
    <w:rsid w:val="00162C56"/>
    <w:rsid w:val="00163324"/>
    <w:rsid w:val="001635CF"/>
    <w:rsid w:val="00163E58"/>
    <w:rsid w:val="00164756"/>
    <w:rsid w:val="001647BC"/>
    <w:rsid w:val="00164DB4"/>
    <w:rsid w:val="00165328"/>
    <w:rsid w:val="00165499"/>
    <w:rsid w:val="00165728"/>
    <w:rsid w:val="001659D0"/>
    <w:rsid w:val="00166B14"/>
    <w:rsid w:val="00166B34"/>
    <w:rsid w:val="001674C9"/>
    <w:rsid w:val="00167540"/>
    <w:rsid w:val="00167553"/>
    <w:rsid w:val="00167958"/>
    <w:rsid w:val="00170132"/>
    <w:rsid w:val="00170159"/>
    <w:rsid w:val="0017092A"/>
    <w:rsid w:val="00170966"/>
    <w:rsid w:val="00170C85"/>
    <w:rsid w:val="00171877"/>
    <w:rsid w:val="00171C19"/>
    <w:rsid w:val="00171E42"/>
    <w:rsid w:val="00172413"/>
    <w:rsid w:val="0017282B"/>
    <w:rsid w:val="00172B08"/>
    <w:rsid w:val="00172F20"/>
    <w:rsid w:val="00173918"/>
    <w:rsid w:val="00173959"/>
    <w:rsid w:val="001746D3"/>
    <w:rsid w:val="001748BD"/>
    <w:rsid w:val="00174E62"/>
    <w:rsid w:val="00174F42"/>
    <w:rsid w:val="00175297"/>
    <w:rsid w:val="00175346"/>
    <w:rsid w:val="00175642"/>
    <w:rsid w:val="0017594E"/>
    <w:rsid w:val="0017656E"/>
    <w:rsid w:val="001772E9"/>
    <w:rsid w:val="00177A22"/>
    <w:rsid w:val="00177BAE"/>
    <w:rsid w:val="00180357"/>
    <w:rsid w:val="001803C9"/>
    <w:rsid w:val="001807C1"/>
    <w:rsid w:val="0018088E"/>
    <w:rsid w:val="001816D2"/>
    <w:rsid w:val="0018187A"/>
    <w:rsid w:val="00181EBF"/>
    <w:rsid w:val="001826E0"/>
    <w:rsid w:val="0018276D"/>
    <w:rsid w:val="00183B4B"/>
    <w:rsid w:val="001840FE"/>
    <w:rsid w:val="00184D32"/>
    <w:rsid w:val="00185235"/>
    <w:rsid w:val="0018553A"/>
    <w:rsid w:val="001857B5"/>
    <w:rsid w:val="0018649F"/>
    <w:rsid w:val="001868B1"/>
    <w:rsid w:val="00186A7E"/>
    <w:rsid w:val="00187056"/>
    <w:rsid w:val="001870E6"/>
    <w:rsid w:val="00187518"/>
    <w:rsid w:val="00187CE6"/>
    <w:rsid w:val="00187D95"/>
    <w:rsid w:val="00187F36"/>
    <w:rsid w:val="001900F6"/>
    <w:rsid w:val="001906B5"/>
    <w:rsid w:val="001906E5"/>
    <w:rsid w:val="00190B3E"/>
    <w:rsid w:val="001913FA"/>
    <w:rsid w:val="00191436"/>
    <w:rsid w:val="0019150A"/>
    <w:rsid w:val="001918E1"/>
    <w:rsid w:val="001923F1"/>
    <w:rsid w:val="00192432"/>
    <w:rsid w:val="001926AD"/>
    <w:rsid w:val="0019287F"/>
    <w:rsid w:val="00192BE2"/>
    <w:rsid w:val="00192FE7"/>
    <w:rsid w:val="00193087"/>
    <w:rsid w:val="001932F7"/>
    <w:rsid w:val="0019358A"/>
    <w:rsid w:val="001935E0"/>
    <w:rsid w:val="0019370D"/>
    <w:rsid w:val="00193900"/>
    <w:rsid w:val="001943B5"/>
    <w:rsid w:val="0019494B"/>
    <w:rsid w:val="00195710"/>
    <w:rsid w:val="0019695B"/>
    <w:rsid w:val="00196CE9"/>
    <w:rsid w:val="001976B8"/>
    <w:rsid w:val="00197C6C"/>
    <w:rsid w:val="00197E99"/>
    <w:rsid w:val="001A05F2"/>
    <w:rsid w:val="001A07AE"/>
    <w:rsid w:val="001A07DB"/>
    <w:rsid w:val="001A0883"/>
    <w:rsid w:val="001A0BF9"/>
    <w:rsid w:val="001A1109"/>
    <w:rsid w:val="001A1155"/>
    <w:rsid w:val="001A193D"/>
    <w:rsid w:val="001A19C6"/>
    <w:rsid w:val="001A1A51"/>
    <w:rsid w:val="001A1A81"/>
    <w:rsid w:val="001A1BCF"/>
    <w:rsid w:val="001A1CA4"/>
    <w:rsid w:val="001A288A"/>
    <w:rsid w:val="001A3270"/>
    <w:rsid w:val="001A3521"/>
    <w:rsid w:val="001A3940"/>
    <w:rsid w:val="001A442B"/>
    <w:rsid w:val="001A5450"/>
    <w:rsid w:val="001A5501"/>
    <w:rsid w:val="001A5ABB"/>
    <w:rsid w:val="001A5C8D"/>
    <w:rsid w:val="001A61E9"/>
    <w:rsid w:val="001A677E"/>
    <w:rsid w:val="001A6E40"/>
    <w:rsid w:val="001A6F23"/>
    <w:rsid w:val="001B04A1"/>
    <w:rsid w:val="001B0921"/>
    <w:rsid w:val="001B09AB"/>
    <w:rsid w:val="001B1871"/>
    <w:rsid w:val="001B21C7"/>
    <w:rsid w:val="001B24BA"/>
    <w:rsid w:val="001B276E"/>
    <w:rsid w:val="001B2F1D"/>
    <w:rsid w:val="001B3024"/>
    <w:rsid w:val="001B34AD"/>
    <w:rsid w:val="001B4D7F"/>
    <w:rsid w:val="001B4ED6"/>
    <w:rsid w:val="001B50EC"/>
    <w:rsid w:val="001B5DE6"/>
    <w:rsid w:val="001B5EB3"/>
    <w:rsid w:val="001B633C"/>
    <w:rsid w:val="001B6455"/>
    <w:rsid w:val="001B6F7D"/>
    <w:rsid w:val="001B7833"/>
    <w:rsid w:val="001B78F0"/>
    <w:rsid w:val="001B792A"/>
    <w:rsid w:val="001B7C65"/>
    <w:rsid w:val="001B7CED"/>
    <w:rsid w:val="001B7DBC"/>
    <w:rsid w:val="001C06E0"/>
    <w:rsid w:val="001C1091"/>
    <w:rsid w:val="001C1B99"/>
    <w:rsid w:val="001C217B"/>
    <w:rsid w:val="001C30BD"/>
    <w:rsid w:val="001C3F65"/>
    <w:rsid w:val="001C4D2F"/>
    <w:rsid w:val="001C52BA"/>
    <w:rsid w:val="001C55CA"/>
    <w:rsid w:val="001C59B2"/>
    <w:rsid w:val="001C5C7E"/>
    <w:rsid w:val="001C5E82"/>
    <w:rsid w:val="001C709B"/>
    <w:rsid w:val="001C7935"/>
    <w:rsid w:val="001C7DA0"/>
    <w:rsid w:val="001D08BA"/>
    <w:rsid w:val="001D0C8C"/>
    <w:rsid w:val="001D0DE2"/>
    <w:rsid w:val="001D0E45"/>
    <w:rsid w:val="001D193A"/>
    <w:rsid w:val="001D208E"/>
    <w:rsid w:val="001D2AEF"/>
    <w:rsid w:val="001D3750"/>
    <w:rsid w:val="001D3D9E"/>
    <w:rsid w:val="001D3F27"/>
    <w:rsid w:val="001D4874"/>
    <w:rsid w:val="001D4F7F"/>
    <w:rsid w:val="001D5987"/>
    <w:rsid w:val="001D5D78"/>
    <w:rsid w:val="001D6066"/>
    <w:rsid w:val="001D6076"/>
    <w:rsid w:val="001D6F50"/>
    <w:rsid w:val="001D77F0"/>
    <w:rsid w:val="001D7E6F"/>
    <w:rsid w:val="001E0161"/>
    <w:rsid w:val="001E042A"/>
    <w:rsid w:val="001E0B9C"/>
    <w:rsid w:val="001E0EF4"/>
    <w:rsid w:val="001E0FB6"/>
    <w:rsid w:val="001E133A"/>
    <w:rsid w:val="001E1343"/>
    <w:rsid w:val="001E16A4"/>
    <w:rsid w:val="001E21C5"/>
    <w:rsid w:val="001E29EC"/>
    <w:rsid w:val="001E2D79"/>
    <w:rsid w:val="001E3786"/>
    <w:rsid w:val="001E3825"/>
    <w:rsid w:val="001E3AB2"/>
    <w:rsid w:val="001E3E77"/>
    <w:rsid w:val="001E3E9A"/>
    <w:rsid w:val="001E4492"/>
    <w:rsid w:val="001E4AB5"/>
    <w:rsid w:val="001E5474"/>
    <w:rsid w:val="001E5A6A"/>
    <w:rsid w:val="001E614F"/>
    <w:rsid w:val="001E62FA"/>
    <w:rsid w:val="001E63F9"/>
    <w:rsid w:val="001E6910"/>
    <w:rsid w:val="001E6982"/>
    <w:rsid w:val="001E7286"/>
    <w:rsid w:val="001E78EF"/>
    <w:rsid w:val="001E79D9"/>
    <w:rsid w:val="001F026A"/>
    <w:rsid w:val="001F0357"/>
    <w:rsid w:val="001F0EA8"/>
    <w:rsid w:val="001F0F3F"/>
    <w:rsid w:val="001F15E2"/>
    <w:rsid w:val="001F18CF"/>
    <w:rsid w:val="001F1A70"/>
    <w:rsid w:val="001F20F4"/>
    <w:rsid w:val="001F214D"/>
    <w:rsid w:val="001F2216"/>
    <w:rsid w:val="001F226D"/>
    <w:rsid w:val="001F38F1"/>
    <w:rsid w:val="001F3A2F"/>
    <w:rsid w:val="001F3C7F"/>
    <w:rsid w:val="001F3CE3"/>
    <w:rsid w:val="001F4469"/>
    <w:rsid w:val="001F4BCC"/>
    <w:rsid w:val="001F514F"/>
    <w:rsid w:val="001F5506"/>
    <w:rsid w:val="001F5779"/>
    <w:rsid w:val="001F5A46"/>
    <w:rsid w:val="001F6475"/>
    <w:rsid w:val="001F703D"/>
    <w:rsid w:val="001F7474"/>
    <w:rsid w:val="001F7D6C"/>
    <w:rsid w:val="001F7F14"/>
    <w:rsid w:val="001F7F89"/>
    <w:rsid w:val="00200410"/>
    <w:rsid w:val="0020092F"/>
    <w:rsid w:val="00200C89"/>
    <w:rsid w:val="00200CB6"/>
    <w:rsid w:val="00200F24"/>
    <w:rsid w:val="0020110F"/>
    <w:rsid w:val="0020179C"/>
    <w:rsid w:val="00202A3E"/>
    <w:rsid w:val="002033E3"/>
    <w:rsid w:val="0020360F"/>
    <w:rsid w:val="00203B3A"/>
    <w:rsid w:val="002041D8"/>
    <w:rsid w:val="00204A23"/>
    <w:rsid w:val="00204C02"/>
    <w:rsid w:val="002055B6"/>
    <w:rsid w:val="002055BE"/>
    <w:rsid w:val="00205647"/>
    <w:rsid w:val="0020599E"/>
    <w:rsid w:val="00205E96"/>
    <w:rsid w:val="00206598"/>
    <w:rsid w:val="00206B37"/>
    <w:rsid w:val="00206D8B"/>
    <w:rsid w:val="0020742F"/>
    <w:rsid w:val="002075FF"/>
    <w:rsid w:val="00207C78"/>
    <w:rsid w:val="00207DC0"/>
    <w:rsid w:val="00210402"/>
    <w:rsid w:val="00210769"/>
    <w:rsid w:val="00210CCB"/>
    <w:rsid w:val="00211863"/>
    <w:rsid w:val="002123E9"/>
    <w:rsid w:val="00212D2C"/>
    <w:rsid w:val="00212F04"/>
    <w:rsid w:val="00213A81"/>
    <w:rsid w:val="00213D08"/>
    <w:rsid w:val="00214062"/>
    <w:rsid w:val="0021446F"/>
    <w:rsid w:val="00214FB4"/>
    <w:rsid w:val="00215F94"/>
    <w:rsid w:val="00215FD9"/>
    <w:rsid w:val="00216891"/>
    <w:rsid w:val="0021718B"/>
    <w:rsid w:val="002173AD"/>
    <w:rsid w:val="0021764F"/>
    <w:rsid w:val="00217937"/>
    <w:rsid w:val="00220E9F"/>
    <w:rsid w:val="00221004"/>
    <w:rsid w:val="0022116C"/>
    <w:rsid w:val="002214FE"/>
    <w:rsid w:val="00222005"/>
    <w:rsid w:val="002222DC"/>
    <w:rsid w:val="00222A77"/>
    <w:rsid w:val="00222D74"/>
    <w:rsid w:val="002236FD"/>
    <w:rsid w:val="00224968"/>
    <w:rsid w:val="00224EBD"/>
    <w:rsid w:val="00224F0A"/>
    <w:rsid w:val="00225477"/>
    <w:rsid w:val="002255A8"/>
    <w:rsid w:val="00225B31"/>
    <w:rsid w:val="00225C37"/>
    <w:rsid w:val="00226CC1"/>
    <w:rsid w:val="002273CC"/>
    <w:rsid w:val="00227731"/>
    <w:rsid w:val="00227F32"/>
    <w:rsid w:val="00227FE5"/>
    <w:rsid w:val="00230BE8"/>
    <w:rsid w:val="002314BB"/>
    <w:rsid w:val="0023198A"/>
    <w:rsid w:val="0023198C"/>
    <w:rsid w:val="00232182"/>
    <w:rsid w:val="00232E63"/>
    <w:rsid w:val="00233D45"/>
    <w:rsid w:val="00233DD8"/>
    <w:rsid w:val="00233FB9"/>
    <w:rsid w:val="002345CE"/>
    <w:rsid w:val="00234E13"/>
    <w:rsid w:val="00234FAF"/>
    <w:rsid w:val="0023528E"/>
    <w:rsid w:val="00235E26"/>
    <w:rsid w:val="002362C6"/>
    <w:rsid w:val="0023745E"/>
    <w:rsid w:val="00237F3C"/>
    <w:rsid w:val="0024058A"/>
    <w:rsid w:val="002408C3"/>
    <w:rsid w:val="00240E78"/>
    <w:rsid w:val="00241017"/>
    <w:rsid w:val="00242165"/>
    <w:rsid w:val="00243550"/>
    <w:rsid w:val="002436C7"/>
    <w:rsid w:val="002437F8"/>
    <w:rsid w:val="00244870"/>
    <w:rsid w:val="002450A3"/>
    <w:rsid w:val="0024522C"/>
    <w:rsid w:val="00245344"/>
    <w:rsid w:val="00245E24"/>
    <w:rsid w:val="002460CC"/>
    <w:rsid w:val="00246B6C"/>
    <w:rsid w:val="00246BC8"/>
    <w:rsid w:val="0024754B"/>
    <w:rsid w:val="0024768A"/>
    <w:rsid w:val="00247AC5"/>
    <w:rsid w:val="00250918"/>
    <w:rsid w:val="00250952"/>
    <w:rsid w:val="00250B30"/>
    <w:rsid w:val="00250D50"/>
    <w:rsid w:val="00251390"/>
    <w:rsid w:val="0025177D"/>
    <w:rsid w:val="00251857"/>
    <w:rsid w:val="0025187A"/>
    <w:rsid w:val="002519F3"/>
    <w:rsid w:val="0025290E"/>
    <w:rsid w:val="00252C39"/>
    <w:rsid w:val="00253646"/>
    <w:rsid w:val="00253749"/>
    <w:rsid w:val="00253A9E"/>
    <w:rsid w:val="00253E3D"/>
    <w:rsid w:val="00254481"/>
    <w:rsid w:val="00254498"/>
    <w:rsid w:val="002547E6"/>
    <w:rsid w:val="00255BC4"/>
    <w:rsid w:val="00256B49"/>
    <w:rsid w:val="00257441"/>
    <w:rsid w:val="002577AB"/>
    <w:rsid w:val="002578F0"/>
    <w:rsid w:val="00257DA0"/>
    <w:rsid w:val="00260904"/>
    <w:rsid w:val="002614F0"/>
    <w:rsid w:val="00261B92"/>
    <w:rsid w:val="00261E23"/>
    <w:rsid w:val="002620F0"/>
    <w:rsid w:val="0026247F"/>
    <w:rsid w:val="00262B3A"/>
    <w:rsid w:val="00262CCB"/>
    <w:rsid w:val="00262DBC"/>
    <w:rsid w:val="002630B2"/>
    <w:rsid w:val="00263528"/>
    <w:rsid w:val="002637F4"/>
    <w:rsid w:val="0026447A"/>
    <w:rsid w:val="002647EA"/>
    <w:rsid w:val="002648F5"/>
    <w:rsid w:val="002649F4"/>
    <w:rsid w:val="00264B11"/>
    <w:rsid w:val="00264C51"/>
    <w:rsid w:val="00264DD0"/>
    <w:rsid w:val="00264ED8"/>
    <w:rsid w:val="00264F2A"/>
    <w:rsid w:val="00265488"/>
    <w:rsid w:val="0026572E"/>
    <w:rsid w:val="00265B0A"/>
    <w:rsid w:val="0026612E"/>
    <w:rsid w:val="00266C93"/>
    <w:rsid w:val="002679A1"/>
    <w:rsid w:val="00267BF1"/>
    <w:rsid w:val="0027101D"/>
    <w:rsid w:val="00271786"/>
    <w:rsid w:val="002718B3"/>
    <w:rsid w:val="002718FA"/>
    <w:rsid w:val="00272006"/>
    <w:rsid w:val="002724D8"/>
    <w:rsid w:val="0027298F"/>
    <w:rsid w:val="00272F86"/>
    <w:rsid w:val="00273C38"/>
    <w:rsid w:val="00273C85"/>
    <w:rsid w:val="00273C9B"/>
    <w:rsid w:val="002746B7"/>
    <w:rsid w:val="00274DAB"/>
    <w:rsid w:val="00275391"/>
    <w:rsid w:val="0027567A"/>
    <w:rsid w:val="00275A0B"/>
    <w:rsid w:val="0027688D"/>
    <w:rsid w:val="00276D3D"/>
    <w:rsid w:val="00276E27"/>
    <w:rsid w:val="00277788"/>
    <w:rsid w:val="00277C54"/>
    <w:rsid w:val="002802C8"/>
    <w:rsid w:val="00280604"/>
    <w:rsid w:val="00280A1A"/>
    <w:rsid w:val="00280A45"/>
    <w:rsid w:val="002810A3"/>
    <w:rsid w:val="00281132"/>
    <w:rsid w:val="00281484"/>
    <w:rsid w:val="002819D5"/>
    <w:rsid w:val="00281B2E"/>
    <w:rsid w:val="00281BB2"/>
    <w:rsid w:val="00282010"/>
    <w:rsid w:val="00282034"/>
    <w:rsid w:val="0028281E"/>
    <w:rsid w:val="00282BDE"/>
    <w:rsid w:val="00283198"/>
    <w:rsid w:val="002834EC"/>
    <w:rsid w:val="00283B07"/>
    <w:rsid w:val="00283C33"/>
    <w:rsid w:val="0028438F"/>
    <w:rsid w:val="00285369"/>
    <w:rsid w:val="00285372"/>
    <w:rsid w:val="00285CBB"/>
    <w:rsid w:val="00286708"/>
    <w:rsid w:val="00286987"/>
    <w:rsid w:val="00286E22"/>
    <w:rsid w:val="0028722E"/>
    <w:rsid w:val="00290EE2"/>
    <w:rsid w:val="00291148"/>
    <w:rsid w:val="002911A9"/>
    <w:rsid w:val="002911D2"/>
    <w:rsid w:val="0029132C"/>
    <w:rsid w:val="00291703"/>
    <w:rsid w:val="00292AAB"/>
    <w:rsid w:val="00293897"/>
    <w:rsid w:val="00293982"/>
    <w:rsid w:val="002939D7"/>
    <w:rsid w:val="00293A95"/>
    <w:rsid w:val="00293EEB"/>
    <w:rsid w:val="002943D3"/>
    <w:rsid w:val="00294A88"/>
    <w:rsid w:val="002957CE"/>
    <w:rsid w:val="00295B00"/>
    <w:rsid w:val="0029711D"/>
    <w:rsid w:val="00297FF1"/>
    <w:rsid w:val="002A14A2"/>
    <w:rsid w:val="002A16C9"/>
    <w:rsid w:val="002A19B2"/>
    <w:rsid w:val="002A23AF"/>
    <w:rsid w:val="002A2BA9"/>
    <w:rsid w:val="002A2EAD"/>
    <w:rsid w:val="002A31BE"/>
    <w:rsid w:val="002A3417"/>
    <w:rsid w:val="002A465C"/>
    <w:rsid w:val="002A47B7"/>
    <w:rsid w:val="002A4A5E"/>
    <w:rsid w:val="002A4C52"/>
    <w:rsid w:val="002A4FF2"/>
    <w:rsid w:val="002A501E"/>
    <w:rsid w:val="002A5563"/>
    <w:rsid w:val="002A57C0"/>
    <w:rsid w:val="002A6478"/>
    <w:rsid w:val="002A654B"/>
    <w:rsid w:val="002A705B"/>
    <w:rsid w:val="002A7157"/>
    <w:rsid w:val="002A7A41"/>
    <w:rsid w:val="002A7B18"/>
    <w:rsid w:val="002A7CB0"/>
    <w:rsid w:val="002A7CFB"/>
    <w:rsid w:val="002B031E"/>
    <w:rsid w:val="002B0B58"/>
    <w:rsid w:val="002B0EFA"/>
    <w:rsid w:val="002B0FE8"/>
    <w:rsid w:val="002B1197"/>
    <w:rsid w:val="002B1DC3"/>
    <w:rsid w:val="002B1F59"/>
    <w:rsid w:val="002B1FFF"/>
    <w:rsid w:val="002B225F"/>
    <w:rsid w:val="002B2B17"/>
    <w:rsid w:val="002B2F54"/>
    <w:rsid w:val="002B3448"/>
    <w:rsid w:val="002B3A98"/>
    <w:rsid w:val="002B3EE3"/>
    <w:rsid w:val="002B4332"/>
    <w:rsid w:val="002B4785"/>
    <w:rsid w:val="002B4A3F"/>
    <w:rsid w:val="002B5327"/>
    <w:rsid w:val="002B57A6"/>
    <w:rsid w:val="002B5E9F"/>
    <w:rsid w:val="002B6174"/>
    <w:rsid w:val="002B6436"/>
    <w:rsid w:val="002B68B9"/>
    <w:rsid w:val="002B6DAF"/>
    <w:rsid w:val="002B7593"/>
    <w:rsid w:val="002B7A02"/>
    <w:rsid w:val="002C014F"/>
    <w:rsid w:val="002C161C"/>
    <w:rsid w:val="002C17FC"/>
    <w:rsid w:val="002C198C"/>
    <w:rsid w:val="002C1DFF"/>
    <w:rsid w:val="002C1FC4"/>
    <w:rsid w:val="002C211F"/>
    <w:rsid w:val="002C23AC"/>
    <w:rsid w:val="002C3DDA"/>
    <w:rsid w:val="002C3E8F"/>
    <w:rsid w:val="002C421C"/>
    <w:rsid w:val="002C499F"/>
    <w:rsid w:val="002C55CB"/>
    <w:rsid w:val="002C5627"/>
    <w:rsid w:val="002C56B9"/>
    <w:rsid w:val="002C5D40"/>
    <w:rsid w:val="002C67C8"/>
    <w:rsid w:val="002C6950"/>
    <w:rsid w:val="002C784D"/>
    <w:rsid w:val="002C78E2"/>
    <w:rsid w:val="002C7B33"/>
    <w:rsid w:val="002C7D74"/>
    <w:rsid w:val="002D02F8"/>
    <w:rsid w:val="002D0880"/>
    <w:rsid w:val="002D09A3"/>
    <w:rsid w:val="002D1185"/>
    <w:rsid w:val="002D1270"/>
    <w:rsid w:val="002D1996"/>
    <w:rsid w:val="002D274B"/>
    <w:rsid w:val="002D2A21"/>
    <w:rsid w:val="002D30C9"/>
    <w:rsid w:val="002D30F7"/>
    <w:rsid w:val="002D3700"/>
    <w:rsid w:val="002D379A"/>
    <w:rsid w:val="002D37E0"/>
    <w:rsid w:val="002D3BD2"/>
    <w:rsid w:val="002D3F63"/>
    <w:rsid w:val="002D492D"/>
    <w:rsid w:val="002D4E1E"/>
    <w:rsid w:val="002D4EB7"/>
    <w:rsid w:val="002D4EB9"/>
    <w:rsid w:val="002D51FA"/>
    <w:rsid w:val="002D5E1C"/>
    <w:rsid w:val="002D6396"/>
    <w:rsid w:val="002D64DF"/>
    <w:rsid w:val="002D652A"/>
    <w:rsid w:val="002D68AA"/>
    <w:rsid w:val="002D6F38"/>
    <w:rsid w:val="002D70A9"/>
    <w:rsid w:val="002D7203"/>
    <w:rsid w:val="002D7673"/>
    <w:rsid w:val="002D76C1"/>
    <w:rsid w:val="002D7A97"/>
    <w:rsid w:val="002D7E25"/>
    <w:rsid w:val="002E0465"/>
    <w:rsid w:val="002E0F0F"/>
    <w:rsid w:val="002E1149"/>
    <w:rsid w:val="002E1B0B"/>
    <w:rsid w:val="002E1D2E"/>
    <w:rsid w:val="002E205B"/>
    <w:rsid w:val="002E20B9"/>
    <w:rsid w:val="002E2616"/>
    <w:rsid w:val="002E3149"/>
    <w:rsid w:val="002E3523"/>
    <w:rsid w:val="002E5A48"/>
    <w:rsid w:val="002E5AE7"/>
    <w:rsid w:val="002E5DD6"/>
    <w:rsid w:val="002E5E12"/>
    <w:rsid w:val="002E5E86"/>
    <w:rsid w:val="002E67CC"/>
    <w:rsid w:val="002E6C12"/>
    <w:rsid w:val="002E73AE"/>
    <w:rsid w:val="002E7A4E"/>
    <w:rsid w:val="002E7F75"/>
    <w:rsid w:val="002F000C"/>
    <w:rsid w:val="002F0CC3"/>
    <w:rsid w:val="002F1353"/>
    <w:rsid w:val="002F192A"/>
    <w:rsid w:val="002F1CC1"/>
    <w:rsid w:val="002F1D67"/>
    <w:rsid w:val="002F1F30"/>
    <w:rsid w:val="002F2BC2"/>
    <w:rsid w:val="002F2D50"/>
    <w:rsid w:val="002F37A4"/>
    <w:rsid w:val="002F398A"/>
    <w:rsid w:val="002F4117"/>
    <w:rsid w:val="002F4A41"/>
    <w:rsid w:val="002F55BF"/>
    <w:rsid w:val="002F561E"/>
    <w:rsid w:val="002F596A"/>
    <w:rsid w:val="002F59F1"/>
    <w:rsid w:val="002F5AA7"/>
    <w:rsid w:val="002F5F8B"/>
    <w:rsid w:val="002F76BC"/>
    <w:rsid w:val="002F779D"/>
    <w:rsid w:val="002F7E0D"/>
    <w:rsid w:val="003005FD"/>
    <w:rsid w:val="0030091C"/>
    <w:rsid w:val="00300EA8"/>
    <w:rsid w:val="0030191B"/>
    <w:rsid w:val="00301CC4"/>
    <w:rsid w:val="00301F0A"/>
    <w:rsid w:val="00301F3C"/>
    <w:rsid w:val="003029B5"/>
    <w:rsid w:val="00303298"/>
    <w:rsid w:val="0030338B"/>
    <w:rsid w:val="0030390E"/>
    <w:rsid w:val="003040AC"/>
    <w:rsid w:val="00304576"/>
    <w:rsid w:val="00305ACF"/>
    <w:rsid w:val="00305E54"/>
    <w:rsid w:val="003060B8"/>
    <w:rsid w:val="00306637"/>
    <w:rsid w:val="003067BC"/>
    <w:rsid w:val="00306AA0"/>
    <w:rsid w:val="00306AFA"/>
    <w:rsid w:val="00307036"/>
    <w:rsid w:val="00307395"/>
    <w:rsid w:val="0030781B"/>
    <w:rsid w:val="00307A29"/>
    <w:rsid w:val="00307EF2"/>
    <w:rsid w:val="00310088"/>
    <w:rsid w:val="00310A86"/>
    <w:rsid w:val="00310D33"/>
    <w:rsid w:val="003114B1"/>
    <w:rsid w:val="0031150E"/>
    <w:rsid w:val="00311917"/>
    <w:rsid w:val="0031193C"/>
    <w:rsid w:val="00312D07"/>
    <w:rsid w:val="0031314F"/>
    <w:rsid w:val="00313345"/>
    <w:rsid w:val="003138DE"/>
    <w:rsid w:val="00313CBC"/>
    <w:rsid w:val="00314FDC"/>
    <w:rsid w:val="00314FE0"/>
    <w:rsid w:val="00315758"/>
    <w:rsid w:val="00315A16"/>
    <w:rsid w:val="00315B89"/>
    <w:rsid w:val="00315BC1"/>
    <w:rsid w:val="00315C80"/>
    <w:rsid w:val="00315D08"/>
    <w:rsid w:val="00315E25"/>
    <w:rsid w:val="0031617D"/>
    <w:rsid w:val="003166D2"/>
    <w:rsid w:val="00317C4E"/>
    <w:rsid w:val="00320884"/>
    <w:rsid w:val="003214BE"/>
    <w:rsid w:val="003223C9"/>
    <w:rsid w:val="003224F0"/>
    <w:rsid w:val="00322696"/>
    <w:rsid w:val="00322F0B"/>
    <w:rsid w:val="00323166"/>
    <w:rsid w:val="0032338C"/>
    <w:rsid w:val="003238D4"/>
    <w:rsid w:val="00323E67"/>
    <w:rsid w:val="00324129"/>
    <w:rsid w:val="00324151"/>
    <w:rsid w:val="003257FC"/>
    <w:rsid w:val="0032596C"/>
    <w:rsid w:val="003259C1"/>
    <w:rsid w:val="00325B94"/>
    <w:rsid w:val="00325CDB"/>
    <w:rsid w:val="00325D1D"/>
    <w:rsid w:val="00325F64"/>
    <w:rsid w:val="0032647F"/>
    <w:rsid w:val="00326592"/>
    <w:rsid w:val="00326B74"/>
    <w:rsid w:val="00326E07"/>
    <w:rsid w:val="003270AC"/>
    <w:rsid w:val="0032731A"/>
    <w:rsid w:val="00327510"/>
    <w:rsid w:val="00327AD7"/>
    <w:rsid w:val="003300B9"/>
    <w:rsid w:val="00330252"/>
    <w:rsid w:val="003305A7"/>
    <w:rsid w:val="0033062A"/>
    <w:rsid w:val="00330BEE"/>
    <w:rsid w:val="00330D49"/>
    <w:rsid w:val="0033149B"/>
    <w:rsid w:val="00331A17"/>
    <w:rsid w:val="00331B8E"/>
    <w:rsid w:val="00331D9F"/>
    <w:rsid w:val="00332035"/>
    <w:rsid w:val="0033224B"/>
    <w:rsid w:val="00332671"/>
    <w:rsid w:val="0033329A"/>
    <w:rsid w:val="003333A0"/>
    <w:rsid w:val="003346D1"/>
    <w:rsid w:val="0033483C"/>
    <w:rsid w:val="00334A4E"/>
    <w:rsid w:val="00334B8B"/>
    <w:rsid w:val="00335B33"/>
    <w:rsid w:val="00336211"/>
    <w:rsid w:val="003362E5"/>
    <w:rsid w:val="003367BD"/>
    <w:rsid w:val="0033784F"/>
    <w:rsid w:val="00337D62"/>
    <w:rsid w:val="00340822"/>
    <w:rsid w:val="00340AD4"/>
    <w:rsid w:val="00340ADD"/>
    <w:rsid w:val="00340B38"/>
    <w:rsid w:val="00340B54"/>
    <w:rsid w:val="00340E7D"/>
    <w:rsid w:val="0034140A"/>
    <w:rsid w:val="003419D5"/>
    <w:rsid w:val="00341CE6"/>
    <w:rsid w:val="00341DF9"/>
    <w:rsid w:val="00342502"/>
    <w:rsid w:val="00342AA3"/>
    <w:rsid w:val="00342FAF"/>
    <w:rsid w:val="003432E5"/>
    <w:rsid w:val="0034361C"/>
    <w:rsid w:val="003436A2"/>
    <w:rsid w:val="003436BA"/>
    <w:rsid w:val="00344062"/>
    <w:rsid w:val="00344588"/>
    <w:rsid w:val="00344922"/>
    <w:rsid w:val="00344A51"/>
    <w:rsid w:val="0034517A"/>
    <w:rsid w:val="003451A3"/>
    <w:rsid w:val="0034533B"/>
    <w:rsid w:val="0034540B"/>
    <w:rsid w:val="0034555A"/>
    <w:rsid w:val="00345AAA"/>
    <w:rsid w:val="00345C0D"/>
    <w:rsid w:val="00345E07"/>
    <w:rsid w:val="00346851"/>
    <w:rsid w:val="00346EA7"/>
    <w:rsid w:val="00346EC9"/>
    <w:rsid w:val="003472B2"/>
    <w:rsid w:val="00347313"/>
    <w:rsid w:val="003475D9"/>
    <w:rsid w:val="003475DF"/>
    <w:rsid w:val="003476BE"/>
    <w:rsid w:val="00347913"/>
    <w:rsid w:val="00347F16"/>
    <w:rsid w:val="00350D04"/>
    <w:rsid w:val="00351458"/>
    <w:rsid w:val="003516BB"/>
    <w:rsid w:val="00351966"/>
    <w:rsid w:val="00351A4C"/>
    <w:rsid w:val="00351C19"/>
    <w:rsid w:val="00352A80"/>
    <w:rsid w:val="00352FF2"/>
    <w:rsid w:val="003535B4"/>
    <w:rsid w:val="00353DC2"/>
    <w:rsid w:val="003555BE"/>
    <w:rsid w:val="00355D20"/>
    <w:rsid w:val="00355DE1"/>
    <w:rsid w:val="00356159"/>
    <w:rsid w:val="00357180"/>
    <w:rsid w:val="0035735E"/>
    <w:rsid w:val="003577D8"/>
    <w:rsid w:val="003579A9"/>
    <w:rsid w:val="00360454"/>
    <w:rsid w:val="00360ECD"/>
    <w:rsid w:val="00360F16"/>
    <w:rsid w:val="0036127E"/>
    <w:rsid w:val="003614D0"/>
    <w:rsid w:val="003615A8"/>
    <w:rsid w:val="003617F4"/>
    <w:rsid w:val="0036199C"/>
    <w:rsid w:val="00361A4B"/>
    <w:rsid w:val="0036270D"/>
    <w:rsid w:val="003627BF"/>
    <w:rsid w:val="00363086"/>
    <w:rsid w:val="00363670"/>
    <w:rsid w:val="00363DEF"/>
    <w:rsid w:val="003646B1"/>
    <w:rsid w:val="003647D5"/>
    <w:rsid w:val="00364872"/>
    <w:rsid w:val="0036561C"/>
    <w:rsid w:val="00365EF9"/>
    <w:rsid w:val="003662F5"/>
    <w:rsid w:val="00366534"/>
    <w:rsid w:val="0036655E"/>
    <w:rsid w:val="00366E52"/>
    <w:rsid w:val="00367253"/>
    <w:rsid w:val="0036756A"/>
    <w:rsid w:val="00367FE2"/>
    <w:rsid w:val="00370534"/>
    <w:rsid w:val="00370AAE"/>
    <w:rsid w:val="00370AE6"/>
    <w:rsid w:val="00371170"/>
    <w:rsid w:val="003712DE"/>
    <w:rsid w:val="003714F3"/>
    <w:rsid w:val="0037199D"/>
    <w:rsid w:val="00371BFE"/>
    <w:rsid w:val="00371C37"/>
    <w:rsid w:val="00373052"/>
    <w:rsid w:val="0037417E"/>
    <w:rsid w:val="00374692"/>
    <w:rsid w:val="00374946"/>
    <w:rsid w:val="003749C5"/>
    <w:rsid w:val="00374E53"/>
    <w:rsid w:val="00375051"/>
    <w:rsid w:val="00375BA7"/>
    <w:rsid w:val="00375C36"/>
    <w:rsid w:val="00375E3C"/>
    <w:rsid w:val="00376C4B"/>
    <w:rsid w:val="00377746"/>
    <w:rsid w:val="00377C8B"/>
    <w:rsid w:val="00377DBD"/>
    <w:rsid w:val="003809A9"/>
    <w:rsid w:val="00380C7B"/>
    <w:rsid w:val="0038113C"/>
    <w:rsid w:val="00381170"/>
    <w:rsid w:val="003827BC"/>
    <w:rsid w:val="00382869"/>
    <w:rsid w:val="00382E56"/>
    <w:rsid w:val="00382E95"/>
    <w:rsid w:val="00382EC0"/>
    <w:rsid w:val="00383275"/>
    <w:rsid w:val="0038443F"/>
    <w:rsid w:val="003849BA"/>
    <w:rsid w:val="00384F14"/>
    <w:rsid w:val="0038690D"/>
    <w:rsid w:val="00386959"/>
    <w:rsid w:val="00386AE8"/>
    <w:rsid w:val="00386D17"/>
    <w:rsid w:val="00387090"/>
    <w:rsid w:val="0038720D"/>
    <w:rsid w:val="0038791C"/>
    <w:rsid w:val="003879AB"/>
    <w:rsid w:val="00390088"/>
    <w:rsid w:val="00390E17"/>
    <w:rsid w:val="00391E7B"/>
    <w:rsid w:val="00392AD3"/>
    <w:rsid w:val="00392DBB"/>
    <w:rsid w:val="00393415"/>
    <w:rsid w:val="00393433"/>
    <w:rsid w:val="0039386A"/>
    <w:rsid w:val="00393B0F"/>
    <w:rsid w:val="00393D3E"/>
    <w:rsid w:val="00394A53"/>
    <w:rsid w:val="00394CF8"/>
    <w:rsid w:val="0039560E"/>
    <w:rsid w:val="00395756"/>
    <w:rsid w:val="0039593C"/>
    <w:rsid w:val="00395B5C"/>
    <w:rsid w:val="00395FE6"/>
    <w:rsid w:val="00396CA5"/>
    <w:rsid w:val="00396D55"/>
    <w:rsid w:val="0039730E"/>
    <w:rsid w:val="00397773"/>
    <w:rsid w:val="00397EA8"/>
    <w:rsid w:val="003A0831"/>
    <w:rsid w:val="003A0C5A"/>
    <w:rsid w:val="003A0F60"/>
    <w:rsid w:val="003A1524"/>
    <w:rsid w:val="003A1B9E"/>
    <w:rsid w:val="003A1FF1"/>
    <w:rsid w:val="003A2AF3"/>
    <w:rsid w:val="003A2C6C"/>
    <w:rsid w:val="003A2E65"/>
    <w:rsid w:val="003A31A1"/>
    <w:rsid w:val="003A320B"/>
    <w:rsid w:val="003A32F7"/>
    <w:rsid w:val="003A3DAB"/>
    <w:rsid w:val="003A3E55"/>
    <w:rsid w:val="003A4301"/>
    <w:rsid w:val="003A461C"/>
    <w:rsid w:val="003A4CAF"/>
    <w:rsid w:val="003A5312"/>
    <w:rsid w:val="003A54CD"/>
    <w:rsid w:val="003A58A2"/>
    <w:rsid w:val="003A59AE"/>
    <w:rsid w:val="003A5AE5"/>
    <w:rsid w:val="003A6097"/>
    <w:rsid w:val="003A656B"/>
    <w:rsid w:val="003A6E7F"/>
    <w:rsid w:val="003A6EAB"/>
    <w:rsid w:val="003A73C1"/>
    <w:rsid w:val="003A7932"/>
    <w:rsid w:val="003A7EDC"/>
    <w:rsid w:val="003B0EFE"/>
    <w:rsid w:val="003B0F69"/>
    <w:rsid w:val="003B145D"/>
    <w:rsid w:val="003B1529"/>
    <w:rsid w:val="003B1696"/>
    <w:rsid w:val="003B1E4A"/>
    <w:rsid w:val="003B1EE4"/>
    <w:rsid w:val="003B1F4D"/>
    <w:rsid w:val="003B2289"/>
    <w:rsid w:val="003B2563"/>
    <w:rsid w:val="003B2BB1"/>
    <w:rsid w:val="003B3000"/>
    <w:rsid w:val="003B3416"/>
    <w:rsid w:val="003B3A40"/>
    <w:rsid w:val="003B3CB9"/>
    <w:rsid w:val="003B47FB"/>
    <w:rsid w:val="003B4910"/>
    <w:rsid w:val="003B57B5"/>
    <w:rsid w:val="003B5A23"/>
    <w:rsid w:val="003B680B"/>
    <w:rsid w:val="003B6CD6"/>
    <w:rsid w:val="003B7481"/>
    <w:rsid w:val="003B7794"/>
    <w:rsid w:val="003B7EC1"/>
    <w:rsid w:val="003C0A57"/>
    <w:rsid w:val="003C0B52"/>
    <w:rsid w:val="003C0E0A"/>
    <w:rsid w:val="003C1B1C"/>
    <w:rsid w:val="003C1C5D"/>
    <w:rsid w:val="003C20AD"/>
    <w:rsid w:val="003C278D"/>
    <w:rsid w:val="003C2994"/>
    <w:rsid w:val="003C2A34"/>
    <w:rsid w:val="003C2A75"/>
    <w:rsid w:val="003C2EAE"/>
    <w:rsid w:val="003C3134"/>
    <w:rsid w:val="003C3385"/>
    <w:rsid w:val="003C353A"/>
    <w:rsid w:val="003C3E0F"/>
    <w:rsid w:val="003C417E"/>
    <w:rsid w:val="003C4508"/>
    <w:rsid w:val="003C4994"/>
    <w:rsid w:val="003C4A51"/>
    <w:rsid w:val="003C5178"/>
    <w:rsid w:val="003C5AB0"/>
    <w:rsid w:val="003C5BC5"/>
    <w:rsid w:val="003C5D5B"/>
    <w:rsid w:val="003C5F23"/>
    <w:rsid w:val="003C64C5"/>
    <w:rsid w:val="003C6E02"/>
    <w:rsid w:val="003C747B"/>
    <w:rsid w:val="003C7587"/>
    <w:rsid w:val="003C79AD"/>
    <w:rsid w:val="003D087F"/>
    <w:rsid w:val="003D08EA"/>
    <w:rsid w:val="003D0D5F"/>
    <w:rsid w:val="003D1C8D"/>
    <w:rsid w:val="003D1E97"/>
    <w:rsid w:val="003D2767"/>
    <w:rsid w:val="003D2FED"/>
    <w:rsid w:val="003D31BE"/>
    <w:rsid w:val="003D31FF"/>
    <w:rsid w:val="003D35BC"/>
    <w:rsid w:val="003D35DE"/>
    <w:rsid w:val="003D360C"/>
    <w:rsid w:val="003D3E7E"/>
    <w:rsid w:val="003D4236"/>
    <w:rsid w:val="003D44A5"/>
    <w:rsid w:val="003D4ACE"/>
    <w:rsid w:val="003D567D"/>
    <w:rsid w:val="003D5D4C"/>
    <w:rsid w:val="003D6292"/>
    <w:rsid w:val="003D6BBE"/>
    <w:rsid w:val="003D6D1B"/>
    <w:rsid w:val="003D6ECC"/>
    <w:rsid w:val="003D73AD"/>
    <w:rsid w:val="003E0904"/>
    <w:rsid w:val="003E0CF9"/>
    <w:rsid w:val="003E0FB6"/>
    <w:rsid w:val="003E148E"/>
    <w:rsid w:val="003E15AA"/>
    <w:rsid w:val="003E1904"/>
    <w:rsid w:val="003E1F33"/>
    <w:rsid w:val="003E2593"/>
    <w:rsid w:val="003E2666"/>
    <w:rsid w:val="003E2C16"/>
    <w:rsid w:val="003E3408"/>
    <w:rsid w:val="003E3665"/>
    <w:rsid w:val="003E392A"/>
    <w:rsid w:val="003E3BEC"/>
    <w:rsid w:val="003E40C6"/>
    <w:rsid w:val="003E4326"/>
    <w:rsid w:val="003E49D4"/>
    <w:rsid w:val="003E4E09"/>
    <w:rsid w:val="003E4F4E"/>
    <w:rsid w:val="003E517D"/>
    <w:rsid w:val="003E59C4"/>
    <w:rsid w:val="003E6350"/>
    <w:rsid w:val="003E6872"/>
    <w:rsid w:val="003E6AAF"/>
    <w:rsid w:val="003E6F79"/>
    <w:rsid w:val="003E7793"/>
    <w:rsid w:val="003E7A88"/>
    <w:rsid w:val="003E7DAF"/>
    <w:rsid w:val="003F009F"/>
    <w:rsid w:val="003F0225"/>
    <w:rsid w:val="003F0437"/>
    <w:rsid w:val="003F09A6"/>
    <w:rsid w:val="003F09CC"/>
    <w:rsid w:val="003F09D3"/>
    <w:rsid w:val="003F1871"/>
    <w:rsid w:val="003F2579"/>
    <w:rsid w:val="003F25CA"/>
    <w:rsid w:val="003F2987"/>
    <w:rsid w:val="003F379A"/>
    <w:rsid w:val="003F5C14"/>
    <w:rsid w:val="003F5F1B"/>
    <w:rsid w:val="003F6095"/>
    <w:rsid w:val="003F628E"/>
    <w:rsid w:val="003F64BD"/>
    <w:rsid w:val="003F6601"/>
    <w:rsid w:val="003F6ECA"/>
    <w:rsid w:val="003F71B6"/>
    <w:rsid w:val="003F72F6"/>
    <w:rsid w:val="003F7E5B"/>
    <w:rsid w:val="00400B43"/>
    <w:rsid w:val="00400B9C"/>
    <w:rsid w:val="00401119"/>
    <w:rsid w:val="00401758"/>
    <w:rsid w:val="00401B86"/>
    <w:rsid w:val="00401EC1"/>
    <w:rsid w:val="00402061"/>
    <w:rsid w:val="004022CA"/>
    <w:rsid w:val="0040257E"/>
    <w:rsid w:val="004029C4"/>
    <w:rsid w:val="00402A47"/>
    <w:rsid w:val="00402B30"/>
    <w:rsid w:val="00403151"/>
    <w:rsid w:val="00403707"/>
    <w:rsid w:val="00404011"/>
    <w:rsid w:val="00404778"/>
    <w:rsid w:val="00404C27"/>
    <w:rsid w:val="00404D4E"/>
    <w:rsid w:val="00404F51"/>
    <w:rsid w:val="004052B3"/>
    <w:rsid w:val="00405585"/>
    <w:rsid w:val="00405C7A"/>
    <w:rsid w:val="0040679C"/>
    <w:rsid w:val="00407341"/>
    <w:rsid w:val="004104F6"/>
    <w:rsid w:val="00410722"/>
    <w:rsid w:val="00410BC9"/>
    <w:rsid w:val="004111EF"/>
    <w:rsid w:val="004112F6"/>
    <w:rsid w:val="0041149C"/>
    <w:rsid w:val="00411AAD"/>
    <w:rsid w:val="0041349A"/>
    <w:rsid w:val="00413A23"/>
    <w:rsid w:val="004142D2"/>
    <w:rsid w:val="0041445D"/>
    <w:rsid w:val="00415192"/>
    <w:rsid w:val="004166FC"/>
    <w:rsid w:val="00417165"/>
    <w:rsid w:val="004175A9"/>
    <w:rsid w:val="0041773C"/>
    <w:rsid w:val="00417AEA"/>
    <w:rsid w:val="0042012F"/>
    <w:rsid w:val="00420232"/>
    <w:rsid w:val="004204DB"/>
    <w:rsid w:val="00420A65"/>
    <w:rsid w:val="0042134E"/>
    <w:rsid w:val="004216B1"/>
    <w:rsid w:val="00421763"/>
    <w:rsid w:val="00421F4D"/>
    <w:rsid w:val="004220CF"/>
    <w:rsid w:val="00422866"/>
    <w:rsid w:val="004228E1"/>
    <w:rsid w:val="00423188"/>
    <w:rsid w:val="004238B5"/>
    <w:rsid w:val="00423AC1"/>
    <w:rsid w:val="00424841"/>
    <w:rsid w:val="00424C70"/>
    <w:rsid w:val="004253BB"/>
    <w:rsid w:val="00425BF0"/>
    <w:rsid w:val="00426555"/>
    <w:rsid w:val="0042657C"/>
    <w:rsid w:val="0042771D"/>
    <w:rsid w:val="004279B7"/>
    <w:rsid w:val="00427B32"/>
    <w:rsid w:val="004305DA"/>
    <w:rsid w:val="00430C0D"/>
    <w:rsid w:val="00431AA1"/>
    <w:rsid w:val="00432048"/>
    <w:rsid w:val="0043225D"/>
    <w:rsid w:val="00432708"/>
    <w:rsid w:val="0043280C"/>
    <w:rsid w:val="00433F4D"/>
    <w:rsid w:val="004350F6"/>
    <w:rsid w:val="00435300"/>
    <w:rsid w:val="00435445"/>
    <w:rsid w:val="00435806"/>
    <w:rsid w:val="00435973"/>
    <w:rsid w:val="00436995"/>
    <w:rsid w:val="004379F2"/>
    <w:rsid w:val="0044044A"/>
    <w:rsid w:val="00440627"/>
    <w:rsid w:val="00440E00"/>
    <w:rsid w:val="00440F0E"/>
    <w:rsid w:val="00440FD8"/>
    <w:rsid w:val="0044171F"/>
    <w:rsid w:val="00441E03"/>
    <w:rsid w:val="00441E51"/>
    <w:rsid w:val="004420CE"/>
    <w:rsid w:val="00442CE6"/>
    <w:rsid w:val="00442D5F"/>
    <w:rsid w:val="004437D8"/>
    <w:rsid w:val="00443C87"/>
    <w:rsid w:val="00443E3D"/>
    <w:rsid w:val="00443F88"/>
    <w:rsid w:val="004441F3"/>
    <w:rsid w:val="00444CD8"/>
    <w:rsid w:val="00444CFC"/>
    <w:rsid w:val="00445180"/>
    <w:rsid w:val="004456CE"/>
    <w:rsid w:val="004457B9"/>
    <w:rsid w:val="00445948"/>
    <w:rsid w:val="004461C2"/>
    <w:rsid w:val="00446F45"/>
    <w:rsid w:val="00447899"/>
    <w:rsid w:val="004479E8"/>
    <w:rsid w:val="00450B4C"/>
    <w:rsid w:val="00450D7F"/>
    <w:rsid w:val="00450F1B"/>
    <w:rsid w:val="004517C3"/>
    <w:rsid w:val="00451A2F"/>
    <w:rsid w:val="00451CE2"/>
    <w:rsid w:val="00451DEE"/>
    <w:rsid w:val="004526D5"/>
    <w:rsid w:val="00453234"/>
    <w:rsid w:val="00453413"/>
    <w:rsid w:val="004536D2"/>
    <w:rsid w:val="004546D1"/>
    <w:rsid w:val="0045488D"/>
    <w:rsid w:val="00454957"/>
    <w:rsid w:val="00454EE2"/>
    <w:rsid w:val="004550ED"/>
    <w:rsid w:val="00455137"/>
    <w:rsid w:val="00455D28"/>
    <w:rsid w:val="004560FB"/>
    <w:rsid w:val="004568C9"/>
    <w:rsid w:val="00456BF6"/>
    <w:rsid w:val="00457124"/>
    <w:rsid w:val="004571C6"/>
    <w:rsid w:val="0045778C"/>
    <w:rsid w:val="004579CA"/>
    <w:rsid w:val="004608C4"/>
    <w:rsid w:val="00461074"/>
    <w:rsid w:val="00461607"/>
    <w:rsid w:val="004618F6"/>
    <w:rsid w:val="00461956"/>
    <w:rsid w:val="004624B5"/>
    <w:rsid w:val="00462734"/>
    <w:rsid w:val="00462F56"/>
    <w:rsid w:val="0046328B"/>
    <w:rsid w:val="004634C3"/>
    <w:rsid w:val="004646A3"/>
    <w:rsid w:val="0046534C"/>
    <w:rsid w:val="00465817"/>
    <w:rsid w:val="00465D2D"/>
    <w:rsid w:val="00465FBA"/>
    <w:rsid w:val="00466614"/>
    <w:rsid w:val="0046670D"/>
    <w:rsid w:val="00466B7C"/>
    <w:rsid w:val="00466E52"/>
    <w:rsid w:val="00467385"/>
    <w:rsid w:val="00467544"/>
    <w:rsid w:val="0047010C"/>
    <w:rsid w:val="0047039B"/>
    <w:rsid w:val="0047161C"/>
    <w:rsid w:val="004717FF"/>
    <w:rsid w:val="0047188B"/>
    <w:rsid w:val="00471A6D"/>
    <w:rsid w:val="00471FD4"/>
    <w:rsid w:val="004725B7"/>
    <w:rsid w:val="00472825"/>
    <w:rsid w:val="00473CC3"/>
    <w:rsid w:val="00473D3A"/>
    <w:rsid w:val="00473EEE"/>
    <w:rsid w:val="00474034"/>
    <w:rsid w:val="00474138"/>
    <w:rsid w:val="004741BD"/>
    <w:rsid w:val="0047490C"/>
    <w:rsid w:val="00474C9C"/>
    <w:rsid w:val="004751C8"/>
    <w:rsid w:val="004752E5"/>
    <w:rsid w:val="0047533C"/>
    <w:rsid w:val="0047541A"/>
    <w:rsid w:val="004756C1"/>
    <w:rsid w:val="00475BAE"/>
    <w:rsid w:val="004765F2"/>
    <w:rsid w:val="0047684D"/>
    <w:rsid w:val="00476D79"/>
    <w:rsid w:val="004772BE"/>
    <w:rsid w:val="00477589"/>
    <w:rsid w:val="00477B8A"/>
    <w:rsid w:val="00477EFD"/>
    <w:rsid w:val="00480275"/>
    <w:rsid w:val="0048028B"/>
    <w:rsid w:val="00480E0B"/>
    <w:rsid w:val="00480F39"/>
    <w:rsid w:val="004819E2"/>
    <w:rsid w:val="00481C41"/>
    <w:rsid w:val="0048230D"/>
    <w:rsid w:val="004824DD"/>
    <w:rsid w:val="00483623"/>
    <w:rsid w:val="00483ABB"/>
    <w:rsid w:val="004841A7"/>
    <w:rsid w:val="00484237"/>
    <w:rsid w:val="00484AFF"/>
    <w:rsid w:val="00485B20"/>
    <w:rsid w:val="00485BAA"/>
    <w:rsid w:val="00487229"/>
    <w:rsid w:val="00487296"/>
    <w:rsid w:val="004873C2"/>
    <w:rsid w:val="00487AFD"/>
    <w:rsid w:val="00487C8D"/>
    <w:rsid w:val="004901EA"/>
    <w:rsid w:val="00490259"/>
    <w:rsid w:val="004907CA"/>
    <w:rsid w:val="00490F47"/>
    <w:rsid w:val="00491063"/>
    <w:rsid w:val="00492760"/>
    <w:rsid w:val="00492803"/>
    <w:rsid w:val="004929A8"/>
    <w:rsid w:val="00492B13"/>
    <w:rsid w:val="0049308B"/>
    <w:rsid w:val="004934FD"/>
    <w:rsid w:val="0049392E"/>
    <w:rsid w:val="004940C0"/>
    <w:rsid w:val="00494AE0"/>
    <w:rsid w:val="0049589B"/>
    <w:rsid w:val="00495D95"/>
    <w:rsid w:val="00496119"/>
    <w:rsid w:val="0049646F"/>
    <w:rsid w:val="004969DF"/>
    <w:rsid w:val="00496B4A"/>
    <w:rsid w:val="00496CAC"/>
    <w:rsid w:val="00496D8F"/>
    <w:rsid w:val="00497480"/>
    <w:rsid w:val="004974DA"/>
    <w:rsid w:val="004A0615"/>
    <w:rsid w:val="004A061A"/>
    <w:rsid w:val="004A0702"/>
    <w:rsid w:val="004A07B7"/>
    <w:rsid w:val="004A0D10"/>
    <w:rsid w:val="004A1301"/>
    <w:rsid w:val="004A16CB"/>
    <w:rsid w:val="004A1AE8"/>
    <w:rsid w:val="004A1BA1"/>
    <w:rsid w:val="004A1D13"/>
    <w:rsid w:val="004A2115"/>
    <w:rsid w:val="004A227A"/>
    <w:rsid w:val="004A22A7"/>
    <w:rsid w:val="004A298D"/>
    <w:rsid w:val="004A29CD"/>
    <w:rsid w:val="004A2CDB"/>
    <w:rsid w:val="004A2CE6"/>
    <w:rsid w:val="004A2EB4"/>
    <w:rsid w:val="004A2FAA"/>
    <w:rsid w:val="004A31F2"/>
    <w:rsid w:val="004A32FF"/>
    <w:rsid w:val="004A390C"/>
    <w:rsid w:val="004A4205"/>
    <w:rsid w:val="004A42DF"/>
    <w:rsid w:val="004A47E0"/>
    <w:rsid w:val="004A4975"/>
    <w:rsid w:val="004A4C30"/>
    <w:rsid w:val="004A4FE6"/>
    <w:rsid w:val="004A510C"/>
    <w:rsid w:val="004A52CA"/>
    <w:rsid w:val="004A5617"/>
    <w:rsid w:val="004A5969"/>
    <w:rsid w:val="004A63EE"/>
    <w:rsid w:val="004A69C9"/>
    <w:rsid w:val="004A7625"/>
    <w:rsid w:val="004A78A4"/>
    <w:rsid w:val="004A7A86"/>
    <w:rsid w:val="004A7CEB"/>
    <w:rsid w:val="004B008C"/>
    <w:rsid w:val="004B00C0"/>
    <w:rsid w:val="004B1082"/>
    <w:rsid w:val="004B13A4"/>
    <w:rsid w:val="004B1402"/>
    <w:rsid w:val="004B154F"/>
    <w:rsid w:val="004B1619"/>
    <w:rsid w:val="004B1811"/>
    <w:rsid w:val="004B18F9"/>
    <w:rsid w:val="004B315B"/>
    <w:rsid w:val="004B36EF"/>
    <w:rsid w:val="004B38D5"/>
    <w:rsid w:val="004B40AB"/>
    <w:rsid w:val="004B4222"/>
    <w:rsid w:val="004B51BB"/>
    <w:rsid w:val="004B5398"/>
    <w:rsid w:val="004B60A4"/>
    <w:rsid w:val="004B6103"/>
    <w:rsid w:val="004B63C0"/>
    <w:rsid w:val="004B6A5D"/>
    <w:rsid w:val="004B78B4"/>
    <w:rsid w:val="004B7ACD"/>
    <w:rsid w:val="004B7CFF"/>
    <w:rsid w:val="004C00C3"/>
    <w:rsid w:val="004C05D0"/>
    <w:rsid w:val="004C0685"/>
    <w:rsid w:val="004C106D"/>
    <w:rsid w:val="004C1402"/>
    <w:rsid w:val="004C17AA"/>
    <w:rsid w:val="004C1AB7"/>
    <w:rsid w:val="004C1FC5"/>
    <w:rsid w:val="004C303C"/>
    <w:rsid w:val="004C36DE"/>
    <w:rsid w:val="004C38DA"/>
    <w:rsid w:val="004C3F7A"/>
    <w:rsid w:val="004C45DC"/>
    <w:rsid w:val="004C4808"/>
    <w:rsid w:val="004C4D8D"/>
    <w:rsid w:val="004C6197"/>
    <w:rsid w:val="004C6E3A"/>
    <w:rsid w:val="004C7564"/>
    <w:rsid w:val="004C78F3"/>
    <w:rsid w:val="004C7BA0"/>
    <w:rsid w:val="004C7F2F"/>
    <w:rsid w:val="004D0493"/>
    <w:rsid w:val="004D04E1"/>
    <w:rsid w:val="004D05EB"/>
    <w:rsid w:val="004D0C28"/>
    <w:rsid w:val="004D0D03"/>
    <w:rsid w:val="004D2559"/>
    <w:rsid w:val="004D2AA4"/>
    <w:rsid w:val="004D33FE"/>
    <w:rsid w:val="004D3529"/>
    <w:rsid w:val="004D4A99"/>
    <w:rsid w:val="004D4F19"/>
    <w:rsid w:val="004D5477"/>
    <w:rsid w:val="004D60E5"/>
    <w:rsid w:val="004D7683"/>
    <w:rsid w:val="004D7748"/>
    <w:rsid w:val="004D792F"/>
    <w:rsid w:val="004D7C58"/>
    <w:rsid w:val="004D7E11"/>
    <w:rsid w:val="004D7F01"/>
    <w:rsid w:val="004E015E"/>
    <w:rsid w:val="004E03CE"/>
    <w:rsid w:val="004E0DBC"/>
    <w:rsid w:val="004E1A87"/>
    <w:rsid w:val="004E1C9E"/>
    <w:rsid w:val="004E2227"/>
    <w:rsid w:val="004E24C1"/>
    <w:rsid w:val="004E25CE"/>
    <w:rsid w:val="004E29E4"/>
    <w:rsid w:val="004E35C4"/>
    <w:rsid w:val="004E364D"/>
    <w:rsid w:val="004E5052"/>
    <w:rsid w:val="004E605F"/>
    <w:rsid w:val="004E678C"/>
    <w:rsid w:val="004E67A0"/>
    <w:rsid w:val="004E6A0F"/>
    <w:rsid w:val="004E6EDB"/>
    <w:rsid w:val="004E73F1"/>
    <w:rsid w:val="004E7454"/>
    <w:rsid w:val="004E7639"/>
    <w:rsid w:val="004E7B67"/>
    <w:rsid w:val="004F0189"/>
    <w:rsid w:val="004F0227"/>
    <w:rsid w:val="004F0E9E"/>
    <w:rsid w:val="004F1588"/>
    <w:rsid w:val="004F2654"/>
    <w:rsid w:val="004F27AA"/>
    <w:rsid w:val="004F37E5"/>
    <w:rsid w:val="004F38C4"/>
    <w:rsid w:val="004F390C"/>
    <w:rsid w:val="004F3C63"/>
    <w:rsid w:val="004F5387"/>
    <w:rsid w:val="004F586B"/>
    <w:rsid w:val="004F59A1"/>
    <w:rsid w:val="004F5A8E"/>
    <w:rsid w:val="004F5ADA"/>
    <w:rsid w:val="004F61D3"/>
    <w:rsid w:val="004F6888"/>
    <w:rsid w:val="004F68B4"/>
    <w:rsid w:val="004F69C9"/>
    <w:rsid w:val="004F6DC6"/>
    <w:rsid w:val="004F6FE9"/>
    <w:rsid w:val="004F72E2"/>
    <w:rsid w:val="004F76A5"/>
    <w:rsid w:val="004F7C4D"/>
    <w:rsid w:val="004F7C5D"/>
    <w:rsid w:val="00500626"/>
    <w:rsid w:val="00500DA0"/>
    <w:rsid w:val="005021E2"/>
    <w:rsid w:val="00502276"/>
    <w:rsid w:val="005023E6"/>
    <w:rsid w:val="00502747"/>
    <w:rsid w:val="005035DD"/>
    <w:rsid w:val="00503FDA"/>
    <w:rsid w:val="00504B1C"/>
    <w:rsid w:val="00504D28"/>
    <w:rsid w:val="00505CE2"/>
    <w:rsid w:val="00505F1B"/>
    <w:rsid w:val="0050602E"/>
    <w:rsid w:val="0050651C"/>
    <w:rsid w:val="0050679D"/>
    <w:rsid w:val="00506A85"/>
    <w:rsid w:val="00507A82"/>
    <w:rsid w:val="00507EAF"/>
    <w:rsid w:val="00507ED8"/>
    <w:rsid w:val="005100F6"/>
    <w:rsid w:val="00510461"/>
    <w:rsid w:val="00510A25"/>
    <w:rsid w:val="00510AFB"/>
    <w:rsid w:val="00510C12"/>
    <w:rsid w:val="00510ED5"/>
    <w:rsid w:val="005124ED"/>
    <w:rsid w:val="00512E9E"/>
    <w:rsid w:val="00513C34"/>
    <w:rsid w:val="00513D13"/>
    <w:rsid w:val="00513F50"/>
    <w:rsid w:val="005140CB"/>
    <w:rsid w:val="005151AD"/>
    <w:rsid w:val="00516088"/>
    <w:rsid w:val="00516406"/>
    <w:rsid w:val="005169ED"/>
    <w:rsid w:val="00516BF2"/>
    <w:rsid w:val="00516C88"/>
    <w:rsid w:val="0051705E"/>
    <w:rsid w:val="00517296"/>
    <w:rsid w:val="00517331"/>
    <w:rsid w:val="005174F8"/>
    <w:rsid w:val="00517677"/>
    <w:rsid w:val="00517AF2"/>
    <w:rsid w:val="00520699"/>
    <w:rsid w:val="00521582"/>
    <w:rsid w:val="005219BA"/>
    <w:rsid w:val="00521C3B"/>
    <w:rsid w:val="00521E06"/>
    <w:rsid w:val="00522326"/>
    <w:rsid w:val="00522964"/>
    <w:rsid w:val="00522BEA"/>
    <w:rsid w:val="00523C56"/>
    <w:rsid w:val="00523EBF"/>
    <w:rsid w:val="00524023"/>
    <w:rsid w:val="00524068"/>
    <w:rsid w:val="005242C0"/>
    <w:rsid w:val="00524806"/>
    <w:rsid w:val="00524AC9"/>
    <w:rsid w:val="005250B7"/>
    <w:rsid w:val="005253BA"/>
    <w:rsid w:val="00525840"/>
    <w:rsid w:val="00525A95"/>
    <w:rsid w:val="00525A9D"/>
    <w:rsid w:val="00526256"/>
    <w:rsid w:val="005263BA"/>
    <w:rsid w:val="00526565"/>
    <w:rsid w:val="0052659F"/>
    <w:rsid w:val="005266F9"/>
    <w:rsid w:val="00526EE8"/>
    <w:rsid w:val="00530A44"/>
    <w:rsid w:val="00530DFA"/>
    <w:rsid w:val="00531016"/>
    <w:rsid w:val="0053104B"/>
    <w:rsid w:val="005312B0"/>
    <w:rsid w:val="00531711"/>
    <w:rsid w:val="00531BE2"/>
    <w:rsid w:val="00531DD6"/>
    <w:rsid w:val="00532E19"/>
    <w:rsid w:val="005331D8"/>
    <w:rsid w:val="005338BA"/>
    <w:rsid w:val="0053390E"/>
    <w:rsid w:val="00534330"/>
    <w:rsid w:val="00534861"/>
    <w:rsid w:val="00535DA0"/>
    <w:rsid w:val="00536793"/>
    <w:rsid w:val="005370D6"/>
    <w:rsid w:val="005370F2"/>
    <w:rsid w:val="00537EDF"/>
    <w:rsid w:val="00537F15"/>
    <w:rsid w:val="005404B1"/>
    <w:rsid w:val="00540945"/>
    <w:rsid w:val="005409A8"/>
    <w:rsid w:val="00540BF8"/>
    <w:rsid w:val="00541185"/>
    <w:rsid w:val="00541A65"/>
    <w:rsid w:val="00541D66"/>
    <w:rsid w:val="0054272F"/>
    <w:rsid w:val="005438CF"/>
    <w:rsid w:val="0054409D"/>
    <w:rsid w:val="005443E1"/>
    <w:rsid w:val="00544FA6"/>
    <w:rsid w:val="005456E3"/>
    <w:rsid w:val="00545BEC"/>
    <w:rsid w:val="00545EA1"/>
    <w:rsid w:val="00546615"/>
    <w:rsid w:val="0054665A"/>
    <w:rsid w:val="00546BDF"/>
    <w:rsid w:val="00546ED2"/>
    <w:rsid w:val="005471ED"/>
    <w:rsid w:val="005476B5"/>
    <w:rsid w:val="005479B3"/>
    <w:rsid w:val="0055034E"/>
    <w:rsid w:val="005505F0"/>
    <w:rsid w:val="005510B3"/>
    <w:rsid w:val="00551B38"/>
    <w:rsid w:val="00551E83"/>
    <w:rsid w:val="005523C6"/>
    <w:rsid w:val="00552538"/>
    <w:rsid w:val="00552861"/>
    <w:rsid w:val="0055298A"/>
    <w:rsid w:val="00552DBB"/>
    <w:rsid w:val="00553867"/>
    <w:rsid w:val="00553FF1"/>
    <w:rsid w:val="005541DF"/>
    <w:rsid w:val="005542D6"/>
    <w:rsid w:val="0055583D"/>
    <w:rsid w:val="00555BE1"/>
    <w:rsid w:val="00555D5B"/>
    <w:rsid w:val="0055667B"/>
    <w:rsid w:val="005566D6"/>
    <w:rsid w:val="00556E5B"/>
    <w:rsid w:val="005570C4"/>
    <w:rsid w:val="005573B0"/>
    <w:rsid w:val="005577DD"/>
    <w:rsid w:val="00557A17"/>
    <w:rsid w:val="005604DC"/>
    <w:rsid w:val="0056059E"/>
    <w:rsid w:val="00560CC6"/>
    <w:rsid w:val="00561A7F"/>
    <w:rsid w:val="00561FEE"/>
    <w:rsid w:val="0056253D"/>
    <w:rsid w:val="005626AD"/>
    <w:rsid w:val="005629F2"/>
    <w:rsid w:val="00562A50"/>
    <w:rsid w:val="00562E03"/>
    <w:rsid w:val="0056395F"/>
    <w:rsid w:val="00564141"/>
    <w:rsid w:val="00564B20"/>
    <w:rsid w:val="0056509F"/>
    <w:rsid w:val="00565359"/>
    <w:rsid w:val="0056577F"/>
    <w:rsid w:val="00565ABC"/>
    <w:rsid w:val="00566882"/>
    <w:rsid w:val="00566D26"/>
    <w:rsid w:val="0056722D"/>
    <w:rsid w:val="005701FA"/>
    <w:rsid w:val="0057062E"/>
    <w:rsid w:val="005708E9"/>
    <w:rsid w:val="00570946"/>
    <w:rsid w:val="005715DE"/>
    <w:rsid w:val="005716BE"/>
    <w:rsid w:val="00571988"/>
    <w:rsid w:val="0057205A"/>
    <w:rsid w:val="005724E2"/>
    <w:rsid w:val="00572785"/>
    <w:rsid w:val="00572ABC"/>
    <w:rsid w:val="00572CBE"/>
    <w:rsid w:val="00572D45"/>
    <w:rsid w:val="00573740"/>
    <w:rsid w:val="00573FD9"/>
    <w:rsid w:val="005751BA"/>
    <w:rsid w:val="00575537"/>
    <w:rsid w:val="00575B19"/>
    <w:rsid w:val="00575C02"/>
    <w:rsid w:val="005760C7"/>
    <w:rsid w:val="00576898"/>
    <w:rsid w:val="00576B27"/>
    <w:rsid w:val="00576EEF"/>
    <w:rsid w:val="00577103"/>
    <w:rsid w:val="005774D3"/>
    <w:rsid w:val="00577651"/>
    <w:rsid w:val="0057788A"/>
    <w:rsid w:val="005779C8"/>
    <w:rsid w:val="0058088D"/>
    <w:rsid w:val="005817A8"/>
    <w:rsid w:val="0058188F"/>
    <w:rsid w:val="0058195C"/>
    <w:rsid w:val="0058298F"/>
    <w:rsid w:val="00582C80"/>
    <w:rsid w:val="00582DBD"/>
    <w:rsid w:val="00582FC7"/>
    <w:rsid w:val="005845CE"/>
    <w:rsid w:val="005847F9"/>
    <w:rsid w:val="0058495E"/>
    <w:rsid w:val="00585C49"/>
    <w:rsid w:val="00586465"/>
    <w:rsid w:val="005872EF"/>
    <w:rsid w:val="00587CA1"/>
    <w:rsid w:val="005900A2"/>
    <w:rsid w:val="0059042B"/>
    <w:rsid w:val="00590474"/>
    <w:rsid w:val="00590869"/>
    <w:rsid w:val="00590B42"/>
    <w:rsid w:val="00590EE7"/>
    <w:rsid w:val="00590FE0"/>
    <w:rsid w:val="00591216"/>
    <w:rsid w:val="00591368"/>
    <w:rsid w:val="005917F0"/>
    <w:rsid w:val="00591B32"/>
    <w:rsid w:val="00591BCA"/>
    <w:rsid w:val="0059259C"/>
    <w:rsid w:val="0059274D"/>
    <w:rsid w:val="005927ED"/>
    <w:rsid w:val="00592BB1"/>
    <w:rsid w:val="00592F4B"/>
    <w:rsid w:val="00593454"/>
    <w:rsid w:val="00594051"/>
    <w:rsid w:val="005941AF"/>
    <w:rsid w:val="005945C4"/>
    <w:rsid w:val="005946A3"/>
    <w:rsid w:val="00594B2E"/>
    <w:rsid w:val="00594C39"/>
    <w:rsid w:val="0059546A"/>
    <w:rsid w:val="005957A2"/>
    <w:rsid w:val="0059614E"/>
    <w:rsid w:val="00596289"/>
    <w:rsid w:val="00596357"/>
    <w:rsid w:val="005963C0"/>
    <w:rsid w:val="0059643D"/>
    <w:rsid w:val="00596621"/>
    <w:rsid w:val="0059687F"/>
    <w:rsid w:val="00596F86"/>
    <w:rsid w:val="005970AC"/>
    <w:rsid w:val="00597231"/>
    <w:rsid w:val="00597318"/>
    <w:rsid w:val="00597528"/>
    <w:rsid w:val="00597946"/>
    <w:rsid w:val="00597AD9"/>
    <w:rsid w:val="005A04DC"/>
    <w:rsid w:val="005A0A3A"/>
    <w:rsid w:val="005A0C06"/>
    <w:rsid w:val="005A1500"/>
    <w:rsid w:val="005A16C9"/>
    <w:rsid w:val="005A1A2A"/>
    <w:rsid w:val="005A20AB"/>
    <w:rsid w:val="005A2697"/>
    <w:rsid w:val="005A3162"/>
    <w:rsid w:val="005A31D6"/>
    <w:rsid w:val="005A3370"/>
    <w:rsid w:val="005A372D"/>
    <w:rsid w:val="005A3F87"/>
    <w:rsid w:val="005A40DF"/>
    <w:rsid w:val="005A40FE"/>
    <w:rsid w:val="005A4978"/>
    <w:rsid w:val="005A596F"/>
    <w:rsid w:val="005A5D93"/>
    <w:rsid w:val="005A6303"/>
    <w:rsid w:val="005A6453"/>
    <w:rsid w:val="005A6B18"/>
    <w:rsid w:val="005A6BAF"/>
    <w:rsid w:val="005A6D72"/>
    <w:rsid w:val="005A6F3A"/>
    <w:rsid w:val="005B0213"/>
    <w:rsid w:val="005B03EF"/>
    <w:rsid w:val="005B05EB"/>
    <w:rsid w:val="005B1003"/>
    <w:rsid w:val="005B1307"/>
    <w:rsid w:val="005B19E0"/>
    <w:rsid w:val="005B1DA8"/>
    <w:rsid w:val="005B2C33"/>
    <w:rsid w:val="005B31A4"/>
    <w:rsid w:val="005B31A9"/>
    <w:rsid w:val="005B3494"/>
    <w:rsid w:val="005B3995"/>
    <w:rsid w:val="005B39A8"/>
    <w:rsid w:val="005B3F93"/>
    <w:rsid w:val="005B42B8"/>
    <w:rsid w:val="005B4D1E"/>
    <w:rsid w:val="005B4E26"/>
    <w:rsid w:val="005B511C"/>
    <w:rsid w:val="005B5D7B"/>
    <w:rsid w:val="005B5E89"/>
    <w:rsid w:val="005B6F7E"/>
    <w:rsid w:val="005B7379"/>
    <w:rsid w:val="005C0076"/>
    <w:rsid w:val="005C01E2"/>
    <w:rsid w:val="005C03CF"/>
    <w:rsid w:val="005C0E87"/>
    <w:rsid w:val="005C1282"/>
    <w:rsid w:val="005C1EA9"/>
    <w:rsid w:val="005C2690"/>
    <w:rsid w:val="005C3908"/>
    <w:rsid w:val="005C4065"/>
    <w:rsid w:val="005C48CF"/>
    <w:rsid w:val="005C50C7"/>
    <w:rsid w:val="005C50DB"/>
    <w:rsid w:val="005C526E"/>
    <w:rsid w:val="005C581A"/>
    <w:rsid w:val="005C725A"/>
    <w:rsid w:val="005C7443"/>
    <w:rsid w:val="005D0641"/>
    <w:rsid w:val="005D10DF"/>
    <w:rsid w:val="005D1127"/>
    <w:rsid w:val="005D15A4"/>
    <w:rsid w:val="005D26B4"/>
    <w:rsid w:val="005D2818"/>
    <w:rsid w:val="005D294B"/>
    <w:rsid w:val="005D2D62"/>
    <w:rsid w:val="005D33AD"/>
    <w:rsid w:val="005D3B8C"/>
    <w:rsid w:val="005D4286"/>
    <w:rsid w:val="005D4289"/>
    <w:rsid w:val="005D452A"/>
    <w:rsid w:val="005D45AF"/>
    <w:rsid w:val="005D4739"/>
    <w:rsid w:val="005D53E6"/>
    <w:rsid w:val="005D5DD8"/>
    <w:rsid w:val="005D6951"/>
    <w:rsid w:val="005D7225"/>
    <w:rsid w:val="005D7780"/>
    <w:rsid w:val="005D7B5E"/>
    <w:rsid w:val="005E0034"/>
    <w:rsid w:val="005E0131"/>
    <w:rsid w:val="005E06EE"/>
    <w:rsid w:val="005E0C7E"/>
    <w:rsid w:val="005E0F8D"/>
    <w:rsid w:val="005E15AB"/>
    <w:rsid w:val="005E1874"/>
    <w:rsid w:val="005E1DA3"/>
    <w:rsid w:val="005E1F06"/>
    <w:rsid w:val="005E1FFD"/>
    <w:rsid w:val="005E202F"/>
    <w:rsid w:val="005E24AA"/>
    <w:rsid w:val="005E2714"/>
    <w:rsid w:val="005E2946"/>
    <w:rsid w:val="005E2A89"/>
    <w:rsid w:val="005E2BE0"/>
    <w:rsid w:val="005E2E14"/>
    <w:rsid w:val="005E2EA3"/>
    <w:rsid w:val="005E328B"/>
    <w:rsid w:val="005E358D"/>
    <w:rsid w:val="005E35A5"/>
    <w:rsid w:val="005E3FC1"/>
    <w:rsid w:val="005E4203"/>
    <w:rsid w:val="005E4D53"/>
    <w:rsid w:val="005E4DED"/>
    <w:rsid w:val="005E5347"/>
    <w:rsid w:val="005E5449"/>
    <w:rsid w:val="005E58A5"/>
    <w:rsid w:val="005E5BDB"/>
    <w:rsid w:val="005E5DD8"/>
    <w:rsid w:val="005E619B"/>
    <w:rsid w:val="005E63A7"/>
    <w:rsid w:val="005E739C"/>
    <w:rsid w:val="005E744F"/>
    <w:rsid w:val="005E77D6"/>
    <w:rsid w:val="005F0225"/>
    <w:rsid w:val="005F0A61"/>
    <w:rsid w:val="005F1282"/>
    <w:rsid w:val="005F12F3"/>
    <w:rsid w:val="005F1332"/>
    <w:rsid w:val="005F17A7"/>
    <w:rsid w:val="005F1849"/>
    <w:rsid w:val="005F1E99"/>
    <w:rsid w:val="005F1EB9"/>
    <w:rsid w:val="005F2492"/>
    <w:rsid w:val="005F24B5"/>
    <w:rsid w:val="005F2897"/>
    <w:rsid w:val="005F45C2"/>
    <w:rsid w:val="005F4AEF"/>
    <w:rsid w:val="005F500A"/>
    <w:rsid w:val="005F61D4"/>
    <w:rsid w:val="005F6273"/>
    <w:rsid w:val="005F62D6"/>
    <w:rsid w:val="005F63CD"/>
    <w:rsid w:val="005F6712"/>
    <w:rsid w:val="005F6A49"/>
    <w:rsid w:val="005F7430"/>
    <w:rsid w:val="005F7498"/>
    <w:rsid w:val="005F7B42"/>
    <w:rsid w:val="0060008C"/>
    <w:rsid w:val="0060010B"/>
    <w:rsid w:val="006003AF"/>
    <w:rsid w:val="00600DA7"/>
    <w:rsid w:val="00601741"/>
    <w:rsid w:val="0060178F"/>
    <w:rsid w:val="006019F3"/>
    <w:rsid w:val="00601AFF"/>
    <w:rsid w:val="00601B23"/>
    <w:rsid w:val="00601B36"/>
    <w:rsid w:val="00602BC0"/>
    <w:rsid w:val="00603242"/>
    <w:rsid w:val="0060367E"/>
    <w:rsid w:val="00603906"/>
    <w:rsid w:val="00604110"/>
    <w:rsid w:val="00604139"/>
    <w:rsid w:val="0060459E"/>
    <w:rsid w:val="006046D6"/>
    <w:rsid w:val="00604777"/>
    <w:rsid w:val="00604C9F"/>
    <w:rsid w:val="006059BD"/>
    <w:rsid w:val="00605B23"/>
    <w:rsid w:val="00605DE5"/>
    <w:rsid w:val="0060618D"/>
    <w:rsid w:val="0060694E"/>
    <w:rsid w:val="00606B66"/>
    <w:rsid w:val="006077F9"/>
    <w:rsid w:val="00607C7B"/>
    <w:rsid w:val="00610763"/>
    <w:rsid w:val="00610AF4"/>
    <w:rsid w:val="006112BE"/>
    <w:rsid w:val="006116C7"/>
    <w:rsid w:val="006118C3"/>
    <w:rsid w:val="00611FB1"/>
    <w:rsid w:val="00612559"/>
    <w:rsid w:val="00612BC8"/>
    <w:rsid w:val="00612CFD"/>
    <w:rsid w:val="00612EB8"/>
    <w:rsid w:val="0061317D"/>
    <w:rsid w:val="006131D5"/>
    <w:rsid w:val="00613A5A"/>
    <w:rsid w:val="00613C82"/>
    <w:rsid w:val="0061429B"/>
    <w:rsid w:val="00614668"/>
    <w:rsid w:val="006152B9"/>
    <w:rsid w:val="00615AF5"/>
    <w:rsid w:val="00615BAD"/>
    <w:rsid w:val="00615C46"/>
    <w:rsid w:val="0061627D"/>
    <w:rsid w:val="0061701E"/>
    <w:rsid w:val="00617061"/>
    <w:rsid w:val="00617894"/>
    <w:rsid w:val="00620879"/>
    <w:rsid w:val="00620FBE"/>
    <w:rsid w:val="0062142F"/>
    <w:rsid w:val="0062181B"/>
    <w:rsid w:val="00621856"/>
    <w:rsid w:val="00622567"/>
    <w:rsid w:val="00622A0F"/>
    <w:rsid w:val="00622D7C"/>
    <w:rsid w:val="00622E3B"/>
    <w:rsid w:val="00623092"/>
    <w:rsid w:val="0062381D"/>
    <w:rsid w:val="00623887"/>
    <w:rsid w:val="006240A6"/>
    <w:rsid w:val="006241B8"/>
    <w:rsid w:val="00624617"/>
    <w:rsid w:val="00624F14"/>
    <w:rsid w:val="00625BE7"/>
    <w:rsid w:val="00625D83"/>
    <w:rsid w:val="00625F78"/>
    <w:rsid w:val="00626063"/>
    <w:rsid w:val="00626374"/>
    <w:rsid w:val="00626760"/>
    <w:rsid w:val="00626A40"/>
    <w:rsid w:val="00627A0A"/>
    <w:rsid w:val="00627A82"/>
    <w:rsid w:val="00627EDF"/>
    <w:rsid w:val="00630438"/>
    <w:rsid w:val="00630C49"/>
    <w:rsid w:val="00630E95"/>
    <w:rsid w:val="006311DF"/>
    <w:rsid w:val="006318E6"/>
    <w:rsid w:val="00631D51"/>
    <w:rsid w:val="0063217A"/>
    <w:rsid w:val="006322C8"/>
    <w:rsid w:val="006328DF"/>
    <w:rsid w:val="006329AD"/>
    <w:rsid w:val="00632DD8"/>
    <w:rsid w:val="0063321D"/>
    <w:rsid w:val="00633301"/>
    <w:rsid w:val="00633305"/>
    <w:rsid w:val="00633406"/>
    <w:rsid w:val="00633BBC"/>
    <w:rsid w:val="00634686"/>
    <w:rsid w:val="00634BB3"/>
    <w:rsid w:val="00634C0A"/>
    <w:rsid w:val="0063507A"/>
    <w:rsid w:val="00635693"/>
    <w:rsid w:val="00635832"/>
    <w:rsid w:val="00635D75"/>
    <w:rsid w:val="006361A1"/>
    <w:rsid w:val="0063635F"/>
    <w:rsid w:val="00636575"/>
    <w:rsid w:val="00637BDD"/>
    <w:rsid w:val="00637CA4"/>
    <w:rsid w:val="00640809"/>
    <w:rsid w:val="00640923"/>
    <w:rsid w:val="00640AC0"/>
    <w:rsid w:val="006411F3"/>
    <w:rsid w:val="006415F4"/>
    <w:rsid w:val="00641AC1"/>
    <w:rsid w:val="00641EAE"/>
    <w:rsid w:val="00641F6E"/>
    <w:rsid w:val="00641F88"/>
    <w:rsid w:val="00642428"/>
    <w:rsid w:val="006424BF"/>
    <w:rsid w:val="00642BAC"/>
    <w:rsid w:val="00643125"/>
    <w:rsid w:val="006440FF"/>
    <w:rsid w:val="0064417C"/>
    <w:rsid w:val="0064433E"/>
    <w:rsid w:val="00644A43"/>
    <w:rsid w:val="006453DE"/>
    <w:rsid w:val="00645740"/>
    <w:rsid w:val="00645C02"/>
    <w:rsid w:val="00646082"/>
    <w:rsid w:val="00646167"/>
    <w:rsid w:val="0064660D"/>
    <w:rsid w:val="006475A1"/>
    <w:rsid w:val="00647DFF"/>
    <w:rsid w:val="006509DC"/>
    <w:rsid w:val="00650D3A"/>
    <w:rsid w:val="00650D4B"/>
    <w:rsid w:val="00651D49"/>
    <w:rsid w:val="0065205B"/>
    <w:rsid w:val="00652C0F"/>
    <w:rsid w:val="006537F0"/>
    <w:rsid w:val="00653E98"/>
    <w:rsid w:val="006543B0"/>
    <w:rsid w:val="00654761"/>
    <w:rsid w:val="00654ABE"/>
    <w:rsid w:val="00654BDF"/>
    <w:rsid w:val="00654D1E"/>
    <w:rsid w:val="00655736"/>
    <w:rsid w:val="00655BAA"/>
    <w:rsid w:val="00655E3E"/>
    <w:rsid w:val="006560FD"/>
    <w:rsid w:val="00656B26"/>
    <w:rsid w:val="006573FD"/>
    <w:rsid w:val="00657D99"/>
    <w:rsid w:val="00657DF1"/>
    <w:rsid w:val="00657FD0"/>
    <w:rsid w:val="00660522"/>
    <w:rsid w:val="00660923"/>
    <w:rsid w:val="0066152C"/>
    <w:rsid w:val="00661668"/>
    <w:rsid w:val="00661A13"/>
    <w:rsid w:val="00661C9D"/>
    <w:rsid w:val="00661EED"/>
    <w:rsid w:val="0066219B"/>
    <w:rsid w:val="0066241F"/>
    <w:rsid w:val="00662B8E"/>
    <w:rsid w:val="00662D2B"/>
    <w:rsid w:val="00663DD7"/>
    <w:rsid w:val="0066450F"/>
    <w:rsid w:val="00664984"/>
    <w:rsid w:val="00665242"/>
    <w:rsid w:val="00665546"/>
    <w:rsid w:val="00665E8E"/>
    <w:rsid w:val="00665FEE"/>
    <w:rsid w:val="0066649A"/>
    <w:rsid w:val="00666528"/>
    <w:rsid w:val="00666822"/>
    <w:rsid w:val="00666BDC"/>
    <w:rsid w:val="00666D3A"/>
    <w:rsid w:val="00666E79"/>
    <w:rsid w:val="00666FAE"/>
    <w:rsid w:val="006674FF"/>
    <w:rsid w:val="006675BB"/>
    <w:rsid w:val="006675C7"/>
    <w:rsid w:val="00667C7F"/>
    <w:rsid w:val="006700C8"/>
    <w:rsid w:val="006707CA"/>
    <w:rsid w:val="00670BD0"/>
    <w:rsid w:val="0067119D"/>
    <w:rsid w:val="00671821"/>
    <w:rsid w:val="00671875"/>
    <w:rsid w:val="0067187F"/>
    <w:rsid w:val="006719DF"/>
    <w:rsid w:val="00671C34"/>
    <w:rsid w:val="00671C3F"/>
    <w:rsid w:val="00671DC5"/>
    <w:rsid w:val="00672958"/>
    <w:rsid w:val="00672E5C"/>
    <w:rsid w:val="006730E2"/>
    <w:rsid w:val="00673314"/>
    <w:rsid w:val="00673427"/>
    <w:rsid w:val="00673483"/>
    <w:rsid w:val="0067493B"/>
    <w:rsid w:val="00674AFD"/>
    <w:rsid w:val="00676052"/>
    <w:rsid w:val="00676207"/>
    <w:rsid w:val="006765C6"/>
    <w:rsid w:val="00676DC2"/>
    <w:rsid w:val="006802A7"/>
    <w:rsid w:val="006810D7"/>
    <w:rsid w:val="006819FB"/>
    <w:rsid w:val="00682106"/>
    <w:rsid w:val="006821E4"/>
    <w:rsid w:val="0068281A"/>
    <w:rsid w:val="00683312"/>
    <w:rsid w:val="00684F56"/>
    <w:rsid w:val="00685023"/>
    <w:rsid w:val="006853D5"/>
    <w:rsid w:val="006854D4"/>
    <w:rsid w:val="00685A3B"/>
    <w:rsid w:val="00685A7F"/>
    <w:rsid w:val="00685F17"/>
    <w:rsid w:val="006868EA"/>
    <w:rsid w:val="006872F0"/>
    <w:rsid w:val="00690561"/>
    <w:rsid w:val="006908AD"/>
    <w:rsid w:val="006912E7"/>
    <w:rsid w:val="0069168A"/>
    <w:rsid w:val="00691F3D"/>
    <w:rsid w:val="006920DC"/>
    <w:rsid w:val="00692C4D"/>
    <w:rsid w:val="00692E5D"/>
    <w:rsid w:val="00692E96"/>
    <w:rsid w:val="00693059"/>
    <w:rsid w:val="00693136"/>
    <w:rsid w:val="00693215"/>
    <w:rsid w:val="00693A07"/>
    <w:rsid w:val="00693A37"/>
    <w:rsid w:val="00693B58"/>
    <w:rsid w:val="00693C56"/>
    <w:rsid w:val="00693C6D"/>
    <w:rsid w:val="0069458C"/>
    <w:rsid w:val="00694DA5"/>
    <w:rsid w:val="00695256"/>
    <w:rsid w:val="0069543F"/>
    <w:rsid w:val="00695B35"/>
    <w:rsid w:val="00696361"/>
    <w:rsid w:val="00696484"/>
    <w:rsid w:val="00696D6E"/>
    <w:rsid w:val="00697135"/>
    <w:rsid w:val="0069768E"/>
    <w:rsid w:val="00697D9A"/>
    <w:rsid w:val="006A0130"/>
    <w:rsid w:val="006A0324"/>
    <w:rsid w:val="006A05F7"/>
    <w:rsid w:val="006A0F60"/>
    <w:rsid w:val="006A245B"/>
    <w:rsid w:val="006A27BB"/>
    <w:rsid w:val="006A337A"/>
    <w:rsid w:val="006A36DB"/>
    <w:rsid w:val="006A3883"/>
    <w:rsid w:val="006A3A2A"/>
    <w:rsid w:val="006A3A59"/>
    <w:rsid w:val="006A3A60"/>
    <w:rsid w:val="006A3D79"/>
    <w:rsid w:val="006A3E13"/>
    <w:rsid w:val="006A40A4"/>
    <w:rsid w:val="006A4147"/>
    <w:rsid w:val="006A4EA0"/>
    <w:rsid w:val="006A52D8"/>
    <w:rsid w:val="006A5B1B"/>
    <w:rsid w:val="006A65BD"/>
    <w:rsid w:val="006A6C42"/>
    <w:rsid w:val="006A707E"/>
    <w:rsid w:val="006B00F4"/>
    <w:rsid w:val="006B0133"/>
    <w:rsid w:val="006B01A5"/>
    <w:rsid w:val="006B0293"/>
    <w:rsid w:val="006B04C8"/>
    <w:rsid w:val="006B0AB3"/>
    <w:rsid w:val="006B0D67"/>
    <w:rsid w:val="006B0EED"/>
    <w:rsid w:val="006B17AC"/>
    <w:rsid w:val="006B1925"/>
    <w:rsid w:val="006B1DF9"/>
    <w:rsid w:val="006B2203"/>
    <w:rsid w:val="006B2446"/>
    <w:rsid w:val="006B2A27"/>
    <w:rsid w:val="006B3145"/>
    <w:rsid w:val="006B3164"/>
    <w:rsid w:val="006B3167"/>
    <w:rsid w:val="006B3563"/>
    <w:rsid w:val="006B3830"/>
    <w:rsid w:val="006B45E7"/>
    <w:rsid w:val="006B468B"/>
    <w:rsid w:val="006B48D9"/>
    <w:rsid w:val="006B562A"/>
    <w:rsid w:val="006B5A50"/>
    <w:rsid w:val="006B5B7E"/>
    <w:rsid w:val="006B60D2"/>
    <w:rsid w:val="006B69B9"/>
    <w:rsid w:val="006B6BE7"/>
    <w:rsid w:val="006B6F3E"/>
    <w:rsid w:val="006B7685"/>
    <w:rsid w:val="006B785E"/>
    <w:rsid w:val="006B7AC5"/>
    <w:rsid w:val="006B7B23"/>
    <w:rsid w:val="006B7C19"/>
    <w:rsid w:val="006B7E0C"/>
    <w:rsid w:val="006C0459"/>
    <w:rsid w:val="006C07B3"/>
    <w:rsid w:val="006C0B48"/>
    <w:rsid w:val="006C1761"/>
    <w:rsid w:val="006C176E"/>
    <w:rsid w:val="006C188B"/>
    <w:rsid w:val="006C1924"/>
    <w:rsid w:val="006C1BDE"/>
    <w:rsid w:val="006C1ECF"/>
    <w:rsid w:val="006C2CE5"/>
    <w:rsid w:val="006C2D71"/>
    <w:rsid w:val="006C2D9F"/>
    <w:rsid w:val="006C30AA"/>
    <w:rsid w:val="006C31C4"/>
    <w:rsid w:val="006C3772"/>
    <w:rsid w:val="006C3A21"/>
    <w:rsid w:val="006C3CCD"/>
    <w:rsid w:val="006C3E2F"/>
    <w:rsid w:val="006C41EF"/>
    <w:rsid w:val="006C42D6"/>
    <w:rsid w:val="006C42FE"/>
    <w:rsid w:val="006C4685"/>
    <w:rsid w:val="006C47E8"/>
    <w:rsid w:val="006C4A3F"/>
    <w:rsid w:val="006C4DAD"/>
    <w:rsid w:val="006C69CD"/>
    <w:rsid w:val="006C6B1A"/>
    <w:rsid w:val="006C6B5C"/>
    <w:rsid w:val="006C7190"/>
    <w:rsid w:val="006D0115"/>
    <w:rsid w:val="006D01C1"/>
    <w:rsid w:val="006D01F4"/>
    <w:rsid w:val="006D0CDE"/>
    <w:rsid w:val="006D1449"/>
    <w:rsid w:val="006D21A5"/>
    <w:rsid w:val="006D21F4"/>
    <w:rsid w:val="006D22C4"/>
    <w:rsid w:val="006D28B7"/>
    <w:rsid w:val="006D2C13"/>
    <w:rsid w:val="006D349E"/>
    <w:rsid w:val="006D5612"/>
    <w:rsid w:val="006D6884"/>
    <w:rsid w:val="006D6C8E"/>
    <w:rsid w:val="006D7A08"/>
    <w:rsid w:val="006D7A55"/>
    <w:rsid w:val="006D7C8F"/>
    <w:rsid w:val="006D7E11"/>
    <w:rsid w:val="006E0571"/>
    <w:rsid w:val="006E0867"/>
    <w:rsid w:val="006E091E"/>
    <w:rsid w:val="006E0F65"/>
    <w:rsid w:val="006E1064"/>
    <w:rsid w:val="006E1352"/>
    <w:rsid w:val="006E1696"/>
    <w:rsid w:val="006E17EE"/>
    <w:rsid w:val="006E2CB6"/>
    <w:rsid w:val="006E33BC"/>
    <w:rsid w:val="006E351A"/>
    <w:rsid w:val="006E3DD5"/>
    <w:rsid w:val="006E3E17"/>
    <w:rsid w:val="006E3F3E"/>
    <w:rsid w:val="006E41C7"/>
    <w:rsid w:val="006E4377"/>
    <w:rsid w:val="006E43CA"/>
    <w:rsid w:val="006E440A"/>
    <w:rsid w:val="006E46CD"/>
    <w:rsid w:val="006E5656"/>
    <w:rsid w:val="006E56CC"/>
    <w:rsid w:val="006E5DEC"/>
    <w:rsid w:val="006E6216"/>
    <w:rsid w:val="006E6692"/>
    <w:rsid w:val="006E68C2"/>
    <w:rsid w:val="006E6F84"/>
    <w:rsid w:val="006E77CE"/>
    <w:rsid w:val="006E792F"/>
    <w:rsid w:val="006F11C4"/>
    <w:rsid w:val="006F1842"/>
    <w:rsid w:val="006F1CA4"/>
    <w:rsid w:val="006F1D47"/>
    <w:rsid w:val="006F23EE"/>
    <w:rsid w:val="006F4195"/>
    <w:rsid w:val="006F41A5"/>
    <w:rsid w:val="006F461C"/>
    <w:rsid w:val="006F524A"/>
    <w:rsid w:val="006F52AE"/>
    <w:rsid w:val="006F5B7B"/>
    <w:rsid w:val="006F5FAD"/>
    <w:rsid w:val="006F60E6"/>
    <w:rsid w:val="006F6124"/>
    <w:rsid w:val="006F6A26"/>
    <w:rsid w:val="006F71A3"/>
    <w:rsid w:val="006F755C"/>
    <w:rsid w:val="006F76F2"/>
    <w:rsid w:val="00700879"/>
    <w:rsid w:val="00700A20"/>
    <w:rsid w:val="00700C2B"/>
    <w:rsid w:val="00700C9E"/>
    <w:rsid w:val="00700CCD"/>
    <w:rsid w:val="00700F19"/>
    <w:rsid w:val="00702444"/>
    <w:rsid w:val="00702D44"/>
    <w:rsid w:val="00702DA3"/>
    <w:rsid w:val="00702EA1"/>
    <w:rsid w:val="007030DC"/>
    <w:rsid w:val="007032BD"/>
    <w:rsid w:val="00703E2B"/>
    <w:rsid w:val="0070481E"/>
    <w:rsid w:val="007049E3"/>
    <w:rsid w:val="00704CD2"/>
    <w:rsid w:val="0070532B"/>
    <w:rsid w:val="00705618"/>
    <w:rsid w:val="00705A13"/>
    <w:rsid w:val="00705C4B"/>
    <w:rsid w:val="00705E90"/>
    <w:rsid w:val="00706327"/>
    <w:rsid w:val="00706471"/>
    <w:rsid w:val="00706A8F"/>
    <w:rsid w:val="00707209"/>
    <w:rsid w:val="00707285"/>
    <w:rsid w:val="00707FCF"/>
    <w:rsid w:val="007106FC"/>
    <w:rsid w:val="007108CE"/>
    <w:rsid w:val="00710B79"/>
    <w:rsid w:val="00710E8A"/>
    <w:rsid w:val="00711D7D"/>
    <w:rsid w:val="00711E9E"/>
    <w:rsid w:val="007124A1"/>
    <w:rsid w:val="00712F85"/>
    <w:rsid w:val="007132E9"/>
    <w:rsid w:val="00713568"/>
    <w:rsid w:val="00713DB9"/>
    <w:rsid w:val="00713E86"/>
    <w:rsid w:val="007140F8"/>
    <w:rsid w:val="007141DD"/>
    <w:rsid w:val="0071434C"/>
    <w:rsid w:val="007144C9"/>
    <w:rsid w:val="0071468D"/>
    <w:rsid w:val="007154F9"/>
    <w:rsid w:val="00715B8D"/>
    <w:rsid w:val="00715BBA"/>
    <w:rsid w:val="00715C3E"/>
    <w:rsid w:val="00717055"/>
    <w:rsid w:val="0071714E"/>
    <w:rsid w:val="007172B8"/>
    <w:rsid w:val="00717A59"/>
    <w:rsid w:val="00717BC2"/>
    <w:rsid w:val="00717CC5"/>
    <w:rsid w:val="00717D11"/>
    <w:rsid w:val="00717D1D"/>
    <w:rsid w:val="00720194"/>
    <w:rsid w:val="0072071B"/>
    <w:rsid w:val="00720830"/>
    <w:rsid w:val="00720D80"/>
    <w:rsid w:val="00721733"/>
    <w:rsid w:val="0072185C"/>
    <w:rsid w:val="00721F1D"/>
    <w:rsid w:val="00722338"/>
    <w:rsid w:val="00722451"/>
    <w:rsid w:val="0072281A"/>
    <w:rsid w:val="00722CC2"/>
    <w:rsid w:val="0072407A"/>
    <w:rsid w:val="00724404"/>
    <w:rsid w:val="0072446F"/>
    <w:rsid w:val="00724685"/>
    <w:rsid w:val="00724C28"/>
    <w:rsid w:val="00724F99"/>
    <w:rsid w:val="00725730"/>
    <w:rsid w:val="00725ADD"/>
    <w:rsid w:val="00726850"/>
    <w:rsid w:val="00726A87"/>
    <w:rsid w:val="007271AA"/>
    <w:rsid w:val="00727970"/>
    <w:rsid w:val="00730244"/>
    <w:rsid w:val="007305A3"/>
    <w:rsid w:val="0073078D"/>
    <w:rsid w:val="007307BE"/>
    <w:rsid w:val="007307F3"/>
    <w:rsid w:val="00730881"/>
    <w:rsid w:val="00730B73"/>
    <w:rsid w:val="007311C6"/>
    <w:rsid w:val="0073142C"/>
    <w:rsid w:val="0073144F"/>
    <w:rsid w:val="00731740"/>
    <w:rsid w:val="00731D39"/>
    <w:rsid w:val="0073226F"/>
    <w:rsid w:val="00732659"/>
    <w:rsid w:val="00732791"/>
    <w:rsid w:val="00733C77"/>
    <w:rsid w:val="00733F2B"/>
    <w:rsid w:val="00734D76"/>
    <w:rsid w:val="0073609E"/>
    <w:rsid w:val="0073675D"/>
    <w:rsid w:val="0073691C"/>
    <w:rsid w:val="00737264"/>
    <w:rsid w:val="00737B59"/>
    <w:rsid w:val="007404B3"/>
    <w:rsid w:val="00740542"/>
    <w:rsid w:val="00741306"/>
    <w:rsid w:val="00741492"/>
    <w:rsid w:val="00741E31"/>
    <w:rsid w:val="007422B1"/>
    <w:rsid w:val="007426A8"/>
    <w:rsid w:val="007426E3"/>
    <w:rsid w:val="00743131"/>
    <w:rsid w:val="00743893"/>
    <w:rsid w:val="00743AC2"/>
    <w:rsid w:val="00743B7D"/>
    <w:rsid w:val="00743BE1"/>
    <w:rsid w:val="00743CAA"/>
    <w:rsid w:val="00743CFC"/>
    <w:rsid w:val="00744633"/>
    <w:rsid w:val="00744CB6"/>
    <w:rsid w:val="00744E61"/>
    <w:rsid w:val="00745180"/>
    <w:rsid w:val="00745262"/>
    <w:rsid w:val="00745B69"/>
    <w:rsid w:val="0074755C"/>
    <w:rsid w:val="00747F7E"/>
    <w:rsid w:val="0075092F"/>
    <w:rsid w:val="00750E53"/>
    <w:rsid w:val="00751407"/>
    <w:rsid w:val="0075147D"/>
    <w:rsid w:val="00751BF0"/>
    <w:rsid w:val="00751D17"/>
    <w:rsid w:val="007526E8"/>
    <w:rsid w:val="00752B51"/>
    <w:rsid w:val="00753777"/>
    <w:rsid w:val="00753951"/>
    <w:rsid w:val="00753B72"/>
    <w:rsid w:val="00753D93"/>
    <w:rsid w:val="00753E73"/>
    <w:rsid w:val="007541F7"/>
    <w:rsid w:val="00754344"/>
    <w:rsid w:val="007547F9"/>
    <w:rsid w:val="00755003"/>
    <w:rsid w:val="00755542"/>
    <w:rsid w:val="0075582B"/>
    <w:rsid w:val="00755F69"/>
    <w:rsid w:val="00756020"/>
    <w:rsid w:val="0075662D"/>
    <w:rsid w:val="00756BBE"/>
    <w:rsid w:val="007576B8"/>
    <w:rsid w:val="00757C0F"/>
    <w:rsid w:val="00757D37"/>
    <w:rsid w:val="0076004E"/>
    <w:rsid w:val="00760834"/>
    <w:rsid w:val="00760D99"/>
    <w:rsid w:val="00760E71"/>
    <w:rsid w:val="0076102F"/>
    <w:rsid w:val="0076125E"/>
    <w:rsid w:val="007616C9"/>
    <w:rsid w:val="00761C38"/>
    <w:rsid w:val="00762668"/>
    <w:rsid w:val="00762F7F"/>
    <w:rsid w:val="00763461"/>
    <w:rsid w:val="007647F1"/>
    <w:rsid w:val="00764AEA"/>
    <w:rsid w:val="007667EE"/>
    <w:rsid w:val="00766CA2"/>
    <w:rsid w:val="0076710C"/>
    <w:rsid w:val="007673E3"/>
    <w:rsid w:val="00767A28"/>
    <w:rsid w:val="00767F94"/>
    <w:rsid w:val="00770301"/>
    <w:rsid w:val="00770419"/>
    <w:rsid w:val="0077061A"/>
    <w:rsid w:val="00770952"/>
    <w:rsid w:val="00770CB5"/>
    <w:rsid w:val="00771151"/>
    <w:rsid w:val="00771423"/>
    <w:rsid w:val="00771E06"/>
    <w:rsid w:val="00772903"/>
    <w:rsid w:val="00772A73"/>
    <w:rsid w:val="00773216"/>
    <w:rsid w:val="00773271"/>
    <w:rsid w:val="0077440B"/>
    <w:rsid w:val="0077498E"/>
    <w:rsid w:val="00774FB4"/>
    <w:rsid w:val="00775769"/>
    <w:rsid w:val="0077592B"/>
    <w:rsid w:val="00775A1F"/>
    <w:rsid w:val="00775F80"/>
    <w:rsid w:val="007760D3"/>
    <w:rsid w:val="007760F6"/>
    <w:rsid w:val="007762B1"/>
    <w:rsid w:val="00776C14"/>
    <w:rsid w:val="007778C5"/>
    <w:rsid w:val="00777D77"/>
    <w:rsid w:val="00777D8E"/>
    <w:rsid w:val="00780B00"/>
    <w:rsid w:val="00781175"/>
    <w:rsid w:val="00781726"/>
    <w:rsid w:val="00781D54"/>
    <w:rsid w:val="007823DC"/>
    <w:rsid w:val="00782712"/>
    <w:rsid w:val="0078284D"/>
    <w:rsid w:val="00782A54"/>
    <w:rsid w:val="0078324D"/>
    <w:rsid w:val="00783730"/>
    <w:rsid w:val="0078379C"/>
    <w:rsid w:val="00783E1E"/>
    <w:rsid w:val="00783ECA"/>
    <w:rsid w:val="007842D7"/>
    <w:rsid w:val="0078436D"/>
    <w:rsid w:val="007843BD"/>
    <w:rsid w:val="00784858"/>
    <w:rsid w:val="00785234"/>
    <w:rsid w:val="00785431"/>
    <w:rsid w:val="00785EB1"/>
    <w:rsid w:val="00785EE8"/>
    <w:rsid w:val="0078686E"/>
    <w:rsid w:val="00786904"/>
    <w:rsid w:val="0078772C"/>
    <w:rsid w:val="0078774E"/>
    <w:rsid w:val="00787F04"/>
    <w:rsid w:val="00790239"/>
    <w:rsid w:val="00790322"/>
    <w:rsid w:val="00790B72"/>
    <w:rsid w:val="00790C9F"/>
    <w:rsid w:val="00790E77"/>
    <w:rsid w:val="00791528"/>
    <w:rsid w:val="00791893"/>
    <w:rsid w:val="007919FB"/>
    <w:rsid w:val="00791C87"/>
    <w:rsid w:val="00791D63"/>
    <w:rsid w:val="00793228"/>
    <w:rsid w:val="00793667"/>
    <w:rsid w:val="0079373E"/>
    <w:rsid w:val="0079460F"/>
    <w:rsid w:val="00794CB6"/>
    <w:rsid w:val="0079524D"/>
    <w:rsid w:val="00795844"/>
    <w:rsid w:val="00795BCC"/>
    <w:rsid w:val="00796238"/>
    <w:rsid w:val="0079651C"/>
    <w:rsid w:val="0079749D"/>
    <w:rsid w:val="007976B7"/>
    <w:rsid w:val="00797738"/>
    <w:rsid w:val="007A00B5"/>
    <w:rsid w:val="007A03BC"/>
    <w:rsid w:val="007A0960"/>
    <w:rsid w:val="007A0F21"/>
    <w:rsid w:val="007A137C"/>
    <w:rsid w:val="007A2578"/>
    <w:rsid w:val="007A25CE"/>
    <w:rsid w:val="007A2EEB"/>
    <w:rsid w:val="007A344E"/>
    <w:rsid w:val="007A355F"/>
    <w:rsid w:val="007A38E1"/>
    <w:rsid w:val="007A4003"/>
    <w:rsid w:val="007A4571"/>
    <w:rsid w:val="007A45DC"/>
    <w:rsid w:val="007A4941"/>
    <w:rsid w:val="007A4C7A"/>
    <w:rsid w:val="007A4F89"/>
    <w:rsid w:val="007A5B4B"/>
    <w:rsid w:val="007A6D29"/>
    <w:rsid w:val="007A7BD8"/>
    <w:rsid w:val="007B0152"/>
    <w:rsid w:val="007B0201"/>
    <w:rsid w:val="007B0A60"/>
    <w:rsid w:val="007B0EBA"/>
    <w:rsid w:val="007B1440"/>
    <w:rsid w:val="007B15C9"/>
    <w:rsid w:val="007B1781"/>
    <w:rsid w:val="007B1B84"/>
    <w:rsid w:val="007B2215"/>
    <w:rsid w:val="007B2442"/>
    <w:rsid w:val="007B24FB"/>
    <w:rsid w:val="007B2A1F"/>
    <w:rsid w:val="007B37EA"/>
    <w:rsid w:val="007B37FA"/>
    <w:rsid w:val="007B3C85"/>
    <w:rsid w:val="007B424A"/>
    <w:rsid w:val="007B4562"/>
    <w:rsid w:val="007B4A83"/>
    <w:rsid w:val="007B4D41"/>
    <w:rsid w:val="007B53C9"/>
    <w:rsid w:val="007B5B1A"/>
    <w:rsid w:val="007B5BD0"/>
    <w:rsid w:val="007B5F5C"/>
    <w:rsid w:val="007B6A5F"/>
    <w:rsid w:val="007B7455"/>
    <w:rsid w:val="007B7638"/>
    <w:rsid w:val="007B792C"/>
    <w:rsid w:val="007B7B4E"/>
    <w:rsid w:val="007C08AE"/>
    <w:rsid w:val="007C09AA"/>
    <w:rsid w:val="007C0A97"/>
    <w:rsid w:val="007C0E1A"/>
    <w:rsid w:val="007C11E2"/>
    <w:rsid w:val="007C1592"/>
    <w:rsid w:val="007C1D12"/>
    <w:rsid w:val="007C29B5"/>
    <w:rsid w:val="007C3264"/>
    <w:rsid w:val="007C35C5"/>
    <w:rsid w:val="007C36FD"/>
    <w:rsid w:val="007C3896"/>
    <w:rsid w:val="007C3AA8"/>
    <w:rsid w:val="007C3BFF"/>
    <w:rsid w:val="007C4912"/>
    <w:rsid w:val="007C49D0"/>
    <w:rsid w:val="007C5639"/>
    <w:rsid w:val="007C590D"/>
    <w:rsid w:val="007C5DA4"/>
    <w:rsid w:val="007C607F"/>
    <w:rsid w:val="007C60ED"/>
    <w:rsid w:val="007C7354"/>
    <w:rsid w:val="007C7460"/>
    <w:rsid w:val="007C7593"/>
    <w:rsid w:val="007C7B74"/>
    <w:rsid w:val="007D013A"/>
    <w:rsid w:val="007D07B4"/>
    <w:rsid w:val="007D09C9"/>
    <w:rsid w:val="007D0C8E"/>
    <w:rsid w:val="007D0FC3"/>
    <w:rsid w:val="007D0FD0"/>
    <w:rsid w:val="007D171D"/>
    <w:rsid w:val="007D1A72"/>
    <w:rsid w:val="007D1A78"/>
    <w:rsid w:val="007D1BC0"/>
    <w:rsid w:val="007D25CC"/>
    <w:rsid w:val="007D3345"/>
    <w:rsid w:val="007D376C"/>
    <w:rsid w:val="007D3878"/>
    <w:rsid w:val="007D3B4E"/>
    <w:rsid w:val="007D3BA7"/>
    <w:rsid w:val="007D3EFD"/>
    <w:rsid w:val="007D3F0E"/>
    <w:rsid w:val="007D408F"/>
    <w:rsid w:val="007D44E9"/>
    <w:rsid w:val="007D4A5A"/>
    <w:rsid w:val="007D506B"/>
    <w:rsid w:val="007D5707"/>
    <w:rsid w:val="007D620A"/>
    <w:rsid w:val="007D6235"/>
    <w:rsid w:val="007D6344"/>
    <w:rsid w:val="007D63C0"/>
    <w:rsid w:val="007D679D"/>
    <w:rsid w:val="007D6A89"/>
    <w:rsid w:val="007D6ABE"/>
    <w:rsid w:val="007D79BA"/>
    <w:rsid w:val="007E0038"/>
    <w:rsid w:val="007E04D0"/>
    <w:rsid w:val="007E0698"/>
    <w:rsid w:val="007E0961"/>
    <w:rsid w:val="007E0B33"/>
    <w:rsid w:val="007E0D59"/>
    <w:rsid w:val="007E1042"/>
    <w:rsid w:val="007E1C66"/>
    <w:rsid w:val="007E1DC4"/>
    <w:rsid w:val="007E2054"/>
    <w:rsid w:val="007E2072"/>
    <w:rsid w:val="007E219E"/>
    <w:rsid w:val="007E2F74"/>
    <w:rsid w:val="007E3832"/>
    <w:rsid w:val="007E3894"/>
    <w:rsid w:val="007E38F8"/>
    <w:rsid w:val="007E3BE2"/>
    <w:rsid w:val="007E403E"/>
    <w:rsid w:val="007E49EB"/>
    <w:rsid w:val="007E4C59"/>
    <w:rsid w:val="007E52C0"/>
    <w:rsid w:val="007E5544"/>
    <w:rsid w:val="007E640D"/>
    <w:rsid w:val="007E646E"/>
    <w:rsid w:val="007E6E23"/>
    <w:rsid w:val="007E71E4"/>
    <w:rsid w:val="007E7229"/>
    <w:rsid w:val="007E730F"/>
    <w:rsid w:val="007E7965"/>
    <w:rsid w:val="007E7BD4"/>
    <w:rsid w:val="007E7D33"/>
    <w:rsid w:val="007F0679"/>
    <w:rsid w:val="007F0DC6"/>
    <w:rsid w:val="007F11AC"/>
    <w:rsid w:val="007F1E7E"/>
    <w:rsid w:val="007F2D08"/>
    <w:rsid w:val="007F39BE"/>
    <w:rsid w:val="007F4744"/>
    <w:rsid w:val="007F540E"/>
    <w:rsid w:val="007F5537"/>
    <w:rsid w:val="007F5A47"/>
    <w:rsid w:val="007F5B72"/>
    <w:rsid w:val="007F5EB6"/>
    <w:rsid w:val="007F601C"/>
    <w:rsid w:val="007F6DD9"/>
    <w:rsid w:val="007F7499"/>
    <w:rsid w:val="007F76ED"/>
    <w:rsid w:val="007F7922"/>
    <w:rsid w:val="008003D2"/>
    <w:rsid w:val="0080058E"/>
    <w:rsid w:val="00800793"/>
    <w:rsid w:val="008007F1"/>
    <w:rsid w:val="008008CA"/>
    <w:rsid w:val="00800F68"/>
    <w:rsid w:val="00800F97"/>
    <w:rsid w:val="00802366"/>
    <w:rsid w:val="00802DFF"/>
    <w:rsid w:val="0080304C"/>
    <w:rsid w:val="0080400F"/>
    <w:rsid w:val="00804019"/>
    <w:rsid w:val="00804400"/>
    <w:rsid w:val="00804579"/>
    <w:rsid w:val="008046B0"/>
    <w:rsid w:val="00805638"/>
    <w:rsid w:val="00805916"/>
    <w:rsid w:val="00805BED"/>
    <w:rsid w:val="0080770C"/>
    <w:rsid w:val="00810480"/>
    <w:rsid w:val="00810668"/>
    <w:rsid w:val="008106EC"/>
    <w:rsid w:val="008107F8"/>
    <w:rsid w:val="00810EAC"/>
    <w:rsid w:val="008110BA"/>
    <w:rsid w:val="008114F7"/>
    <w:rsid w:val="008115D7"/>
    <w:rsid w:val="0081183A"/>
    <w:rsid w:val="00811E49"/>
    <w:rsid w:val="00811EA9"/>
    <w:rsid w:val="0081239D"/>
    <w:rsid w:val="00813192"/>
    <w:rsid w:val="00813304"/>
    <w:rsid w:val="008133BF"/>
    <w:rsid w:val="00813FED"/>
    <w:rsid w:val="0081467B"/>
    <w:rsid w:val="00814776"/>
    <w:rsid w:val="008148C4"/>
    <w:rsid w:val="0081499C"/>
    <w:rsid w:val="00814FCD"/>
    <w:rsid w:val="008161F3"/>
    <w:rsid w:val="00816249"/>
    <w:rsid w:val="008164E8"/>
    <w:rsid w:val="0081731F"/>
    <w:rsid w:val="008174C5"/>
    <w:rsid w:val="0082020A"/>
    <w:rsid w:val="008202AE"/>
    <w:rsid w:val="00820A95"/>
    <w:rsid w:val="0082103F"/>
    <w:rsid w:val="00821E20"/>
    <w:rsid w:val="00822A44"/>
    <w:rsid w:val="00823266"/>
    <w:rsid w:val="00823332"/>
    <w:rsid w:val="00823EB7"/>
    <w:rsid w:val="00823F7D"/>
    <w:rsid w:val="008249A8"/>
    <w:rsid w:val="00824F82"/>
    <w:rsid w:val="00825285"/>
    <w:rsid w:val="008256D6"/>
    <w:rsid w:val="00825724"/>
    <w:rsid w:val="00825883"/>
    <w:rsid w:val="008258EE"/>
    <w:rsid w:val="00825DAC"/>
    <w:rsid w:val="00825E17"/>
    <w:rsid w:val="00826DC7"/>
    <w:rsid w:val="00827798"/>
    <w:rsid w:val="00827833"/>
    <w:rsid w:val="0082790A"/>
    <w:rsid w:val="00827CFB"/>
    <w:rsid w:val="008300AB"/>
    <w:rsid w:val="008301A9"/>
    <w:rsid w:val="00831DE9"/>
    <w:rsid w:val="00831F3B"/>
    <w:rsid w:val="00832132"/>
    <w:rsid w:val="00832151"/>
    <w:rsid w:val="008324CF"/>
    <w:rsid w:val="00832B5E"/>
    <w:rsid w:val="0083354D"/>
    <w:rsid w:val="008337D7"/>
    <w:rsid w:val="00833AC1"/>
    <w:rsid w:val="00833C9D"/>
    <w:rsid w:val="008341EF"/>
    <w:rsid w:val="0083446C"/>
    <w:rsid w:val="00834670"/>
    <w:rsid w:val="00835134"/>
    <w:rsid w:val="008354CC"/>
    <w:rsid w:val="008355E3"/>
    <w:rsid w:val="00835842"/>
    <w:rsid w:val="00835E76"/>
    <w:rsid w:val="00836166"/>
    <w:rsid w:val="0083693A"/>
    <w:rsid w:val="008369CF"/>
    <w:rsid w:val="00836B33"/>
    <w:rsid w:val="00836C4C"/>
    <w:rsid w:val="00836F76"/>
    <w:rsid w:val="0083727A"/>
    <w:rsid w:val="008373A8"/>
    <w:rsid w:val="008374D2"/>
    <w:rsid w:val="008378E8"/>
    <w:rsid w:val="00840232"/>
    <w:rsid w:val="00840285"/>
    <w:rsid w:val="0084147C"/>
    <w:rsid w:val="008427E8"/>
    <w:rsid w:val="0084294C"/>
    <w:rsid w:val="00843059"/>
    <w:rsid w:val="008430E0"/>
    <w:rsid w:val="00843996"/>
    <w:rsid w:val="00843ACD"/>
    <w:rsid w:val="00843CBF"/>
    <w:rsid w:val="00843F3A"/>
    <w:rsid w:val="0084464E"/>
    <w:rsid w:val="008446C9"/>
    <w:rsid w:val="00844C5D"/>
    <w:rsid w:val="00844C88"/>
    <w:rsid w:val="00844F51"/>
    <w:rsid w:val="0084500D"/>
    <w:rsid w:val="00845019"/>
    <w:rsid w:val="00845855"/>
    <w:rsid w:val="00845B7E"/>
    <w:rsid w:val="00845F20"/>
    <w:rsid w:val="00845FE1"/>
    <w:rsid w:val="00846499"/>
    <w:rsid w:val="008464DC"/>
    <w:rsid w:val="0084698E"/>
    <w:rsid w:val="00846999"/>
    <w:rsid w:val="00846E04"/>
    <w:rsid w:val="00846E64"/>
    <w:rsid w:val="00846F10"/>
    <w:rsid w:val="00847170"/>
    <w:rsid w:val="00847603"/>
    <w:rsid w:val="0085018E"/>
    <w:rsid w:val="008501D2"/>
    <w:rsid w:val="0085107E"/>
    <w:rsid w:val="00851928"/>
    <w:rsid w:val="008520C7"/>
    <w:rsid w:val="0085239E"/>
    <w:rsid w:val="008523CC"/>
    <w:rsid w:val="00852452"/>
    <w:rsid w:val="00852874"/>
    <w:rsid w:val="00852BD5"/>
    <w:rsid w:val="00852CD8"/>
    <w:rsid w:val="0085318B"/>
    <w:rsid w:val="008534A0"/>
    <w:rsid w:val="00853A98"/>
    <w:rsid w:val="00853C69"/>
    <w:rsid w:val="008541D3"/>
    <w:rsid w:val="00854363"/>
    <w:rsid w:val="0085457B"/>
    <w:rsid w:val="00854732"/>
    <w:rsid w:val="00854824"/>
    <w:rsid w:val="008550A2"/>
    <w:rsid w:val="008555DF"/>
    <w:rsid w:val="008557F2"/>
    <w:rsid w:val="00855BA5"/>
    <w:rsid w:val="00855DCA"/>
    <w:rsid w:val="00856032"/>
    <w:rsid w:val="00856036"/>
    <w:rsid w:val="008568FB"/>
    <w:rsid w:val="00856DAB"/>
    <w:rsid w:val="00856EAC"/>
    <w:rsid w:val="00856EEE"/>
    <w:rsid w:val="00857385"/>
    <w:rsid w:val="00857B11"/>
    <w:rsid w:val="00857C29"/>
    <w:rsid w:val="00860978"/>
    <w:rsid w:val="00860C40"/>
    <w:rsid w:val="0086149F"/>
    <w:rsid w:val="00861568"/>
    <w:rsid w:val="00861C56"/>
    <w:rsid w:val="00861FC2"/>
    <w:rsid w:val="00862659"/>
    <w:rsid w:val="00862BA4"/>
    <w:rsid w:val="0086334F"/>
    <w:rsid w:val="00863B79"/>
    <w:rsid w:val="008654FC"/>
    <w:rsid w:val="00865A5A"/>
    <w:rsid w:val="00866711"/>
    <w:rsid w:val="00866B49"/>
    <w:rsid w:val="00866DD8"/>
    <w:rsid w:val="00866E75"/>
    <w:rsid w:val="0086716E"/>
    <w:rsid w:val="00867410"/>
    <w:rsid w:val="00867D72"/>
    <w:rsid w:val="00867FF8"/>
    <w:rsid w:val="0087112E"/>
    <w:rsid w:val="0087119A"/>
    <w:rsid w:val="00871469"/>
    <w:rsid w:val="008714A4"/>
    <w:rsid w:val="00871D67"/>
    <w:rsid w:val="00872561"/>
    <w:rsid w:val="0087285A"/>
    <w:rsid w:val="00872918"/>
    <w:rsid w:val="00872BC7"/>
    <w:rsid w:val="00872C23"/>
    <w:rsid w:val="008731F3"/>
    <w:rsid w:val="0087405D"/>
    <w:rsid w:val="00874BC6"/>
    <w:rsid w:val="008758BF"/>
    <w:rsid w:val="00875DA6"/>
    <w:rsid w:val="008760DD"/>
    <w:rsid w:val="008766E7"/>
    <w:rsid w:val="008766E8"/>
    <w:rsid w:val="00876F13"/>
    <w:rsid w:val="0087727A"/>
    <w:rsid w:val="0087773B"/>
    <w:rsid w:val="00877FC9"/>
    <w:rsid w:val="00877FF6"/>
    <w:rsid w:val="00880867"/>
    <w:rsid w:val="008808D6"/>
    <w:rsid w:val="00880ADF"/>
    <w:rsid w:val="00880BC1"/>
    <w:rsid w:val="00880F95"/>
    <w:rsid w:val="00881413"/>
    <w:rsid w:val="008820CE"/>
    <w:rsid w:val="008829A3"/>
    <w:rsid w:val="008830DA"/>
    <w:rsid w:val="00883395"/>
    <w:rsid w:val="00883627"/>
    <w:rsid w:val="00883E19"/>
    <w:rsid w:val="008840FA"/>
    <w:rsid w:val="008848ED"/>
    <w:rsid w:val="00884AC5"/>
    <w:rsid w:val="00884EB4"/>
    <w:rsid w:val="00885016"/>
    <w:rsid w:val="00886382"/>
    <w:rsid w:val="00886E06"/>
    <w:rsid w:val="00887011"/>
    <w:rsid w:val="008901CD"/>
    <w:rsid w:val="00890693"/>
    <w:rsid w:val="008907D5"/>
    <w:rsid w:val="0089082F"/>
    <w:rsid w:val="00890DFD"/>
    <w:rsid w:val="00890E11"/>
    <w:rsid w:val="00890EA2"/>
    <w:rsid w:val="008911FA"/>
    <w:rsid w:val="008919A4"/>
    <w:rsid w:val="00891B4A"/>
    <w:rsid w:val="00891F17"/>
    <w:rsid w:val="00892C17"/>
    <w:rsid w:val="00892DB8"/>
    <w:rsid w:val="00892E65"/>
    <w:rsid w:val="0089316E"/>
    <w:rsid w:val="0089361C"/>
    <w:rsid w:val="00893BB0"/>
    <w:rsid w:val="00893CE1"/>
    <w:rsid w:val="00893D96"/>
    <w:rsid w:val="00893EB4"/>
    <w:rsid w:val="0089485F"/>
    <w:rsid w:val="0089494B"/>
    <w:rsid w:val="00894EEF"/>
    <w:rsid w:val="008952E6"/>
    <w:rsid w:val="0089561B"/>
    <w:rsid w:val="0089592A"/>
    <w:rsid w:val="00896005"/>
    <w:rsid w:val="008966CB"/>
    <w:rsid w:val="00896D84"/>
    <w:rsid w:val="00896D9F"/>
    <w:rsid w:val="008972A4"/>
    <w:rsid w:val="00897442"/>
    <w:rsid w:val="008975DD"/>
    <w:rsid w:val="008A0364"/>
    <w:rsid w:val="008A13E6"/>
    <w:rsid w:val="008A21FB"/>
    <w:rsid w:val="008A25E4"/>
    <w:rsid w:val="008A2869"/>
    <w:rsid w:val="008A28FE"/>
    <w:rsid w:val="008A2F14"/>
    <w:rsid w:val="008A2F18"/>
    <w:rsid w:val="008A3176"/>
    <w:rsid w:val="008A39BE"/>
    <w:rsid w:val="008A3B82"/>
    <w:rsid w:val="008A3BC3"/>
    <w:rsid w:val="008A43C0"/>
    <w:rsid w:val="008A45B8"/>
    <w:rsid w:val="008A47D8"/>
    <w:rsid w:val="008A65F9"/>
    <w:rsid w:val="008A6C82"/>
    <w:rsid w:val="008A6ECC"/>
    <w:rsid w:val="008A71F7"/>
    <w:rsid w:val="008A7310"/>
    <w:rsid w:val="008A7C4B"/>
    <w:rsid w:val="008B076A"/>
    <w:rsid w:val="008B0E25"/>
    <w:rsid w:val="008B0F08"/>
    <w:rsid w:val="008B1553"/>
    <w:rsid w:val="008B1ECE"/>
    <w:rsid w:val="008B1F6F"/>
    <w:rsid w:val="008B2007"/>
    <w:rsid w:val="008B20C5"/>
    <w:rsid w:val="008B2494"/>
    <w:rsid w:val="008B24EC"/>
    <w:rsid w:val="008B388A"/>
    <w:rsid w:val="008B3AE4"/>
    <w:rsid w:val="008B4709"/>
    <w:rsid w:val="008B4DE8"/>
    <w:rsid w:val="008B615A"/>
    <w:rsid w:val="008B626E"/>
    <w:rsid w:val="008B65A0"/>
    <w:rsid w:val="008B680F"/>
    <w:rsid w:val="008B74BD"/>
    <w:rsid w:val="008B7773"/>
    <w:rsid w:val="008B7913"/>
    <w:rsid w:val="008B7F7A"/>
    <w:rsid w:val="008C1429"/>
    <w:rsid w:val="008C16C7"/>
    <w:rsid w:val="008C1799"/>
    <w:rsid w:val="008C1DBA"/>
    <w:rsid w:val="008C1DDD"/>
    <w:rsid w:val="008C1F66"/>
    <w:rsid w:val="008C2734"/>
    <w:rsid w:val="008C29AD"/>
    <w:rsid w:val="008C2AF2"/>
    <w:rsid w:val="008C3515"/>
    <w:rsid w:val="008C35F0"/>
    <w:rsid w:val="008C47E9"/>
    <w:rsid w:val="008C4908"/>
    <w:rsid w:val="008C4E96"/>
    <w:rsid w:val="008C5057"/>
    <w:rsid w:val="008C5AD4"/>
    <w:rsid w:val="008C66A1"/>
    <w:rsid w:val="008C66DB"/>
    <w:rsid w:val="008C6B02"/>
    <w:rsid w:val="008C6D69"/>
    <w:rsid w:val="008C6E72"/>
    <w:rsid w:val="008C728D"/>
    <w:rsid w:val="008C771B"/>
    <w:rsid w:val="008C792F"/>
    <w:rsid w:val="008C793A"/>
    <w:rsid w:val="008C7B2D"/>
    <w:rsid w:val="008D0053"/>
    <w:rsid w:val="008D00EA"/>
    <w:rsid w:val="008D0466"/>
    <w:rsid w:val="008D0A2D"/>
    <w:rsid w:val="008D0FE8"/>
    <w:rsid w:val="008D123A"/>
    <w:rsid w:val="008D17DD"/>
    <w:rsid w:val="008D1C29"/>
    <w:rsid w:val="008D1ED4"/>
    <w:rsid w:val="008D25E2"/>
    <w:rsid w:val="008D2836"/>
    <w:rsid w:val="008D29BD"/>
    <w:rsid w:val="008D2B23"/>
    <w:rsid w:val="008D2EA2"/>
    <w:rsid w:val="008D33B2"/>
    <w:rsid w:val="008D3C26"/>
    <w:rsid w:val="008D3D0C"/>
    <w:rsid w:val="008D3E97"/>
    <w:rsid w:val="008D4303"/>
    <w:rsid w:val="008D4950"/>
    <w:rsid w:val="008D5DE2"/>
    <w:rsid w:val="008D6082"/>
    <w:rsid w:val="008D6221"/>
    <w:rsid w:val="008D6AC4"/>
    <w:rsid w:val="008D6B59"/>
    <w:rsid w:val="008D6B71"/>
    <w:rsid w:val="008D76B0"/>
    <w:rsid w:val="008D7925"/>
    <w:rsid w:val="008D7D8E"/>
    <w:rsid w:val="008E07F1"/>
    <w:rsid w:val="008E1483"/>
    <w:rsid w:val="008E1FF7"/>
    <w:rsid w:val="008E2C71"/>
    <w:rsid w:val="008E3156"/>
    <w:rsid w:val="008E41EE"/>
    <w:rsid w:val="008E4D47"/>
    <w:rsid w:val="008E5492"/>
    <w:rsid w:val="008E5808"/>
    <w:rsid w:val="008E592B"/>
    <w:rsid w:val="008E5EB8"/>
    <w:rsid w:val="008E6403"/>
    <w:rsid w:val="008E653F"/>
    <w:rsid w:val="008E6913"/>
    <w:rsid w:val="008E6DA0"/>
    <w:rsid w:val="008E71A2"/>
    <w:rsid w:val="008E7A56"/>
    <w:rsid w:val="008E7B1C"/>
    <w:rsid w:val="008E7CBB"/>
    <w:rsid w:val="008F0137"/>
    <w:rsid w:val="008F0D36"/>
    <w:rsid w:val="008F1338"/>
    <w:rsid w:val="008F14F1"/>
    <w:rsid w:val="008F1558"/>
    <w:rsid w:val="008F16FA"/>
    <w:rsid w:val="008F1B3E"/>
    <w:rsid w:val="008F1C6F"/>
    <w:rsid w:val="008F2BDF"/>
    <w:rsid w:val="008F2C7A"/>
    <w:rsid w:val="008F2F23"/>
    <w:rsid w:val="008F2F3C"/>
    <w:rsid w:val="008F3504"/>
    <w:rsid w:val="008F3FF8"/>
    <w:rsid w:val="008F4D53"/>
    <w:rsid w:val="008F53B3"/>
    <w:rsid w:val="008F5460"/>
    <w:rsid w:val="008F54CE"/>
    <w:rsid w:val="008F59A1"/>
    <w:rsid w:val="008F5B6C"/>
    <w:rsid w:val="008F6DED"/>
    <w:rsid w:val="008F6E0E"/>
    <w:rsid w:val="008F7009"/>
    <w:rsid w:val="008F704A"/>
    <w:rsid w:val="008F7B61"/>
    <w:rsid w:val="008F7E52"/>
    <w:rsid w:val="008F7FDD"/>
    <w:rsid w:val="00900054"/>
    <w:rsid w:val="00900107"/>
    <w:rsid w:val="00900122"/>
    <w:rsid w:val="0090016A"/>
    <w:rsid w:val="00900469"/>
    <w:rsid w:val="0090056D"/>
    <w:rsid w:val="0090061B"/>
    <w:rsid w:val="00900668"/>
    <w:rsid w:val="009007C2"/>
    <w:rsid w:val="00900C49"/>
    <w:rsid w:val="0090144F"/>
    <w:rsid w:val="0090175A"/>
    <w:rsid w:val="00902005"/>
    <w:rsid w:val="009023B0"/>
    <w:rsid w:val="009025B6"/>
    <w:rsid w:val="0090294E"/>
    <w:rsid w:val="0090299F"/>
    <w:rsid w:val="00903084"/>
    <w:rsid w:val="009031AB"/>
    <w:rsid w:val="0090347F"/>
    <w:rsid w:val="009036DF"/>
    <w:rsid w:val="00904357"/>
    <w:rsid w:val="009046A3"/>
    <w:rsid w:val="00904A16"/>
    <w:rsid w:val="00904C99"/>
    <w:rsid w:val="00904DDC"/>
    <w:rsid w:val="00905236"/>
    <w:rsid w:val="00905E17"/>
    <w:rsid w:val="00905E95"/>
    <w:rsid w:val="00907370"/>
    <w:rsid w:val="009077F0"/>
    <w:rsid w:val="00907B78"/>
    <w:rsid w:val="00907BC6"/>
    <w:rsid w:val="00910774"/>
    <w:rsid w:val="00910A7D"/>
    <w:rsid w:val="00910C8A"/>
    <w:rsid w:val="00911532"/>
    <w:rsid w:val="00911E43"/>
    <w:rsid w:val="00912B8D"/>
    <w:rsid w:val="00912F6E"/>
    <w:rsid w:val="00913556"/>
    <w:rsid w:val="009135FE"/>
    <w:rsid w:val="00913B22"/>
    <w:rsid w:val="00913DA5"/>
    <w:rsid w:val="0091447F"/>
    <w:rsid w:val="0091456F"/>
    <w:rsid w:val="00914584"/>
    <w:rsid w:val="00914B91"/>
    <w:rsid w:val="009155A1"/>
    <w:rsid w:val="00915B74"/>
    <w:rsid w:val="00916480"/>
    <w:rsid w:val="009169D1"/>
    <w:rsid w:val="00917FD2"/>
    <w:rsid w:val="00920F46"/>
    <w:rsid w:val="00921130"/>
    <w:rsid w:val="00921260"/>
    <w:rsid w:val="00921C2D"/>
    <w:rsid w:val="00921E97"/>
    <w:rsid w:val="0092240C"/>
    <w:rsid w:val="00922C44"/>
    <w:rsid w:val="00922FD4"/>
    <w:rsid w:val="00923315"/>
    <w:rsid w:val="009234AA"/>
    <w:rsid w:val="00923B79"/>
    <w:rsid w:val="00923C87"/>
    <w:rsid w:val="009241D9"/>
    <w:rsid w:val="009248BD"/>
    <w:rsid w:val="009252A8"/>
    <w:rsid w:val="009255E1"/>
    <w:rsid w:val="00925B06"/>
    <w:rsid w:val="00925D7E"/>
    <w:rsid w:val="0092604B"/>
    <w:rsid w:val="00926532"/>
    <w:rsid w:val="00926974"/>
    <w:rsid w:val="00926D90"/>
    <w:rsid w:val="00926F32"/>
    <w:rsid w:val="009272C6"/>
    <w:rsid w:val="00927869"/>
    <w:rsid w:val="00927A71"/>
    <w:rsid w:val="00927FD0"/>
    <w:rsid w:val="00930850"/>
    <w:rsid w:val="009308AF"/>
    <w:rsid w:val="0093163F"/>
    <w:rsid w:val="00931779"/>
    <w:rsid w:val="009319D4"/>
    <w:rsid w:val="00931A89"/>
    <w:rsid w:val="00931F82"/>
    <w:rsid w:val="00932015"/>
    <w:rsid w:val="00932161"/>
    <w:rsid w:val="00932267"/>
    <w:rsid w:val="00932F03"/>
    <w:rsid w:val="00932FB4"/>
    <w:rsid w:val="00933670"/>
    <w:rsid w:val="0093418C"/>
    <w:rsid w:val="009342E2"/>
    <w:rsid w:val="00934709"/>
    <w:rsid w:val="00934A18"/>
    <w:rsid w:val="00934F28"/>
    <w:rsid w:val="009355B9"/>
    <w:rsid w:val="00935B5A"/>
    <w:rsid w:val="00936ACD"/>
    <w:rsid w:val="00936B4C"/>
    <w:rsid w:val="00936BA2"/>
    <w:rsid w:val="0093748D"/>
    <w:rsid w:val="009374C3"/>
    <w:rsid w:val="00937C38"/>
    <w:rsid w:val="00937CB9"/>
    <w:rsid w:val="00937D9F"/>
    <w:rsid w:val="00940836"/>
    <w:rsid w:val="009409FA"/>
    <w:rsid w:val="00940A48"/>
    <w:rsid w:val="00941229"/>
    <w:rsid w:val="009414FB"/>
    <w:rsid w:val="00941C6E"/>
    <w:rsid w:val="009422A2"/>
    <w:rsid w:val="0094255D"/>
    <w:rsid w:val="00942594"/>
    <w:rsid w:val="009429D7"/>
    <w:rsid w:val="00942BC2"/>
    <w:rsid w:val="00942CA2"/>
    <w:rsid w:val="00942CF1"/>
    <w:rsid w:val="00942F96"/>
    <w:rsid w:val="009433D3"/>
    <w:rsid w:val="009436B1"/>
    <w:rsid w:val="009453A6"/>
    <w:rsid w:val="009454F5"/>
    <w:rsid w:val="00945CA3"/>
    <w:rsid w:val="00946258"/>
    <w:rsid w:val="0094729C"/>
    <w:rsid w:val="009476C1"/>
    <w:rsid w:val="00947A61"/>
    <w:rsid w:val="0095019E"/>
    <w:rsid w:val="009501F1"/>
    <w:rsid w:val="00951053"/>
    <w:rsid w:val="009514C5"/>
    <w:rsid w:val="0095208C"/>
    <w:rsid w:val="0095208E"/>
    <w:rsid w:val="00953558"/>
    <w:rsid w:val="009535E9"/>
    <w:rsid w:val="009540A1"/>
    <w:rsid w:val="009546E6"/>
    <w:rsid w:val="00954A42"/>
    <w:rsid w:val="00955043"/>
    <w:rsid w:val="00955404"/>
    <w:rsid w:val="00955AE6"/>
    <w:rsid w:val="00955E4D"/>
    <w:rsid w:val="00956139"/>
    <w:rsid w:val="009563FE"/>
    <w:rsid w:val="00956D2F"/>
    <w:rsid w:val="00957585"/>
    <w:rsid w:val="00960056"/>
    <w:rsid w:val="00960695"/>
    <w:rsid w:val="00960812"/>
    <w:rsid w:val="00960883"/>
    <w:rsid w:val="00960F38"/>
    <w:rsid w:val="0096177F"/>
    <w:rsid w:val="00961BE9"/>
    <w:rsid w:val="00961DCC"/>
    <w:rsid w:val="009624AA"/>
    <w:rsid w:val="00962C8B"/>
    <w:rsid w:val="00962D17"/>
    <w:rsid w:val="0096352C"/>
    <w:rsid w:val="009635BC"/>
    <w:rsid w:val="009639E6"/>
    <w:rsid w:val="009644A8"/>
    <w:rsid w:val="009646F6"/>
    <w:rsid w:val="009647D5"/>
    <w:rsid w:val="00964BC6"/>
    <w:rsid w:val="009659EF"/>
    <w:rsid w:val="00965A17"/>
    <w:rsid w:val="00965BDF"/>
    <w:rsid w:val="00965D76"/>
    <w:rsid w:val="009662AB"/>
    <w:rsid w:val="009667C0"/>
    <w:rsid w:val="00967155"/>
    <w:rsid w:val="00967462"/>
    <w:rsid w:val="0097037A"/>
    <w:rsid w:val="00970433"/>
    <w:rsid w:val="0097084E"/>
    <w:rsid w:val="00970873"/>
    <w:rsid w:val="009715BB"/>
    <w:rsid w:val="0097189B"/>
    <w:rsid w:val="00971F0B"/>
    <w:rsid w:val="009723DC"/>
    <w:rsid w:val="00972760"/>
    <w:rsid w:val="009729DD"/>
    <w:rsid w:val="00973530"/>
    <w:rsid w:val="00973651"/>
    <w:rsid w:val="0097365E"/>
    <w:rsid w:val="00973CC7"/>
    <w:rsid w:val="0097434E"/>
    <w:rsid w:val="009746E6"/>
    <w:rsid w:val="00974D96"/>
    <w:rsid w:val="00974F2C"/>
    <w:rsid w:val="00975B0E"/>
    <w:rsid w:val="00975B1C"/>
    <w:rsid w:val="0097682F"/>
    <w:rsid w:val="00976B15"/>
    <w:rsid w:val="00976DC9"/>
    <w:rsid w:val="009779EB"/>
    <w:rsid w:val="00980ACE"/>
    <w:rsid w:val="00980B88"/>
    <w:rsid w:val="00981099"/>
    <w:rsid w:val="00981651"/>
    <w:rsid w:val="0098185A"/>
    <w:rsid w:val="009825DA"/>
    <w:rsid w:val="00982F17"/>
    <w:rsid w:val="00982FD0"/>
    <w:rsid w:val="0098332A"/>
    <w:rsid w:val="00983517"/>
    <w:rsid w:val="0098351D"/>
    <w:rsid w:val="0098383D"/>
    <w:rsid w:val="0098443C"/>
    <w:rsid w:val="009845B7"/>
    <w:rsid w:val="00984DCD"/>
    <w:rsid w:val="009850DF"/>
    <w:rsid w:val="00985C7D"/>
    <w:rsid w:val="00985EDB"/>
    <w:rsid w:val="0098631F"/>
    <w:rsid w:val="00986685"/>
    <w:rsid w:val="009866C7"/>
    <w:rsid w:val="009874CD"/>
    <w:rsid w:val="009877AE"/>
    <w:rsid w:val="00987C41"/>
    <w:rsid w:val="009901A0"/>
    <w:rsid w:val="00990960"/>
    <w:rsid w:val="00990E25"/>
    <w:rsid w:val="00991001"/>
    <w:rsid w:val="009910F7"/>
    <w:rsid w:val="00991147"/>
    <w:rsid w:val="009913EF"/>
    <w:rsid w:val="0099142A"/>
    <w:rsid w:val="00991854"/>
    <w:rsid w:val="00991F67"/>
    <w:rsid w:val="0099243E"/>
    <w:rsid w:val="00992A2C"/>
    <w:rsid w:val="009938DA"/>
    <w:rsid w:val="00993A71"/>
    <w:rsid w:val="00993C84"/>
    <w:rsid w:val="00993DE1"/>
    <w:rsid w:val="009941EB"/>
    <w:rsid w:val="00994507"/>
    <w:rsid w:val="0099458B"/>
    <w:rsid w:val="009945B5"/>
    <w:rsid w:val="00994673"/>
    <w:rsid w:val="00994947"/>
    <w:rsid w:val="00994992"/>
    <w:rsid w:val="00994C0E"/>
    <w:rsid w:val="0099529E"/>
    <w:rsid w:val="009955A9"/>
    <w:rsid w:val="0099608B"/>
    <w:rsid w:val="00996385"/>
    <w:rsid w:val="009968D7"/>
    <w:rsid w:val="00996DFA"/>
    <w:rsid w:val="00997A28"/>
    <w:rsid w:val="009A09BA"/>
    <w:rsid w:val="009A0CF5"/>
    <w:rsid w:val="009A0FE2"/>
    <w:rsid w:val="009A1100"/>
    <w:rsid w:val="009A1245"/>
    <w:rsid w:val="009A12DD"/>
    <w:rsid w:val="009A17BD"/>
    <w:rsid w:val="009A3A9D"/>
    <w:rsid w:val="009A3E29"/>
    <w:rsid w:val="009A3FA4"/>
    <w:rsid w:val="009A43E7"/>
    <w:rsid w:val="009A4522"/>
    <w:rsid w:val="009A49F1"/>
    <w:rsid w:val="009A4AE4"/>
    <w:rsid w:val="009A4C72"/>
    <w:rsid w:val="009A526F"/>
    <w:rsid w:val="009A530B"/>
    <w:rsid w:val="009A5960"/>
    <w:rsid w:val="009A5970"/>
    <w:rsid w:val="009A5CCD"/>
    <w:rsid w:val="009A61FD"/>
    <w:rsid w:val="009A6554"/>
    <w:rsid w:val="009A6A3E"/>
    <w:rsid w:val="009A77B0"/>
    <w:rsid w:val="009B0033"/>
    <w:rsid w:val="009B0C4C"/>
    <w:rsid w:val="009B0CB2"/>
    <w:rsid w:val="009B1EBC"/>
    <w:rsid w:val="009B23C8"/>
    <w:rsid w:val="009B24A0"/>
    <w:rsid w:val="009B2575"/>
    <w:rsid w:val="009B2D0F"/>
    <w:rsid w:val="009B315C"/>
    <w:rsid w:val="009B4141"/>
    <w:rsid w:val="009B42E6"/>
    <w:rsid w:val="009B4DB3"/>
    <w:rsid w:val="009B5C8F"/>
    <w:rsid w:val="009B6107"/>
    <w:rsid w:val="009B646B"/>
    <w:rsid w:val="009B679A"/>
    <w:rsid w:val="009B67F9"/>
    <w:rsid w:val="009B682C"/>
    <w:rsid w:val="009B6950"/>
    <w:rsid w:val="009B6D5A"/>
    <w:rsid w:val="009B74A6"/>
    <w:rsid w:val="009B7BEB"/>
    <w:rsid w:val="009B7BFD"/>
    <w:rsid w:val="009B7D20"/>
    <w:rsid w:val="009C0004"/>
    <w:rsid w:val="009C080C"/>
    <w:rsid w:val="009C0A14"/>
    <w:rsid w:val="009C0C8E"/>
    <w:rsid w:val="009C0FA3"/>
    <w:rsid w:val="009C1252"/>
    <w:rsid w:val="009C203E"/>
    <w:rsid w:val="009C2153"/>
    <w:rsid w:val="009C291B"/>
    <w:rsid w:val="009C3A46"/>
    <w:rsid w:val="009C41BB"/>
    <w:rsid w:val="009C4531"/>
    <w:rsid w:val="009C48DB"/>
    <w:rsid w:val="009C4A5E"/>
    <w:rsid w:val="009C4FFA"/>
    <w:rsid w:val="009C504B"/>
    <w:rsid w:val="009C565E"/>
    <w:rsid w:val="009C5C0C"/>
    <w:rsid w:val="009C689B"/>
    <w:rsid w:val="009C69C1"/>
    <w:rsid w:val="009C6B28"/>
    <w:rsid w:val="009C6C6D"/>
    <w:rsid w:val="009C6E9B"/>
    <w:rsid w:val="009C71C2"/>
    <w:rsid w:val="009C7F91"/>
    <w:rsid w:val="009D05C1"/>
    <w:rsid w:val="009D0873"/>
    <w:rsid w:val="009D0ED5"/>
    <w:rsid w:val="009D1A7E"/>
    <w:rsid w:val="009D21B8"/>
    <w:rsid w:val="009D2A90"/>
    <w:rsid w:val="009D37FA"/>
    <w:rsid w:val="009D3EC5"/>
    <w:rsid w:val="009D42F4"/>
    <w:rsid w:val="009D49D8"/>
    <w:rsid w:val="009D49D9"/>
    <w:rsid w:val="009D4B58"/>
    <w:rsid w:val="009D4B89"/>
    <w:rsid w:val="009D4FF3"/>
    <w:rsid w:val="009D5C3A"/>
    <w:rsid w:val="009D5DB6"/>
    <w:rsid w:val="009D6044"/>
    <w:rsid w:val="009D629D"/>
    <w:rsid w:val="009D652B"/>
    <w:rsid w:val="009D69F1"/>
    <w:rsid w:val="009E00FB"/>
    <w:rsid w:val="009E070E"/>
    <w:rsid w:val="009E2A28"/>
    <w:rsid w:val="009E2EB3"/>
    <w:rsid w:val="009E3384"/>
    <w:rsid w:val="009E33B1"/>
    <w:rsid w:val="009E39D6"/>
    <w:rsid w:val="009E3F52"/>
    <w:rsid w:val="009E4234"/>
    <w:rsid w:val="009E45BF"/>
    <w:rsid w:val="009E4FBD"/>
    <w:rsid w:val="009E511B"/>
    <w:rsid w:val="009E6350"/>
    <w:rsid w:val="009E6A72"/>
    <w:rsid w:val="009E7206"/>
    <w:rsid w:val="009E7A1F"/>
    <w:rsid w:val="009F0863"/>
    <w:rsid w:val="009F124E"/>
    <w:rsid w:val="009F1BF8"/>
    <w:rsid w:val="009F2585"/>
    <w:rsid w:val="009F26B7"/>
    <w:rsid w:val="009F2AF0"/>
    <w:rsid w:val="009F2E5B"/>
    <w:rsid w:val="009F33F4"/>
    <w:rsid w:val="009F4262"/>
    <w:rsid w:val="009F436A"/>
    <w:rsid w:val="009F43F2"/>
    <w:rsid w:val="009F4409"/>
    <w:rsid w:val="009F447A"/>
    <w:rsid w:val="009F5402"/>
    <w:rsid w:val="009F548F"/>
    <w:rsid w:val="009F55FE"/>
    <w:rsid w:val="009F5A9E"/>
    <w:rsid w:val="009F5F58"/>
    <w:rsid w:val="009F5FFF"/>
    <w:rsid w:val="009F61E0"/>
    <w:rsid w:val="009F629E"/>
    <w:rsid w:val="009F69A2"/>
    <w:rsid w:val="009F69C8"/>
    <w:rsid w:val="009F6EE7"/>
    <w:rsid w:val="009F6F85"/>
    <w:rsid w:val="009F713F"/>
    <w:rsid w:val="009F7D2A"/>
    <w:rsid w:val="009F7D44"/>
    <w:rsid w:val="009F7E20"/>
    <w:rsid w:val="00A008B9"/>
    <w:rsid w:val="00A00B24"/>
    <w:rsid w:val="00A00C15"/>
    <w:rsid w:val="00A00CF5"/>
    <w:rsid w:val="00A00D1A"/>
    <w:rsid w:val="00A00EB6"/>
    <w:rsid w:val="00A014A7"/>
    <w:rsid w:val="00A01861"/>
    <w:rsid w:val="00A01C44"/>
    <w:rsid w:val="00A020C9"/>
    <w:rsid w:val="00A02236"/>
    <w:rsid w:val="00A02414"/>
    <w:rsid w:val="00A0253A"/>
    <w:rsid w:val="00A02580"/>
    <w:rsid w:val="00A026B0"/>
    <w:rsid w:val="00A02827"/>
    <w:rsid w:val="00A02B0C"/>
    <w:rsid w:val="00A0305C"/>
    <w:rsid w:val="00A032DC"/>
    <w:rsid w:val="00A0396A"/>
    <w:rsid w:val="00A03BB0"/>
    <w:rsid w:val="00A0415D"/>
    <w:rsid w:val="00A04225"/>
    <w:rsid w:val="00A04308"/>
    <w:rsid w:val="00A04660"/>
    <w:rsid w:val="00A046A0"/>
    <w:rsid w:val="00A04868"/>
    <w:rsid w:val="00A0488D"/>
    <w:rsid w:val="00A049AE"/>
    <w:rsid w:val="00A04AE7"/>
    <w:rsid w:val="00A04C73"/>
    <w:rsid w:val="00A04E93"/>
    <w:rsid w:val="00A04F4A"/>
    <w:rsid w:val="00A05543"/>
    <w:rsid w:val="00A056B5"/>
    <w:rsid w:val="00A056BB"/>
    <w:rsid w:val="00A05A36"/>
    <w:rsid w:val="00A06422"/>
    <w:rsid w:val="00A064A6"/>
    <w:rsid w:val="00A06B4D"/>
    <w:rsid w:val="00A06D21"/>
    <w:rsid w:val="00A06EB1"/>
    <w:rsid w:val="00A1125B"/>
    <w:rsid w:val="00A11359"/>
    <w:rsid w:val="00A11410"/>
    <w:rsid w:val="00A115F5"/>
    <w:rsid w:val="00A11810"/>
    <w:rsid w:val="00A11D6B"/>
    <w:rsid w:val="00A13379"/>
    <w:rsid w:val="00A13A88"/>
    <w:rsid w:val="00A13ACE"/>
    <w:rsid w:val="00A14455"/>
    <w:rsid w:val="00A14866"/>
    <w:rsid w:val="00A14A7A"/>
    <w:rsid w:val="00A1562D"/>
    <w:rsid w:val="00A15F85"/>
    <w:rsid w:val="00A1612D"/>
    <w:rsid w:val="00A161C9"/>
    <w:rsid w:val="00A161F7"/>
    <w:rsid w:val="00A16A62"/>
    <w:rsid w:val="00A16CF3"/>
    <w:rsid w:val="00A174D3"/>
    <w:rsid w:val="00A2016A"/>
    <w:rsid w:val="00A202B7"/>
    <w:rsid w:val="00A20444"/>
    <w:rsid w:val="00A2083E"/>
    <w:rsid w:val="00A2132B"/>
    <w:rsid w:val="00A21724"/>
    <w:rsid w:val="00A21D85"/>
    <w:rsid w:val="00A24AC8"/>
    <w:rsid w:val="00A24EB9"/>
    <w:rsid w:val="00A257DF"/>
    <w:rsid w:val="00A25848"/>
    <w:rsid w:val="00A260EB"/>
    <w:rsid w:val="00A2619F"/>
    <w:rsid w:val="00A261C0"/>
    <w:rsid w:val="00A26AD8"/>
    <w:rsid w:val="00A27E98"/>
    <w:rsid w:val="00A27FE4"/>
    <w:rsid w:val="00A3081A"/>
    <w:rsid w:val="00A30AC1"/>
    <w:rsid w:val="00A30EC6"/>
    <w:rsid w:val="00A31080"/>
    <w:rsid w:val="00A31175"/>
    <w:rsid w:val="00A31236"/>
    <w:rsid w:val="00A313D2"/>
    <w:rsid w:val="00A31827"/>
    <w:rsid w:val="00A318CE"/>
    <w:rsid w:val="00A31CA9"/>
    <w:rsid w:val="00A335AB"/>
    <w:rsid w:val="00A34660"/>
    <w:rsid w:val="00A34A52"/>
    <w:rsid w:val="00A34D93"/>
    <w:rsid w:val="00A35533"/>
    <w:rsid w:val="00A35FA6"/>
    <w:rsid w:val="00A378C7"/>
    <w:rsid w:val="00A37B9E"/>
    <w:rsid w:val="00A40870"/>
    <w:rsid w:val="00A427F2"/>
    <w:rsid w:val="00A42828"/>
    <w:rsid w:val="00A43A4A"/>
    <w:rsid w:val="00A43E0F"/>
    <w:rsid w:val="00A44039"/>
    <w:rsid w:val="00A4427F"/>
    <w:rsid w:val="00A44559"/>
    <w:rsid w:val="00A445A8"/>
    <w:rsid w:val="00A44958"/>
    <w:rsid w:val="00A44B28"/>
    <w:rsid w:val="00A44D78"/>
    <w:rsid w:val="00A454CD"/>
    <w:rsid w:val="00A45EC9"/>
    <w:rsid w:val="00A468C1"/>
    <w:rsid w:val="00A46D1D"/>
    <w:rsid w:val="00A473A7"/>
    <w:rsid w:val="00A5062B"/>
    <w:rsid w:val="00A50C1A"/>
    <w:rsid w:val="00A519C8"/>
    <w:rsid w:val="00A52739"/>
    <w:rsid w:val="00A529B6"/>
    <w:rsid w:val="00A52D52"/>
    <w:rsid w:val="00A53085"/>
    <w:rsid w:val="00A5322B"/>
    <w:rsid w:val="00A537C9"/>
    <w:rsid w:val="00A5395A"/>
    <w:rsid w:val="00A549C5"/>
    <w:rsid w:val="00A549F7"/>
    <w:rsid w:val="00A561E9"/>
    <w:rsid w:val="00A56460"/>
    <w:rsid w:val="00A566B8"/>
    <w:rsid w:val="00A57E7C"/>
    <w:rsid w:val="00A611B0"/>
    <w:rsid w:val="00A6130C"/>
    <w:rsid w:val="00A61891"/>
    <w:rsid w:val="00A62F0C"/>
    <w:rsid w:val="00A62F9B"/>
    <w:rsid w:val="00A63046"/>
    <w:rsid w:val="00A63DD9"/>
    <w:rsid w:val="00A63E17"/>
    <w:rsid w:val="00A6401E"/>
    <w:rsid w:val="00A6424A"/>
    <w:rsid w:val="00A647A7"/>
    <w:rsid w:val="00A64983"/>
    <w:rsid w:val="00A64A20"/>
    <w:rsid w:val="00A65163"/>
    <w:rsid w:val="00A65A1A"/>
    <w:rsid w:val="00A66055"/>
    <w:rsid w:val="00A667A2"/>
    <w:rsid w:val="00A678F6"/>
    <w:rsid w:val="00A6790E"/>
    <w:rsid w:val="00A67D92"/>
    <w:rsid w:val="00A67F58"/>
    <w:rsid w:val="00A71783"/>
    <w:rsid w:val="00A71B52"/>
    <w:rsid w:val="00A72160"/>
    <w:rsid w:val="00A72E62"/>
    <w:rsid w:val="00A7340F"/>
    <w:rsid w:val="00A739B8"/>
    <w:rsid w:val="00A73D0F"/>
    <w:rsid w:val="00A73D95"/>
    <w:rsid w:val="00A74135"/>
    <w:rsid w:val="00A74436"/>
    <w:rsid w:val="00A74786"/>
    <w:rsid w:val="00A748EE"/>
    <w:rsid w:val="00A749E3"/>
    <w:rsid w:val="00A751B7"/>
    <w:rsid w:val="00A7574E"/>
    <w:rsid w:val="00A75BCE"/>
    <w:rsid w:val="00A75C27"/>
    <w:rsid w:val="00A76087"/>
    <w:rsid w:val="00A7661A"/>
    <w:rsid w:val="00A76CCF"/>
    <w:rsid w:val="00A77377"/>
    <w:rsid w:val="00A7753C"/>
    <w:rsid w:val="00A7755D"/>
    <w:rsid w:val="00A775D0"/>
    <w:rsid w:val="00A77FAA"/>
    <w:rsid w:val="00A8012E"/>
    <w:rsid w:val="00A8055F"/>
    <w:rsid w:val="00A80687"/>
    <w:rsid w:val="00A80D1F"/>
    <w:rsid w:val="00A80FED"/>
    <w:rsid w:val="00A816A2"/>
    <w:rsid w:val="00A81E43"/>
    <w:rsid w:val="00A81E5C"/>
    <w:rsid w:val="00A82191"/>
    <w:rsid w:val="00A823CD"/>
    <w:rsid w:val="00A827C3"/>
    <w:rsid w:val="00A82F0B"/>
    <w:rsid w:val="00A83776"/>
    <w:rsid w:val="00A839E4"/>
    <w:rsid w:val="00A84356"/>
    <w:rsid w:val="00A84B38"/>
    <w:rsid w:val="00A851EE"/>
    <w:rsid w:val="00A85831"/>
    <w:rsid w:val="00A859DB"/>
    <w:rsid w:val="00A86339"/>
    <w:rsid w:val="00A86901"/>
    <w:rsid w:val="00A86C48"/>
    <w:rsid w:val="00A87C4D"/>
    <w:rsid w:val="00A87E02"/>
    <w:rsid w:val="00A903A9"/>
    <w:rsid w:val="00A90829"/>
    <w:rsid w:val="00A91086"/>
    <w:rsid w:val="00A912A0"/>
    <w:rsid w:val="00A9130F"/>
    <w:rsid w:val="00A91C04"/>
    <w:rsid w:val="00A921C7"/>
    <w:rsid w:val="00A92409"/>
    <w:rsid w:val="00A92874"/>
    <w:rsid w:val="00A92AC3"/>
    <w:rsid w:val="00A92CFF"/>
    <w:rsid w:val="00A92F52"/>
    <w:rsid w:val="00A93717"/>
    <w:rsid w:val="00A93AB9"/>
    <w:rsid w:val="00A94308"/>
    <w:rsid w:val="00A943F1"/>
    <w:rsid w:val="00A9441C"/>
    <w:rsid w:val="00A9478D"/>
    <w:rsid w:val="00A94CB3"/>
    <w:rsid w:val="00A9519F"/>
    <w:rsid w:val="00A95450"/>
    <w:rsid w:val="00A9596C"/>
    <w:rsid w:val="00A95A6D"/>
    <w:rsid w:val="00A95D50"/>
    <w:rsid w:val="00A960E4"/>
    <w:rsid w:val="00A96519"/>
    <w:rsid w:val="00A970D7"/>
    <w:rsid w:val="00A97469"/>
    <w:rsid w:val="00AA024C"/>
    <w:rsid w:val="00AA0D5A"/>
    <w:rsid w:val="00AA13B6"/>
    <w:rsid w:val="00AA146C"/>
    <w:rsid w:val="00AA14FE"/>
    <w:rsid w:val="00AA170E"/>
    <w:rsid w:val="00AA175E"/>
    <w:rsid w:val="00AA1816"/>
    <w:rsid w:val="00AA19F5"/>
    <w:rsid w:val="00AA1A7E"/>
    <w:rsid w:val="00AA207E"/>
    <w:rsid w:val="00AA2D81"/>
    <w:rsid w:val="00AA3102"/>
    <w:rsid w:val="00AA3D4C"/>
    <w:rsid w:val="00AA4329"/>
    <w:rsid w:val="00AA4F93"/>
    <w:rsid w:val="00AA570D"/>
    <w:rsid w:val="00AA583B"/>
    <w:rsid w:val="00AA5C92"/>
    <w:rsid w:val="00AA5DFA"/>
    <w:rsid w:val="00AA609A"/>
    <w:rsid w:val="00AA62E9"/>
    <w:rsid w:val="00AA63EE"/>
    <w:rsid w:val="00AA6A17"/>
    <w:rsid w:val="00AA6A88"/>
    <w:rsid w:val="00AB034E"/>
    <w:rsid w:val="00AB0650"/>
    <w:rsid w:val="00AB1852"/>
    <w:rsid w:val="00AB26F3"/>
    <w:rsid w:val="00AB26F7"/>
    <w:rsid w:val="00AB2700"/>
    <w:rsid w:val="00AB35FA"/>
    <w:rsid w:val="00AB3600"/>
    <w:rsid w:val="00AB3C0C"/>
    <w:rsid w:val="00AB410D"/>
    <w:rsid w:val="00AB415B"/>
    <w:rsid w:val="00AB43E6"/>
    <w:rsid w:val="00AB4B89"/>
    <w:rsid w:val="00AB59FB"/>
    <w:rsid w:val="00AB6662"/>
    <w:rsid w:val="00AB7419"/>
    <w:rsid w:val="00AB74F5"/>
    <w:rsid w:val="00AB788E"/>
    <w:rsid w:val="00AB7926"/>
    <w:rsid w:val="00AC00C9"/>
    <w:rsid w:val="00AC04C0"/>
    <w:rsid w:val="00AC1CCB"/>
    <w:rsid w:val="00AC21F4"/>
    <w:rsid w:val="00AC2832"/>
    <w:rsid w:val="00AC2A00"/>
    <w:rsid w:val="00AC4D36"/>
    <w:rsid w:val="00AC4EE6"/>
    <w:rsid w:val="00AC526B"/>
    <w:rsid w:val="00AC5C42"/>
    <w:rsid w:val="00AC5CA9"/>
    <w:rsid w:val="00AC6A46"/>
    <w:rsid w:val="00AC7091"/>
    <w:rsid w:val="00AC733D"/>
    <w:rsid w:val="00AD0177"/>
    <w:rsid w:val="00AD04D8"/>
    <w:rsid w:val="00AD0B48"/>
    <w:rsid w:val="00AD0B8B"/>
    <w:rsid w:val="00AD1328"/>
    <w:rsid w:val="00AD22E1"/>
    <w:rsid w:val="00AD2642"/>
    <w:rsid w:val="00AD2B16"/>
    <w:rsid w:val="00AD2C42"/>
    <w:rsid w:val="00AD3006"/>
    <w:rsid w:val="00AD33EC"/>
    <w:rsid w:val="00AD3CE2"/>
    <w:rsid w:val="00AD3F25"/>
    <w:rsid w:val="00AD405D"/>
    <w:rsid w:val="00AD460F"/>
    <w:rsid w:val="00AD4EA4"/>
    <w:rsid w:val="00AD50DF"/>
    <w:rsid w:val="00AD521A"/>
    <w:rsid w:val="00AD54E7"/>
    <w:rsid w:val="00AD5CBF"/>
    <w:rsid w:val="00AD6B5F"/>
    <w:rsid w:val="00AD6DF9"/>
    <w:rsid w:val="00AD6E2E"/>
    <w:rsid w:val="00AD7093"/>
    <w:rsid w:val="00AD71AD"/>
    <w:rsid w:val="00AD7DF4"/>
    <w:rsid w:val="00AD7ECA"/>
    <w:rsid w:val="00AE038A"/>
    <w:rsid w:val="00AE041D"/>
    <w:rsid w:val="00AE12AA"/>
    <w:rsid w:val="00AE22D2"/>
    <w:rsid w:val="00AE23D2"/>
    <w:rsid w:val="00AE2603"/>
    <w:rsid w:val="00AE3687"/>
    <w:rsid w:val="00AE3883"/>
    <w:rsid w:val="00AE3FE3"/>
    <w:rsid w:val="00AE4095"/>
    <w:rsid w:val="00AE417E"/>
    <w:rsid w:val="00AE4290"/>
    <w:rsid w:val="00AE47B0"/>
    <w:rsid w:val="00AE4A7E"/>
    <w:rsid w:val="00AE4BF3"/>
    <w:rsid w:val="00AE4DA9"/>
    <w:rsid w:val="00AE548F"/>
    <w:rsid w:val="00AE57DA"/>
    <w:rsid w:val="00AE5946"/>
    <w:rsid w:val="00AE60A6"/>
    <w:rsid w:val="00AE61EE"/>
    <w:rsid w:val="00AE625D"/>
    <w:rsid w:val="00AE6403"/>
    <w:rsid w:val="00AE6465"/>
    <w:rsid w:val="00AE6534"/>
    <w:rsid w:val="00AE6983"/>
    <w:rsid w:val="00AE6BB5"/>
    <w:rsid w:val="00AE7688"/>
    <w:rsid w:val="00AF0DDF"/>
    <w:rsid w:val="00AF0E8B"/>
    <w:rsid w:val="00AF11F8"/>
    <w:rsid w:val="00AF1B87"/>
    <w:rsid w:val="00AF1E33"/>
    <w:rsid w:val="00AF2FE2"/>
    <w:rsid w:val="00AF3872"/>
    <w:rsid w:val="00AF4495"/>
    <w:rsid w:val="00AF5079"/>
    <w:rsid w:val="00AF52C3"/>
    <w:rsid w:val="00AF5D4A"/>
    <w:rsid w:val="00AF68EE"/>
    <w:rsid w:val="00AF6A0F"/>
    <w:rsid w:val="00AF6D78"/>
    <w:rsid w:val="00AF6FB6"/>
    <w:rsid w:val="00AF70CB"/>
    <w:rsid w:val="00B0054C"/>
    <w:rsid w:val="00B00AF6"/>
    <w:rsid w:val="00B0187F"/>
    <w:rsid w:val="00B01BB7"/>
    <w:rsid w:val="00B01C56"/>
    <w:rsid w:val="00B01CBA"/>
    <w:rsid w:val="00B01E08"/>
    <w:rsid w:val="00B01E8E"/>
    <w:rsid w:val="00B02207"/>
    <w:rsid w:val="00B02D4F"/>
    <w:rsid w:val="00B02EED"/>
    <w:rsid w:val="00B03AF2"/>
    <w:rsid w:val="00B042E8"/>
    <w:rsid w:val="00B04F13"/>
    <w:rsid w:val="00B05470"/>
    <w:rsid w:val="00B0659F"/>
    <w:rsid w:val="00B06C42"/>
    <w:rsid w:val="00B06D21"/>
    <w:rsid w:val="00B06E5A"/>
    <w:rsid w:val="00B070F8"/>
    <w:rsid w:val="00B07416"/>
    <w:rsid w:val="00B074B0"/>
    <w:rsid w:val="00B10428"/>
    <w:rsid w:val="00B10A40"/>
    <w:rsid w:val="00B113A7"/>
    <w:rsid w:val="00B11AC0"/>
    <w:rsid w:val="00B11BA9"/>
    <w:rsid w:val="00B11C1A"/>
    <w:rsid w:val="00B11DBC"/>
    <w:rsid w:val="00B120E4"/>
    <w:rsid w:val="00B1218D"/>
    <w:rsid w:val="00B12673"/>
    <w:rsid w:val="00B1277C"/>
    <w:rsid w:val="00B12A76"/>
    <w:rsid w:val="00B13754"/>
    <w:rsid w:val="00B13912"/>
    <w:rsid w:val="00B13E28"/>
    <w:rsid w:val="00B152DE"/>
    <w:rsid w:val="00B15A59"/>
    <w:rsid w:val="00B15E29"/>
    <w:rsid w:val="00B16808"/>
    <w:rsid w:val="00B17172"/>
    <w:rsid w:val="00B17195"/>
    <w:rsid w:val="00B174F7"/>
    <w:rsid w:val="00B17A9A"/>
    <w:rsid w:val="00B20445"/>
    <w:rsid w:val="00B20FB9"/>
    <w:rsid w:val="00B21189"/>
    <w:rsid w:val="00B214F5"/>
    <w:rsid w:val="00B22074"/>
    <w:rsid w:val="00B2248E"/>
    <w:rsid w:val="00B225E5"/>
    <w:rsid w:val="00B22C98"/>
    <w:rsid w:val="00B235AC"/>
    <w:rsid w:val="00B2456A"/>
    <w:rsid w:val="00B250B7"/>
    <w:rsid w:val="00B25F74"/>
    <w:rsid w:val="00B2623C"/>
    <w:rsid w:val="00B266C4"/>
    <w:rsid w:val="00B26B3F"/>
    <w:rsid w:val="00B2742F"/>
    <w:rsid w:val="00B31EC6"/>
    <w:rsid w:val="00B32454"/>
    <w:rsid w:val="00B326EE"/>
    <w:rsid w:val="00B32F13"/>
    <w:rsid w:val="00B32F4C"/>
    <w:rsid w:val="00B33396"/>
    <w:rsid w:val="00B338C3"/>
    <w:rsid w:val="00B3411C"/>
    <w:rsid w:val="00B34219"/>
    <w:rsid w:val="00B342D3"/>
    <w:rsid w:val="00B3437E"/>
    <w:rsid w:val="00B34A58"/>
    <w:rsid w:val="00B34DB0"/>
    <w:rsid w:val="00B35377"/>
    <w:rsid w:val="00B35756"/>
    <w:rsid w:val="00B35868"/>
    <w:rsid w:val="00B35982"/>
    <w:rsid w:val="00B3607D"/>
    <w:rsid w:val="00B364BE"/>
    <w:rsid w:val="00B36663"/>
    <w:rsid w:val="00B36BDE"/>
    <w:rsid w:val="00B36E1C"/>
    <w:rsid w:val="00B375AD"/>
    <w:rsid w:val="00B37620"/>
    <w:rsid w:val="00B400BC"/>
    <w:rsid w:val="00B40208"/>
    <w:rsid w:val="00B40464"/>
    <w:rsid w:val="00B40724"/>
    <w:rsid w:val="00B40C7A"/>
    <w:rsid w:val="00B40E86"/>
    <w:rsid w:val="00B41F00"/>
    <w:rsid w:val="00B422E0"/>
    <w:rsid w:val="00B42818"/>
    <w:rsid w:val="00B42FBE"/>
    <w:rsid w:val="00B43481"/>
    <w:rsid w:val="00B434FF"/>
    <w:rsid w:val="00B43519"/>
    <w:rsid w:val="00B439CA"/>
    <w:rsid w:val="00B448B3"/>
    <w:rsid w:val="00B45446"/>
    <w:rsid w:val="00B4593C"/>
    <w:rsid w:val="00B4647E"/>
    <w:rsid w:val="00B466AF"/>
    <w:rsid w:val="00B467D1"/>
    <w:rsid w:val="00B47074"/>
    <w:rsid w:val="00B478C8"/>
    <w:rsid w:val="00B47C69"/>
    <w:rsid w:val="00B47EB0"/>
    <w:rsid w:val="00B5061C"/>
    <w:rsid w:val="00B50E3D"/>
    <w:rsid w:val="00B51879"/>
    <w:rsid w:val="00B519B4"/>
    <w:rsid w:val="00B51D66"/>
    <w:rsid w:val="00B537B5"/>
    <w:rsid w:val="00B53BDA"/>
    <w:rsid w:val="00B53DC3"/>
    <w:rsid w:val="00B53E86"/>
    <w:rsid w:val="00B541DD"/>
    <w:rsid w:val="00B547C0"/>
    <w:rsid w:val="00B54EB0"/>
    <w:rsid w:val="00B554CD"/>
    <w:rsid w:val="00B55538"/>
    <w:rsid w:val="00B55856"/>
    <w:rsid w:val="00B55959"/>
    <w:rsid w:val="00B55F0C"/>
    <w:rsid w:val="00B56B53"/>
    <w:rsid w:val="00B56CBA"/>
    <w:rsid w:val="00B575A5"/>
    <w:rsid w:val="00B57662"/>
    <w:rsid w:val="00B604D3"/>
    <w:rsid w:val="00B60788"/>
    <w:rsid w:val="00B609A3"/>
    <w:rsid w:val="00B60B01"/>
    <w:rsid w:val="00B60D81"/>
    <w:rsid w:val="00B60E68"/>
    <w:rsid w:val="00B615E6"/>
    <w:rsid w:val="00B61AA2"/>
    <w:rsid w:val="00B624F3"/>
    <w:rsid w:val="00B6262C"/>
    <w:rsid w:val="00B62B04"/>
    <w:rsid w:val="00B63235"/>
    <w:rsid w:val="00B6330F"/>
    <w:rsid w:val="00B639EA"/>
    <w:rsid w:val="00B63ADE"/>
    <w:rsid w:val="00B63BEA"/>
    <w:rsid w:val="00B63D8E"/>
    <w:rsid w:val="00B641E2"/>
    <w:rsid w:val="00B6557C"/>
    <w:rsid w:val="00B6568D"/>
    <w:rsid w:val="00B658CF"/>
    <w:rsid w:val="00B659FA"/>
    <w:rsid w:val="00B65A1E"/>
    <w:rsid w:val="00B661B1"/>
    <w:rsid w:val="00B6729B"/>
    <w:rsid w:val="00B673F2"/>
    <w:rsid w:val="00B6740C"/>
    <w:rsid w:val="00B676DD"/>
    <w:rsid w:val="00B70451"/>
    <w:rsid w:val="00B709EC"/>
    <w:rsid w:val="00B712C0"/>
    <w:rsid w:val="00B7148C"/>
    <w:rsid w:val="00B7234A"/>
    <w:rsid w:val="00B72796"/>
    <w:rsid w:val="00B728ED"/>
    <w:rsid w:val="00B72A55"/>
    <w:rsid w:val="00B73826"/>
    <w:rsid w:val="00B7401E"/>
    <w:rsid w:val="00B748A8"/>
    <w:rsid w:val="00B74C94"/>
    <w:rsid w:val="00B74C96"/>
    <w:rsid w:val="00B762F1"/>
    <w:rsid w:val="00B76C6D"/>
    <w:rsid w:val="00B76E0E"/>
    <w:rsid w:val="00B7701B"/>
    <w:rsid w:val="00B77230"/>
    <w:rsid w:val="00B77F23"/>
    <w:rsid w:val="00B77F54"/>
    <w:rsid w:val="00B77F99"/>
    <w:rsid w:val="00B80E4E"/>
    <w:rsid w:val="00B81508"/>
    <w:rsid w:val="00B815EC"/>
    <w:rsid w:val="00B81871"/>
    <w:rsid w:val="00B81E10"/>
    <w:rsid w:val="00B820B0"/>
    <w:rsid w:val="00B824D5"/>
    <w:rsid w:val="00B829F0"/>
    <w:rsid w:val="00B83672"/>
    <w:rsid w:val="00B83798"/>
    <w:rsid w:val="00B83E69"/>
    <w:rsid w:val="00B8424A"/>
    <w:rsid w:val="00B84662"/>
    <w:rsid w:val="00B84E83"/>
    <w:rsid w:val="00B8505E"/>
    <w:rsid w:val="00B858DE"/>
    <w:rsid w:val="00B85D62"/>
    <w:rsid w:val="00B864BC"/>
    <w:rsid w:val="00B87108"/>
    <w:rsid w:val="00B87865"/>
    <w:rsid w:val="00B87884"/>
    <w:rsid w:val="00B87A1D"/>
    <w:rsid w:val="00B87B02"/>
    <w:rsid w:val="00B90D2D"/>
    <w:rsid w:val="00B9114A"/>
    <w:rsid w:val="00B91153"/>
    <w:rsid w:val="00B912E4"/>
    <w:rsid w:val="00B91657"/>
    <w:rsid w:val="00B91CD6"/>
    <w:rsid w:val="00B922F2"/>
    <w:rsid w:val="00B93E12"/>
    <w:rsid w:val="00B942F0"/>
    <w:rsid w:val="00B95DD9"/>
    <w:rsid w:val="00B95ED9"/>
    <w:rsid w:val="00B96505"/>
    <w:rsid w:val="00B96C03"/>
    <w:rsid w:val="00B972DD"/>
    <w:rsid w:val="00B97445"/>
    <w:rsid w:val="00B974A3"/>
    <w:rsid w:val="00B97540"/>
    <w:rsid w:val="00B976FC"/>
    <w:rsid w:val="00B97971"/>
    <w:rsid w:val="00BA071E"/>
    <w:rsid w:val="00BA1887"/>
    <w:rsid w:val="00BA1AF1"/>
    <w:rsid w:val="00BA20C7"/>
    <w:rsid w:val="00BA20C8"/>
    <w:rsid w:val="00BA24CF"/>
    <w:rsid w:val="00BA29CA"/>
    <w:rsid w:val="00BA32A5"/>
    <w:rsid w:val="00BA33BF"/>
    <w:rsid w:val="00BA3B98"/>
    <w:rsid w:val="00BA3BFB"/>
    <w:rsid w:val="00BA43C5"/>
    <w:rsid w:val="00BA444B"/>
    <w:rsid w:val="00BA4E54"/>
    <w:rsid w:val="00BA51F6"/>
    <w:rsid w:val="00BA5860"/>
    <w:rsid w:val="00BA5A17"/>
    <w:rsid w:val="00BA5D06"/>
    <w:rsid w:val="00BA6315"/>
    <w:rsid w:val="00BA64AC"/>
    <w:rsid w:val="00BA67C4"/>
    <w:rsid w:val="00BA74D3"/>
    <w:rsid w:val="00BA7530"/>
    <w:rsid w:val="00BA78A2"/>
    <w:rsid w:val="00BA7BDA"/>
    <w:rsid w:val="00BA7BF9"/>
    <w:rsid w:val="00BB10E1"/>
    <w:rsid w:val="00BB177F"/>
    <w:rsid w:val="00BB1B77"/>
    <w:rsid w:val="00BB2190"/>
    <w:rsid w:val="00BB2300"/>
    <w:rsid w:val="00BB2BF6"/>
    <w:rsid w:val="00BB3249"/>
    <w:rsid w:val="00BB35FF"/>
    <w:rsid w:val="00BB3774"/>
    <w:rsid w:val="00BB379D"/>
    <w:rsid w:val="00BB3BD7"/>
    <w:rsid w:val="00BB3DA6"/>
    <w:rsid w:val="00BB4F78"/>
    <w:rsid w:val="00BB526C"/>
    <w:rsid w:val="00BB559F"/>
    <w:rsid w:val="00BB587D"/>
    <w:rsid w:val="00BB5DCB"/>
    <w:rsid w:val="00BB61E9"/>
    <w:rsid w:val="00BB6241"/>
    <w:rsid w:val="00BB68DB"/>
    <w:rsid w:val="00BB6A84"/>
    <w:rsid w:val="00BB6FA4"/>
    <w:rsid w:val="00BB6FD0"/>
    <w:rsid w:val="00BB715E"/>
    <w:rsid w:val="00BB74B0"/>
    <w:rsid w:val="00BB7938"/>
    <w:rsid w:val="00BB7B52"/>
    <w:rsid w:val="00BB7BA1"/>
    <w:rsid w:val="00BC0017"/>
    <w:rsid w:val="00BC052D"/>
    <w:rsid w:val="00BC0BD8"/>
    <w:rsid w:val="00BC0D65"/>
    <w:rsid w:val="00BC1E40"/>
    <w:rsid w:val="00BC2309"/>
    <w:rsid w:val="00BC306A"/>
    <w:rsid w:val="00BC387B"/>
    <w:rsid w:val="00BC4143"/>
    <w:rsid w:val="00BC495C"/>
    <w:rsid w:val="00BC49D2"/>
    <w:rsid w:val="00BC4E81"/>
    <w:rsid w:val="00BC52ED"/>
    <w:rsid w:val="00BC5349"/>
    <w:rsid w:val="00BC53CA"/>
    <w:rsid w:val="00BC580C"/>
    <w:rsid w:val="00BC6729"/>
    <w:rsid w:val="00BC7388"/>
    <w:rsid w:val="00BC75AA"/>
    <w:rsid w:val="00BC75B4"/>
    <w:rsid w:val="00BC7A3E"/>
    <w:rsid w:val="00BD06D1"/>
    <w:rsid w:val="00BD0756"/>
    <w:rsid w:val="00BD0948"/>
    <w:rsid w:val="00BD0C10"/>
    <w:rsid w:val="00BD0C3F"/>
    <w:rsid w:val="00BD0CCA"/>
    <w:rsid w:val="00BD17BC"/>
    <w:rsid w:val="00BD184E"/>
    <w:rsid w:val="00BD2473"/>
    <w:rsid w:val="00BD249C"/>
    <w:rsid w:val="00BD26FC"/>
    <w:rsid w:val="00BD2C69"/>
    <w:rsid w:val="00BD3270"/>
    <w:rsid w:val="00BD32F8"/>
    <w:rsid w:val="00BD344C"/>
    <w:rsid w:val="00BD3655"/>
    <w:rsid w:val="00BD4150"/>
    <w:rsid w:val="00BD4453"/>
    <w:rsid w:val="00BD460A"/>
    <w:rsid w:val="00BD4613"/>
    <w:rsid w:val="00BD4962"/>
    <w:rsid w:val="00BD52B8"/>
    <w:rsid w:val="00BD536D"/>
    <w:rsid w:val="00BD57B5"/>
    <w:rsid w:val="00BD5F65"/>
    <w:rsid w:val="00BD61E7"/>
    <w:rsid w:val="00BD7185"/>
    <w:rsid w:val="00BD748E"/>
    <w:rsid w:val="00BD77EE"/>
    <w:rsid w:val="00BE0327"/>
    <w:rsid w:val="00BE0EFE"/>
    <w:rsid w:val="00BE1347"/>
    <w:rsid w:val="00BE14CB"/>
    <w:rsid w:val="00BE1AC8"/>
    <w:rsid w:val="00BE26E8"/>
    <w:rsid w:val="00BE274E"/>
    <w:rsid w:val="00BE2ED8"/>
    <w:rsid w:val="00BE3041"/>
    <w:rsid w:val="00BE3067"/>
    <w:rsid w:val="00BE307D"/>
    <w:rsid w:val="00BE3B30"/>
    <w:rsid w:val="00BE3DE4"/>
    <w:rsid w:val="00BE3EB0"/>
    <w:rsid w:val="00BE3F4F"/>
    <w:rsid w:val="00BE42CD"/>
    <w:rsid w:val="00BE47B0"/>
    <w:rsid w:val="00BE4A0A"/>
    <w:rsid w:val="00BE50FF"/>
    <w:rsid w:val="00BE5342"/>
    <w:rsid w:val="00BE5C8A"/>
    <w:rsid w:val="00BE633F"/>
    <w:rsid w:val="00BE7418"/>
    <w:rsid w:val="00BE7653"/>
    <w:rsid w:val="00BE7BC5"/>
    <w:rsid w:val="00BF008E"/>
    <w:rsid w:val="00BF0E1F"/>
    <w:rsid w:val="00BF0F9E"/>
    <w:rsid w:val="00BF1F78"/>
    <w:rsid w:val="00BF20C4"/>
    <w:rsid w:val="00BF2555"/>
    <w:rsid w:val="00BF259F"/>
    <w:rsid w:val="00BF2FC8"/>
    <w:rsid w:val="00BF3265"/>
    <w:rsid w:val="00BF3988"/>
    <w:rsid w:val="00BF3B55"/>
    <w:rsid w:val="00BF4E43"/>
    <w:rsid w:val="00BF4F5D"/>
    <w:rsid w:val="00BF5122"/>
    <w:rsid w:val="00BF5437"/>
    <w:rsid w:val="00BF596E"/>
    <w:rsid w:val="00BF597C"/>
    <w:rsid w:val="00BF5D91"/>
    <w:rsid w:val="00BF7B42"/>
    <w:rsid w:val="00BF7DD0"/>
    <w:rsid w:val="00C005C7"/>
    <w:rsid w:val="00C00792"/>
    <w:rsid w:val="00C0122C"/>
    <w:rsid w:val="00C01443"/>
    <w:rsid w:val="00C01774"/>
    <w:rsid w:val="00C0192D"/>
    <w:rsid w:val="00C02406"/>
    <w:rsid w:val="00C027DF"/>
    <w:rsid w:val="00C02EA4"/>
    <w:rsid w:val="00C0311B"/>
    <w:rsid w:val="00C03268"/>
    <w:rsid w:val="00C0361F"/>
    <w:rsid w:val="00C03655"/>
    <w:rsid w:val="00C03F7A"/>
    <w:rsid w:val="00C0478E"/>
    <w:rsid w:val="00C0506A"/>
    <w:rsid w:val="00C052D3"/>
    <w:rsid w:val="00C0531A"/>
    <w:rsid w:val="00C058BF"/>
    <w:rsid w:val="00C05918"/>
    <w:rsid w:val="00C06B8A"/>
    <w:rsid w:val="00C074C8"/>
    <w:rsid w:val="00C1041F"/>
    <w:rsid w:val="00C10F50"/>
    <w:rsid w:val="00C11399"/>
    <w:rsid w:val="00C11548"/>
    <w:rsid w:val="00C11DB7"/>
    <w:rsid w:val="00C12691"/>
    <w:rsid w:val="00C129A4"/>
    <w:rsid w:val="00C12DA4"/>
    <w:rsid w:val="00C13D3E"/>
    <w:rsid w:val="00C14117"/>
    <w:rsid w:val="00C14DBC"/>
    <w:rsid w:val="00C1568B"/>
    <w:rsid w:val="00C15A3C"/>
    <w:rsid w:val="00C15CEF"/>
    <w:rsid w:val="00C174DA"/>
    <w:rsid w:val="00C1795B"/>
    <w:rsid w:val="00C20477"/>
    <w:rsid w:val="00C210C4"/>
    <w:rsid w:val="00C215F9"/>
    <w:rsid w:val="00C220B1"/>
    <w:rsid w:val="00C23476"/>
    <w:rsid w:val="00C235CF"/>
    <w:rsid w:val="00C24EF2"/>
    <w:rsid w:val="00C255C8"/>
    <w:rsid w:val="00C259F7"/>
    <w:rsid w:val="00C25E01"/>
    <w:rsid w:val="00C2602F"/>
    <w:rsid w:val="00C26195"/>
    <w:rsid w:val="00C2643E"/>
    <w:rsid w:val="00C26941"/>
    <w:rsid w:val="00C26F5E"/>
    <w:rsid w:val="00C2705F"/>
    <w:rsid w:val="00C2729F"/>
    <w:rsid w:val="00C272B7"/>
    <w:rsid w:val="00C27AF4"/>
    <w:rsid w:val="00C27D5B"/>
    <w:rsid w:val="00C30801"/>
    <w:rsid w:val="00C30A9B"/>
    <w:rsid w:val="00C30C67"/>
    <w:rsid w:val="00C311C9"/>
    <w:rsid w:val="00C31585"/>
    <w:rsid w:val="00C316F5"/>
    <w:rsid w:val="00C317B1"/>
    <w:rsid w:val="00C31E29"/>
    <w:rsid w:val="00C32669"/>
    <w:rsid w:val="00C33000"/>
    <w:rsid w:val="00C337F5"/>
    <w:rsid w:val="00C33AE8"/>
    <w:rsid w:val="00C33D8A"/>
    <w:rsid w:val="00C34000"/>
    <w:rsid w:val="00C34A8E"/>
    <w:rsid w:val="00C34F89"/>
    <w:rsid w:val="00C350ED"/>
    <w:rsid w:val="00C354E8"/>
    <w:rsid w:val="00C35A3A"/>
    <w:rsid w:val="00C35AC1"/>
    <w:rsid w:val="00C36209"/>
    <w:rsid w:val="00C362B2"/>
    <w:rsid w:val="00C365E8"/>
    <w:rsid w:val="00C366DC"/>
    <w:rsid w:val="00C36EFF"/>
    <w:rsid w:val="00C37322"/>
    <w:rsid w:val="00C377CA"/>
    <w:rsid w:val="00C408BA"/>
    <w:rsid w:val="00C40A37"/>
    <w:rsid w:val="00C4189C"/>
    <w:rsid w:val="00C418E2"/>
    <w:rsid w:val="00C426DF"/>
    <w:rsid w:val="00C428B6"/>
    <w:rsid w:val="00C42C3A"/>
    <w:rsid w:val="00C42D43"/>
    <w:rsid w:val="00C437B4"/>
    <w:rsid w:val="00C439DF"/>
    <w:rsid w:val="00C43AA6"/>
    <w:rsid w:val="00C43E3C"/>
    <w:rsid w:val="00C446B2"/>
    <w:rsid w:val="00C45452"/>
    <w:rsid w:val="00C454E0"/>
    <w:rsid w:val="00C45684"/>
    <w:rsid w:val="00C45798"/>
    <w:rsid w:val="00C45AEA"/>
    <w:rsid w:val="00C45D9A"/>
    <w:rsid w:val="00C46563"/>
    <w:rsid w:val="00C47CD8"/>
    <w:rsid w:val="00C50016"/>
    <w:rsid w:val="00C50116"/>
    <w:rsid w:val="00C5012D"/>
    <w:rsid w:val="00C50F66"/>
    <w:rsid w:val="00C51023"/>
    <w:rsid w:val="00C51413"/>
    <w:rsid w:val="00C51702"/>
    <w:rsid w:val="00C517DA"/>
    <w:rsid w:val="00C51A9E"/>
    <w:rsid w:val="00C527CA"/>
    <w:rsid w:val="00C52C95"/>
    <w:rsid w:val="00C52DA9"/>
    <w:rsid w:val="00C53031"/>
    <w:rsid w:val="00C53283"/>
    <w:rsid w:val="00C5332C"/>
    <w:rsid w:val="00C53892"/>
    <w:rsid w:val="00C53EEA"/>
    <w:rsid w:val="00C550F5"/>
    <w:rsid w:val="00C55258"/>
    <w:rsid w:val="00C55EAE"/>
    <w:rsid w:val="00C56F72"/>
    <w:rsid w:val="00C5795E"/>
    <w:rsid w:val="00C57E6D"/>
    <w:rsid w:val="00C603C5"/>
    <w:rsid w:val="00C60671"/>
    <w:rsid w:val="00C607E0"/>
    <w:rsid w:val="00C60A2B"/>
    <w:rsid w:val="00C60B3F"/>
    <w:rsid w:val="00C60D8B"/>
    <w:rsid w:val="00C6161F"/>
    <w:rsid w:val="00C61E25"/>
    <w:rsid w:val="00C61F0C"/>
    <w:rsid w:val="00C63853"/>
    <w:rsid w:val="00C63AB5"/>
    <w:rsid w:val="00C6416E"/>
    <w:rsid w:val="00C642F1"/>
    <w:rsid w:val="00C648B5"/>
    <w:rsid w:val="00C64C0D"/>
    <w:rsid w:val="00C64F4A"/>
    <w:rsid w:val="00C65510"/>
    <w:rsid w:val="00C6568F"/>
    <w:rsid w:val="00C657CE"/>
    <w:rsid w:val="00C6667C"/>
    <w:rsid w:val="00C666F6"/>
    <w:rsid w:val="00C6679F"/>
    <w:rsid w:val="00C67CD4"/>
    <w:rsid w:val="00C67DAA"/>
    <w:rsid w:val="00C70051"/>
    <w:rsid w:val="00C70501"/>
    <w:rsid w:val="00C71055"/>
    <w:rsid w:val="00C73097"/>
    <w:rsid w:val="00C733DD"/>
    <w:rsid w:val="00C7383D"/>
    <w:rsid w:val="00C738B7"/>
    <w:rsid w:val="00C74141"/>
    <w:rsid w:val="00C75389"/>
    <w:rsid w:val="00C7555B"/>
    <w:rsid w:val="00C756D4"/>
    <w:rsid w:val="00C75F7F"/>
    <w:rsid w:val="00C76184"/>
    <w:rsid w:val="00C76926"/>
    <w:rsid w:val="00C775E4"/>
    <w:rsid w:val="00C80239"/>
    <w:rsid w:val="00C809BB"/>
    <w:rsid w:val="00C8142C"/>
    <w:rsid w:val="00C81879"/>
    <w:rsid w:val="00C82184"/>
    <w:rsid w:val="00C82437"/>
    <w:rsid w:val="00C824E9"/>
    <w:rsid w:val="00C8272F"/>
    <w:rsid w:val="00C82D78"/>
    <w:rsid w:val="00C82E1A"/>
    <w:rsid w:val="00C830B1"/>
    <w:rsid w:val="00C83860"/>
    <w:rsid w:val="00C83F20"/>
    <w:rsid w:val="00C84345"/>
    <w:rsid w:val="00C84BBA"/>
    <w:rsid w:val="00C84EB8"/>
    <w:rsid w:val="00C84F7D"/>
    <w:rsid w:val="00C84FA9"/>
    <w:rsid w:val="00C8523C"/>
    <w:rsid w:val="00C85246"/>
    <w:rsid w:val="00C853AD"/>
    <w:rsid w:val="00C855E6"/>
    <w:rsid w:val="00C8566D"/>
    <w:rsid w:val="00C859B0"/>
    <w:rsid w:val="00C85B12"/>
    <w:rsid w:val="00C85BD3"/>
    <w:rsid w:val="00C860E2"/>
    <w:rsid w:val="00C867DA"/>
    <w:rsid w:val="00C86BF1"/>
    <w:rsid w:val="00C8702B"/>
    <w:rsid w:val="00C87875"/>
    <w:rsid w:val="00C878A7"/>
    <w:rsid w:val="00C87A2E"/>
    <w:rsid w:val="00C87D2C"/>
    <w:rsid w:val="00C90780"/>
    <w:rsid w:val="00C9103D"/>
    <w:rsid w:val="00C91180"/>
    <w:rsid w:val="00C911DB"/>
    <w:rsid w:val="00C91349"/>
    <w:rsid w:val="00C91CFC"/>
    <w:rsid w:val="00C923A8"/>
    <w:rsid w:val="00C93345"/>
    <w:rsid w:val="00C93AE5"/>
    <w:rsid w:val="00C93CE1"/>
    <w:rsid w:val="00C93D39"/>
    <w:rsid w:val="00C94841"/>
    <w:rsid w:val="00C94ABE"/>
    <w:rsid w:val="00C950EC"/>
    <w:rsid w:val="00C962D1"/>
    <w:rsid w:val="00C96D87"/>
    <w:rsid w:val="00C9734C"/>
    <w:rsid w:val="00C97462"/>
    <w:rsid w:val="00CA0450"/>
    <w:rsid w:val="00CA0513"/>
    <w:rsid w:val="00CA1BD1"/>
    <w:rsid w:val="00CA247A"/>
    <w:rsid w:val="00CA2A4B"/>
    <w:rsid w:val="00CA366F"/>
    <w:rsid w:val="00CA40E1"/>
    <w:rsid w:val="00CA4187"/>
    <w:rsid w:val="00CA47E8"/>
    <w:rsid w:val="00CA4817"/>
    <w:rsid w:val="00CA5BA5"/>
    <w:rsid w:val="00CA5C46"/>
    <w:rsid w:val="00CA6D12"/>
    <w:rsid w:val="00CA7596"/>
    <w:rsid w:val="00CA7A80"/>
    <w:rsid w:val="00CA7C9F"/>
    <w:rsid w:val="00CA7D31"/>
    <w:rsid w:val="00CB0160"/>
    <w:rsid w:val="00CB0247"/>
    <w:rsid w:val="00CB14BB"/>
    <w:rsid w:val="00CB1A99"/>
    <w:rsid w:val="00CB1DF3"/>
    <w:rsid w:val="00CB21D0"/>
    <w:rsid w:val="00CB2273"/>
    <w:rsid w:val="00CB230B"/>
    <w:rsid w:val="00CB244E"/>
    <w:rsid w:val="00CB3406"/>
    <w:rsid w:val="00CB363A"/>
    <w:rsid w:val="00CB3AFF"/>
    <w:rsid w:val="00CB53F9"/>
    <w:rsid w:val="00CB6F43"/>
    <w:rsid w:val="00CB75C7"/>
    <w:rsid w:val="00CB7642"/>
    <w:rsid w:val="00CB7D7A"/>
    <w:rsid w:val="00CC0ACF"/>
    <w:rsid w:val="00CC13C2"/>
    <w:rsid w:val="00CC14FF"/>
    <w:rsid w:val="00CC1536"/>
    <w:rsid w:val="00CC231B"/>
    <w:rsid w:val="00CC2389"/>
    <w:rsid w:val="00CC27DC"/>
    <w:rsid w:val="00CC2B1C"/>
    <w:rsid w:val="00CC2C40"/>
    <w:rsid w:val="00CC2FD3"/>
    <w:rsid w:val="00CC43D4"/>
    <w:rsid w:val="00CC4AB9"/>
    <w:rsid w:val="00CC4ACA"/>
    <w:rsid w:val="00CC5480"/>
    <w:rsid w:val="00CC5616"/>
    <w:rsid w:val="00CC6779"/>
    <w:rsid w:val="00CC7624"/>
    <w:rsid w:val="00CC7946"/>
    <w:rsid w:val="00CC7995"/>
    <w:rsid w:val="00CC7A37"/>
    <w:rsid w:val="00CD07A2"/>
    <w:rsid w:val="00CD08AA"/>
    <w:rsid w:val="00CD08F9"/>
    <w:rsid w:val="00CD09D1"/>
    <w:rsid w:val="00CD0A36"/>
    <w:rsid w:val="00CD0B1D"/>
    <w:rsid w:val="00CD1303"/>
    <w:rsid w:val="00CD1455"/>
    <w:rsid w:val="00CD19BB"/>
    <w:rsid w:val="00CD1B6B"/>
    <w:rsid w:val="00CD1DAB"/>
    <w:rsid w:val="00CD1EDF"/>
    <w:rsid w:val="00CD23FD"/>
    <w:rsid w:val="00CD265D"/>
    <w:rsid w:val="00CD26E1"/>
    <w:rsid w:val="00CD2817"/>
    <w:rsid w:val="00CD31BF"/>
    <w:rsid w:val="00CD3295"/>
    <w:rsid w:val="00CD33C4"/>
    <w:rsid w:val="00CD38D7"/>
    <w:rsid w:val="00CD3A4A"/>
    <w:rsid w:val="00CD3F2B"/>
    <w:rsid w:val="00CD4064"/>
    <w:rsid w:val="00CD42C7"/>
    <w:rsid w:val="00CD440A"/>
    <w:rsid w:val="00CD45D9"/>
    <w:rsid w:val="00CD465C"/>
    <w:rsid w:val="00CD4873"/>
    <w:rsid w:val="00CD4BC0"/>
    <w:rsid w:val="00CD5885"/>
    <w:rsid w:val="00CD5BDD"/>
    <w:rsid w:val="00CD5D8E"/>
    <w:rsid w:val="00CD61B8"/>
    <w:rsid w:val="00CD6274"/>
    <w:rsid w:val="00CD63D0"/>
    <w:rsid w:val="00CD6EE7"/>
    <w:rsid w:val="00CD7E9C"/>
    <w:rsid w:val="00CE00FE"/>
    <w:rsid w:val="00CE0792"/>
    <w:rsid w:val="00CE08D7"/>
    <w:rsid w:val="00CE0E16"/>
    <w:rsid w:val="00CE0EA1"/>
    <w:rsid w:val="00CE20DC"/>
    <w:rsid w:val="00CE2384"/>
    <w:rsid w:val="00CE2CE7"/>
    <w:rsid w:val="00CE2F7D"/>
    <w:rsid w:val="00CE3267"/>
    <w:rsid w:val="00CE33C9"/>
    <w:rsid w:val="00CE38EC"/>
    <w:rsid w:val="00CE3E88"/>
    <w:rsid w:val="00CE48F9"/>
    <w:rsid w:val="00CE4EE7"/>
    <w:rsid w:val="00CE5108"/>
    <w:rsid w:val="00CE519F"/>
    <w:rsid w:val="00CE563C"/>
    <w:rsid w:val="00CE5B10"/>
    <w:rsid w:val="00CE6590"/>
    <w:rsid w:val="00CE65C8"/>
    <w:rsid w:val="00CE67B7"/>
    <w:rsid w:val="00CE7180"/>
    <w:rsid w:val="00CE7876"/>
    <w:rsid w:val="00CE7A92"/>
    <w:rsid w:val="00CF0290"/>
    <w:rsid w:val="00CF10F6"/>
    <w:rsid w:val="00CF1658"/>
    <w:rsid w:val="00CF1757"/>
    <w:rsid w:val="00CF1AF7"/>
    <w:rsid w:val="00CF1E1A"/>
    <w:rsid w:val="00CF25D2"/>
    <w:rsid w:val="00CF2AFA"/>
    <w:rsid w:val="00CF30F7"/>
    <w:rsid w:val="00CF33D1"/>
    <w:rsid w:val="00CF353E"/>
    <w:rsid w:val="00CF3999"/>
    <w:rsid w:val="00CF3C56"/>
    <w:rsid w:val="00CF3DA7"/>
    <w:rsid w:val="00CF4895"/>
    <w:rsid w:val="00CF4BA0"/>
    <w:rsid w:val="00CF4F08"/>
    <w:rsid w:val="00CF57A4"/>
    <w:rsid w:val="00CF6378"/>
    <w:rsid w:val="00CF71FF"/>
    <w:rsid w:val="00CF7661"/>
    <w:rsid w:val="00CF7CD1"/>
    <w:rsid w:val="00D0002C"/>
    <w:rsid w:val="00D005E1"/>
    <w:rsid w:val="00D00A58"/>
    <w:rsid w:val="00D01334"/>
    <w:rsid w:val="00D015D8"/>
    <w:rsid w:val="00D02EA8"/>
    <w:rsid w:val="00D02F81"/>
    <w:rsid w:val="00D0315B"/>
    <w:rsid w:val="00D0316F"/>
    <w:rsid w:val="00D03D0C"/>
    <w:rsid w:val="00D054CF"/>
    <w:rsid w:val="00D05E4B"/>
    <w:rsid w:val="00D06010"/>
    <w:rsid w:val="00D06A95"/>
    <w:rsid w:val="00D06B43"/>
    <w:rsid w:val="00D06E8A"/>
    <w:rsid w:val="00D07013"/>
    <w:rsid w:val="00D076E4"/>
    <w:rsid w:val="00D0780F"/>
    <w:rsid w:val="00D111CB"/>
    <w:rsid w:val="00D119E8"/>
    <w:rsid w:val="00D11A4C"/>
    <w:rsid w:val="00D11EF6"/>
    <w:rsid w:val="00D12269"/>
    <w:rsid w:val="00D123AB"/>
    <w:rsid w:val="00D12673"/>
    <w:rsid w:val="00D12D0F"/>
    <w:rsid w:val="00D13142"/>
    <w:rsid w:val="00D13297"/>
    <w:rsid w:val="00D13CF3"/>
    <w:rsid w:val="00D13EC1"/>
    <w:rsid w:val="00D1406C"/>
    <w:rsid w:val="00D141C8"/>
    <w:rsid w:val="00D142B7"/>
    <w:rsid w:val="00D1460F"/>
    <w:rsid w:val="00D14A22"/>
    <w:rsid w:val="00D14A4A"/>
    <w:rsid w:val="00D14D94"/>
    <w:rsid w:val="00D15256"/>
    <w:rsid w:val="00D15436"/>
    <w:rsid w:val="00D15929"/>
    <w:rsid w:val="00D15FB8"/>
    <w:rsid w:val="00D168FE"/>
    <w:rsid w:val="00D16ACF"/>
    <w:rsid w:val="00D17B21"/>
    <w:rsid w:val="00D204CD"/>
    <w:rsid w:val="00D20A99"/>
    <w:rsid w:val="00D21BA7"/>
    <w:rsid w:val="00D21D24"/>
    <w:rsid w:val="00D22577"/>
    <w:rsid w:val="00D22A43"/>
    <w:rsid w:val="00D22AC6"/>
    <w:rsid w:val="00D22B52"/>
    <w:rsid w:val="00D230D8"/>
    <w:rsid w:val="00D231CD"/>
    <w:rsid w:val="00D23251"/>
    <w:rsid w:val="00D23A0C"/>
    <w:rsid w:val="00D23CED"/>
    <w:rsid w:val="00D24065"/>
    <w:rsid w:val="00D24194"/>
    <w:rsid w:val="00D2445C"/>
    <w:rsid w:val="00D250A2"/>
    <w:rsid w:val="00D251A7"/>
    <w:rsid w:val="00D25242"/>
    <w:rsid w:val="00D25835"/>
    <w:rsid w:val="00D26084"/>
    <w:rsid w:val="00D264EF"/>
    <w:rsid w:val="00D26C1A"/>
    <w:rsid w:val="00D26F03"/>
    <w:rsid w:val="00D279ED"/>
    <w:rsid w:val="00D306EF"/>
    <w:rsid w:val="00D30860"/>
    <w:rsid w:val="00D30B2B"/>
    <w:rsid w:val="00D30D4F"/>
    <w:rsid w:val="00D31052"/>
    <w:rsid w:val="00D317A8"/>
    <w:rsid w:val="00D31D99"/>
    <w:rsid w:val="00D31EE4"/>
    <w:rsid w:val="00D32B0F"/>
    <w:rsid w:val="00D33838"/>
    <w:rsid w:val="00D33C2B"/>
    <w:rsid w:val="00D34E82"/>
    <w:rsid w:val="00D35194"/>
    <w:rsid w:val="00D352EA"/>
    <w:rsid w:val="00D3575C"/>
    <w:rsid w:val="00D358DB"/>
    <w:rsid w:val="00D359EF"/>
    <w:rsid w:val="00D35A7D"/>
    <w:rsid w:val="00D35C8E"/>
    <w:rsid w:val="00D36269"/>
    <w:rsid w:val="00D365F7"/>
    <w:rsid w:val="00D3682E"/>
    <w:rsid w:val="00D36ABF"/>
    <w:rsid w:val="00D36B63"/>
    <w:rsid w:val="00D36B91"/>
    <w:rsid w:val="00D36EBF"/>
    <w:rsid w:val="00D37259"/>
    <w:rsid w:val="00D37C98"/>
    <w:rsid w:val="00D37D9C"/>
    <w:rsid w:val="00D37E81"/>
    <w:rsid w:val="00D402ED"/>
    <w:rsid w:val="00D4033F"/>
    <w:rsid w:val="00D418F6"/>
    <w:rsid w:val="00D41905"/>
    <w:rsid w:val="00D41B6F"/>
    <w:rsid w:val="00D41D1B"/>
    <w:rsid w:val="00D42100"/>
    <w:rsid w:val="00D4282D"/>
    <w:rsid w:val="00D42CDA"/>
    <w:rsid w:val="00D42D58"/>
    <w:rsid w:val="00D42F41"/>
    <w:rsid w:val="00D43446"/>
    <w:rsid w:val="00D441D1"/>
    <w:rsid w:val="00D44309"/>
    <w:rsid w:val="00D44346"/>
    <w:rsid w:val="00D44393"/>
    <w:rsid w:val="00D44D7A"/>
    <w:rsid w:val="00D44E74"/>
    <w:rsid w:val="00D45154"/>
    <w:rsid w:val="00D4524E"/>
    <w:rsid w:val="00D45557"/>
    <w:rsid w:val="00D4576B"/>
    <w:rsid w:val="00D458A9"/>
    <w:rsid w:val="00D46219"/>
    <w:rsid w:val="00D46391"/>
    <w:rsid w:val="00D46AA3"/>
    <w:rsid w:val="00D47374"/>
    <w:rsid w:val="00D474CC"/>
    <w:rsid w:val="00D50698"/>
    <w:rsid w:val="00D50BE3"/>
    <w:rsid w:val="00D517B3"/>
    <w:rsid w:val="00D51B21"/>
    <w:rsid w:val="00D51EF1"/>
    <w:rsid w:val="00D52322"/>
    <w:rsid w:val="00D5272F"/>
    <w:rsid w:val="00D52CC5"/>
    <w:rsid w:val="00D53346"/>
    <w:rsid w:val="00D53580"/>
    <w:rsid w:val="00D536F2"/>
    <w:rsid w:val="00D537AA"/>
    <w:rsid w:val="00D53B3D"/>
    <w:rsid w:val="00D53B66"/>
    <w:rsid w:val="00D53D29"/>
    <w:rsid w:val="00D54CE8"/>
    <w:rsid w:val="00D5550A"/>
    <w:rsid w:val="00D555F2"/>
    <w:rsid w:val="00D55632"/>
    <w:rsid w:val="00D55C67"/>
    <w:rsid w:val="00D565A0"/>
    <w:rsid w:val="00D565AD"/>
    <w:rsid w:val="00D56B8C"/>
    <w:rsid w:val="00D56BF7"/>
    <w:rsid w:val="00D57AF7"/>
    <w:rsid w:val="00D57E69"/>
    <w:rsid w:val="00D60314"/>
    <w:rsid w:val="00D6067F"/>
    <w:rsid w:val="00D6071B"/>
    <w:rsid w:val="00D6113D"/>
    <w:rsid w:val="00D614FD"/>
    <w:rsid w:val="00D6197E"/>
    <w:rsid w:val="00D61ACB"/>
    <w:rsid w:val="00D62187"/>
    <w:rsid w:val="00D62CEA"/>
    <w:rsid w:val="00D63446"/>
    <w:rsid w:val="00D635D5"/>
    <w:rsid w:val="00D63DB0"/>
    <w:rsid w:val="00D64598"/>
    <w:rsid w:val="00D64901"/>
    <w:rsid w:val="00D64EE8"/>
    <w:rsid w:val="00D654BC"/>
    <w:rsid w:val="00D659B7"/>
    <w:rsid w:val="00D65B69"/>
    <w:rsid w:val="00D662FC"/>
    <w:rsid w:val="00D66838"/>
    <w:rsid w:val="00D66D35"/>
    <w:rsid w:val="00D71816"/>
    <w:rsid w:val="00D71C7E"/>
    <w:rsid w:val="00D72AF7"/>
    <w:rsid w:val="00D72B45"/>
    <w:rsid w:val="00D730A3"/>
    <w:rsid w:val="00D73B9C"/>
    <w:rsid w:val="00D73DE5"/>
    <w:rsid w:val="00D7416B"/>
    <w:rsid w:val="00D74FD8"/>
    <w:rsid w:val="00D75032"/>
    <w:rsid w:val="00D7524D"/>
    <w:rsid w:val="00D753C3"/>
    <w:rsid w:val="00D7545A"/>
    <w:rsid w:val="00D7561C"/>
    <w:rsid w:val="00D75D7D"/>
    <w:rsid w:val="00D76627"/>
    <w:rsid w:val="00D76759"/>
    <w:rsid w:val="00D76BA4"/>
    <w:rsid w:val="00D76C10"/>
    <w:rsid w:val="00D76E48"/>
    <w:rsid w:val="00D77174"/>
    <w:rsid w:val="00D774C3"/>
    <w:rsid w:val="00D77712"/>
    <w:rsid w:val="00D801A6"/>
    <w:rsid w:val="00D805CC"/>
    <w:rsid w:val="00D807C0"/>
    <w:rsid w:val="00D80AB3"/>
    <w:rsid w:val="00D81184"/>
    <w:rsid w:val="00D81236"/>
    <w:rsid w:val="00D8149A"/>
    <w:rsid w:val="00D8176A"/>
    <w:rsid w:val="00D81B82"/>
    <w:rsid w:val="00D81BC8"/>
    <w:rsid w:val="00D81BED"/>
    <w:rsid w:val="00D821D6"/>
    <w:rsid w:val="00D82809"/>
    <w:rsid w:val="00D82982"/>
    <w:rsid w:val="00D82C84"/>
    <w:rsid w:val="00D831F8"/>
    <w:rsid w:val="00D83248"/>
    <w:rsid w:val="00D845A7"/>
    <w:rsid w:val="00D8460D"/>
    <w:rsid w:val="00D85226"/>
    <w:rsid w:val="00D852C5"/>
    <w:rsid w:val="00D85811"/>
    <w:rsid w:val="00D85B9A"/>
    <w:rsid w:val="00D85E1A"/>
    <w:rsid w:val="00D863B9"/>
    <w:rsid w:val="00D865C9"/>
    <w:rsid w:val="00D86C66"/>
    <w:rsid w:val="00D86E54"/>
    <w:rsid w:val="00D86F12"/>
    <w:rsid w:val="00D879AF"/>
    <w:rsid w:val="00D87C5D"/>
    <w:rsid w:val="00D90821"/>
    <w:rsid w:val="00D90A04"/>
    <w:rsid w:val="00D90ADA"/>
    <w:rsid w:val="00D90F7D"/>
    <w:rsid w:val="00D91084"/>
    <w:rsid w:val="00D910AB"/>
    <w:rsid w:val="00D91B38"/>
    <w:rsid w:val="00D926DD"/>
    <w:rsid w:val="00D92E20"/>
    <w:rsid w:val="00D94030"/>
    <w:rsid w:val="00D941FE"/>
    <w:rsid w:val="00D94265"/>
    <w:rsid w:val="00D94273"/>
    <w:rsid w:val="00D94419"/>
    <w:rsid w:val="00D95C53"/>
    <w:rsid w:val="00D965D5"/>
    <w:rsid w:val="00D96758"/>
    <w:rsid w:val="00D9734F"/>
    <w:rsid w:val="00D974FB"/>
    <w:rsid w:val="00DA0141"/>
    <w:rsid w:val="00DA02AC"/>
    <w:rsid w:val="00DA0705"/>
    <w:rsid w:val="00DA0EAD"/>
    <w:rsid w:val="00DA13AA"/>
    <w:rsid w:val="00DA1634"/>
    <w:rsid w:val="00DA16F6"/>
    <w:rsid w:val="00DA1727"/>
    <w:rsid w:val="00DA1CB1"/>
    <w:rsid w:val="00DA208F"/>
    <w:rsid w:val="00DA25A5"/>
    <w:rsid w:val="00DA2687"/>
    <w:rsid w:val="00DA28D3"/>
    <w:rsid w:val="00DA323B"/>
    <w:rsid w:val="00DA3C97"/>
    <w:rsid w:val="00DA403F"/>
    <w:rsid w:val="00DA4100"/>
    <w:rsid w:val="00DA442A"/>
    <w:rsid w:val="00DA51E5"/>
    <w:rsid w:val="00DA55E6"/>
    <w:rsid w:val="00DA5917"/>
    <w:rsid w:val="00DA621A"/>
    <w:rsid w:val="00DA69FB"/>
    <w:rsid w:val="00DA706C"/>
    <w:rsid w:val="00DA73A9"/>
    <w:rsid w:val="00DA75FE"/>
    <w:rsid w:val="00DB0048"/>
    <w:rsid w:val="00DB024A"/>
    <w:rsid w:val="00DB07F4"/>
    <w:rsid w:val="00DB0A26"/>
    <w:rsid w:val="00DB0E32"/>
    <w:rsid w:val="00DB0F06"/>
    <w:rsid w:val="00DB139D"/>
    <w:rsid w:val="00DB14F9"/>
    <w:rsid w:val="00DB2003"/>
    <w:rsid w:val="00DB26F5"/>
    <w:rsid w:val="00DB2B29"/>
    <w:rsid w:val="00DB3CA2"/>
    <w:rsid w:val="00DB3E1C"/>
    <w:rsid w:val="00DB4032"/>
    <w:rsid w:val="00DB4BB9"/>
    <w:rsid w:val="00DB50B4"/>
    <w:rsid w:val="00DB5290"/>
    <w:rsid w:val="00DB56F5"/>
    <w:rsid w:val="00DB5A7C"/>
    <w:rsid w:val="00DB6792"/>
    <w:rsid w:val="00DB696F"/>
    <w:rsid w:val="00DB6B4D"/>
    <w:rsid w:val="00DB6FB6"/>
    <w:rsid w:val="00DB781D"/>
    <w:rsid w:val="00DB794E"/>
    <w:rsid w:val="00DB7CE7"/>
    <w:rsid w:val="00DC08CE"/>
    <w:rsid w:val="00DC1856"/>
    <w:rsid w:val="00DC19CE"/>
    <w:rsid w:val="00DC19FC"/>
    <w:rsid w:val="00DC1AFA"/>
    <w:rsid w:val="00DC2A2C"/>
    <w:rsid w:val="00DC2D77"/>
    <w:rsid w:val="00DC3AF8"/>
    <w:rsid w:val="00DC4A38"/>
    <w:rsid w:val="00DC4B5B"/>
    <w:rsid w:val="00DC57DF"/>
    <w:rsid w:val="00DC5AD9"/>
    <w:rsid w:val="00DC62FB"/>
    <w:rsid w:val="00DC63CB"/>
    <w:rsid w:val="00DC6837"/>
    <w:rsid w:val="00DC6EEF"/>
    <w:rsid w:val="00DC71EF"/>
    <w:rsid w:val="00DC77DE"/>
    <w:rsid w:val="00DD0777"/>
    <w:rsid w:val="00DD16F9"/>
    <w:rsid w:val="00DD1B7E"/>
    <w:rsid w:val="00DD1B92"/>
    <w:rsid w:val="00DD1E6D"/>
    <w:rsid w:val="00DD384B"/>
    <w:rsid w:val="00DD387C"/>
    <w:rsid w:val="00DD3BE2"/>
    <w:rsid w:val="00DD41CA"/>
    <w:rsid w:val="00DD552F"/>
    <w:rsid w:val="00DD58BE"/>
    <w:rsid w:val="00DD5992"/>
    <w:rsid w:val="00DD5B46"/>
    <w:rsid w:val="00DD5F3B"/>
    <w:rsid w:val="00DD602E"/>
    <w:rsid w:val="00DD60D0"/>
    <w:rsid w:val="00DD64E0"/>
    <w:rsid w:val="00DD65C0"/>
    <w:rsid w:val="00DD666D"/>
    <w:rsid w:val="00DD6E22"/>
    <w:rsid w:val="00DD7557"/>
    <w:rsid w:val="00DD7F45"/>
    <w:rsid w:val="00DE0410"/>
    <w:rsid w:val="00DE0B61"/>
    <w:rsid w:val="00DE0E8D"/>
    <w:rsid w:val="00DE1189"/>
    <w:rsid w:val="00DE1C0E"/>
    <w:rsid w:val="00DE22FE"/>
    <w:rsid w:val="00DE247A"/>
    <w:rsid w:val="00DE2691"/>
    <w:rsid w:val="00DE3884"/>
    <w:rsid w:val="00DE3CA6"/>
    <w:rsid w:val="00DE4266"/>
    <w:rsid w:val="00DE4268"/>
    <w:rsid w:val="00DE5C80"/>
    <w:rsid w:val="00DE5C9A"/>
    <w:rsid w:val="00DE6EA0"/>
    <w:rsid w:val="00DE73F0"/>
    <w:rsid w:val="00DE75FE"/>
    <w:rsid w:val="00DE7632"/>
    <w:rsid w:val="00DE79F6"/>
    <w:rsid w:val="00DE7DB1"/>
    <w:rsid w:val="00DF0368"/>
    <w:rsid w:val="00DF0509"/>
    <w:rsid w:val="00DF05F0"/>
    <w:rsid w:val="00DF0F4D"/>
    <w:rsid w:val="00DF16B1"/>
    <w:rsid w:val="00DF18B3"/>
    <w:rsid w:val="00DF2B52"/>
    <w:rsid w:val="00DF3318"/>
    <w:rsid w:val="00DF365F"/>
    <w:rsid w:val="00DF389D"/>
    <w:rsid w:val="00DF4731"/>
    <w:rsid w:val="00DF4E15"/>
    <w:rsid w:val="00DF4F1F"/>
    <w:rsid w:val="00DF4FD3"/>
    <w:rsid w:val="00DF5D3A"/>
    <w:rsid w:val="00DF7DAF"/>
    <w:rsid w:val="00E00356"/>
    <w:rsid w:val="00E00729"/>
    <w:rsid w:val="00E007C1"/>
    <w:rsid w:val="00E00986"/>
    <w:rsid w:val="00E0114D"/>
    <w:rsid w:val="00E011F4"/>
    <w:rsid w:val="00E01B17"/>
    <w:rsid w:val="00E02454"/>
    <w:rsid w:val="00E02719"/>
    <w:rsid w:val="00E0299D"/>
    <w:rsid w:val="00E02F1D"/>
    <w:rsid w:val="00E0309F"/>
    <w:rsid w:val="00E0422C"/>
    <w:rsid w:val="00E042AF"/>
    <w:rsid w:val="00E04DCF"/>
    <w:rsid w:val="00E04E34"/>
    <w:rsid w:val="00E04ED4"/>
    <w:rsid w:val="00E04FAD"/>
    <w:rsid w:val="00E05B61"/>
    <w:rsid w:val="00E05B83"/>
    <w:rsid w:val="00E05D6B"/>
    <w:rsid w:val="00E05E55"/>
    <w:rsid w:val="00E060AC"/>
    <w:rsid w:val="00E06294"/>
    <w:rsid w:val="00E064DA"/>
    <w:rsid w:val="00E06E4E"/>
    <w:rsid w:val="00E06FEF"/>
    <w:rsid w:val="00E07A74"/>
    <w:rsid w:val="00E07F21"/>
    <w:rsid w:val="00E10386"/>
    <w:rsid w:val="00E1074C"/>
    <w:rsid w:val="00E10EA2"/>
    <w:rsid w:val="00E10EC7"/>
    <w:rsid w:val="00E113DF"/>
    <w:rsid w:val="00E1150A"/>
    <w:rsid w:val="00E11AA0"/>
    <w:rsid w:val="00E11AC7"/>
    <w:rsid w:val="00E12A21"/>
    <w:rsid w:val="00E12B98"/>
    <w:rsid w:val="00E12EFA"/>
    <w:rsid w:val="00E135EA"/>
    <w:rsid w:val="00E13DD5"/>
    <w:rsid w:val="00E142F3"/>
    <w:rsid w:val="00E1494E"/>
    <w:rsid w:val="00E14F7F"/>
    <w:rsid w:val="00E15121"/>
    <w:rsid w:val="00E15435"/>
    <w:rsid w:val="00E15A3A"/>
    <w:rsid w:val="00E1610E"/>
    <w:rsid w:val="00E16518"/>
    <w:rsid w:val="00E16C8E"/>
    <w:rsid w:val="00E16E67"/>
    <w:rsid w:val="00E17205"/>
    <w:rsid w:val="00E1789B"/>
    <w:rsid w:val="00E201F3"/>
    <w:rsid w:val="00E20386"/>
    <w:rsid w:val="00E20DD3"/>
    <w:rsid w:val="00E211BC"/>
    <w:rsid w:val="00E21DA6"/>
    <w:rsid w:val="00E21F01"/>
    <w:rsid w:val="00E22465"/>
    <w:rsid w:val="00E22F29"/>
    <w:rsid w:val="00E239BD"/>
    <w:rsid w:val="00E241AF"/>
    <w:rsid w:val="00E242E1"/>
    <w:rsid w:val="00E248C8"/>
    <w:rsid w:val="00E249CB"/>
    <w:rsid w:val="00E251B3"/>
    <w:rsid w:val="00E256C4"/>
    <w:rsid w:val="00E25D85"/>
    <w:rsid w:val="00E26133"/>
    <w:rsid w:val="00E2685F"/>
    <w:rsid w:val="00E26F26"/>
    <w:rsid w:val="00E2784C"/>
    <w:rsid w:val="00E30221"/>
    <w:rsid w:val="00E30356"/>
    <w:rsid w:val="00E313AC"/>
    <w:rsid w:val="00E31818"/>
    <w:rsid w:val="00E31960"/>
    <w:rsid w:val="00E31B9F"/>
    <w:rsid w:val="00E32773"/>
    <w:rsid w:val="00E3308F"/>
    <w:rsid w:val="00E337C6"/>
    <w:rsid w:val="00E3419A"/>
    <w:rsid w:val="00E344EB"/>
    <w:rsid w:val="00E34591"/>
    <w:rsid w:val="00E35275"/>
    <w:rsid w:val="00E35392"/>
    <w:rsid w:val="00E35400"/>
    <w:rsid w:val="00E35A17"/>
    <w:rsid w:val="00E36752"/>
    <w:rsid w:val="00E3679C"/>
    <w:rsid w:val="00E36907"/>
    <w:rsid w:val="00E36A04"/>
    <w:rsid w:val="00E37081"/>
    <w:rsid w:val="00E3784C"/>
    <w:rsid w:val="00E403DE"/>
    <w:rsid w:val="00E405D3"/>
    <w:rsid w:val="00E407D7"/>
    <w:rsid w:val="00E4088E"/>
    <w:rsid w:val="00E40AF0"/>
    <w:rsid w:val="00E412D1"/>
    <w:rsid w:val="00E41844"/>
    <w:rsid w:val="00E42918"/>
    <w:rsid w:val="00E42929"/>
    <w:rsid w:val="00E4304D"/>
    <w:rsid w:val="00E43111"/>
    <w:rsid w:val="00E43251"/>
    <w:rsid w:val="00E43B90"/>
    <w:rsid w:val="00E43F15"/>
    <w:rsid w:val="00E443FF"/>
    <w:rsid w:val="00E444E1"/>
    <w:rsid w:val="00E44F28"/>
    <w:rsid w:val="00E45073"/>
    <w:rsid w:val="00E463BA"/>
    <w:rsid w:val="00E46DA8"/>
    <w:rsid w:val="00E47122"/>
    <w:rsid w:val="00E50DD3"/>
    <w:rsid w:val="00E50F39"/>
    <w:rsid w:val="00E5124E"/>
    <w:rsid w:val="00E52615"/>
    <w:rsid w:val="00E526CF"/>
    <w:rsid w:val="00E52834"/>
    <w:rsid w:val="00E529A8"/>
    <w:rsid w:val="00E52B9B"/>
    <w:rsid w:val="00E53363"/>
    <w:rsid w:val="00E5394F"/>
    <w:rsid w:val="00E53B7C"/>
    <w:rsid w:val="00E53BFF"/>
    <w:rsid w:val="00E53E96"/>
    <w:rsid w:val="00E54BF4"/>
    <w:rsid w:val="00E56403"/>
    <w:rsid w:val="00E567F0"/>
    <w:rsid w:val="00E56825"/>
    <w:rsid w:val="00E56AA2"/>
    <w:rsid w:val="00E56AD0"/>
    <w:rsid w:val="00E604C1"/>
    <w:rsid w:val="00E6063A"/>
    <w:rsid w:val="00E611A4"/>
    <w:rsid w:val="00E6281B"/>
    <w:rsid w:val="00E62982"/>
    <w:rsid w:val="00E6383B"/>
    <w:rsid w:val="00E63A40"/>
    <w:rsid w:val="00E63A48"/>
    <w:rsid w:val="00E63F81"/>
    <w:rsid w:val="00E64098"/>
    <w:rsid w:val="00E64DE5"/>
    <w:rsid w:val="00E651CC"/>
    <w:rsid w:val="00E6589D"/>
    <w:rsid w:val="00E65BB2"/>
    <w:rsid w:val="00E66128"/>
    <w:rsid w:val="00E6645A"/>
    <w:rsid w:val="00E66811"/>
    <w:rsid w:val="00E66AC3"/>
    <w:rsid w:val="00E66AF1"/>
    <w:rsid w:val="00E66FD7"/>
    <w:rsid w:val="00E671C1"/>
    <w:rsid w:val="00E674E5"/>
    <w:rsid w:val="00E67D6F"/>
    <w:rsid w:val="00E7007F"/>
    <w:rsid w:val="00E7149A"/>
    <w:rsid w:val="00E71524"/>
    <w:rsid w:val="00E716F4"/>
    <w:rsid w:val="00E71F57"/>
    <w:rsid w:val="00E730BA"/>
    <w:rsid w:val="00E732C0"/>
    <w:rsid w:val="00E73523"/>
    <w:rsid w:val="00E73CB8"/>
    <w:rsid w:val="00E74599"/>
    <w:rsid w:val="00E7546C"/>
    <w:rsid w:val="00E75DF5"/>
    <w:rsid w:val="00E76491"/>
    <w:rsid w:val="00E76EC9"/>
    <w:rsid w:val="00E771D5"/>
    <w:rsid w:val="00E77307"/>
    <w:rsid w:val="00E77371"/>
    <w:rsid w:val="00E77558"/>
    <w:rsid w:val="00E775D7"/>
    <w:rsid w:val="00E77AFF"/>
    <w:rsid w:val="00E77B90"/>
    <w:rsid w:val="00E8048B"/>
    <w:rsid w:val="00E8055D"/>
    <w:rsid w:val="00E81527"/>
    <w:rsid w:val="00E81584"/>
    <w:rsid w:val="00E8193C"/>
    <w:rsid w:val="00E820CD"/>
    <w:rsid w:val="00E83272"/>
    <w:rsid w:val="00E837A7"/>
    <w:rsid w:val="00E83FAB"/>
    <w:rsid w:val="00E840EF"/>
    <w:rsid w:val="00E84B14"/>
    <w:rsid w:val="00E84C40"/>
    <w:rsid w:val="00E84E1A"/>
    <w:rsid w:val="00E8558B"/>
    <w:rsid w:val="00E856B8"/>
    <w:rsid w:val="00E85908"/>
    <w:rsid w:val="00E86A6F"/>
    <w:rsid w:val="00E86B42"/>
    <w:rsid w:val="00E87B49"/>
    <w:rsid w:val="00E901FB"/>
    <w:rsid w:val="00E90200"/>
    <w:rsid w:val="00E905BF"/>
    <w:rsid w:val="00E907BF"/>
    <w:rsid w:val="00E90DC3"/>
    <w:rsid w:val="00E90E91"/>
    <w:rsid w:val="00E90F50"/>
    <w:rsid w:val="00E90F7F"/>
    <w:rsid w:val="00E91D60"/>
    <w:rsid w:val="00E920D0"/>
    <w:rsid w:val="00E92DDE"/>
    <w:rsid w:val="00E930A0"/>
    <w:rsid w:val="00E931AC"/>
    <w:rsid w:val="00E93AF7"/>
    <w:rsid w:val="00E93E25"/>
    <w:rsid w:val="00E941C0"/>
    <w:rsid w:val="00E94940"/>
    <w:rsid w:val="00E9529A"/>
    <w:rsid w:val="00E953BC"/>
    <w:rsid w:val="00E960C7"/>
    <w:rsid w:val="00E96390"/>
    <w:rsid w:val="00E9674C"/>
    <w:rsid w:val="00E9678F"/>
    <w:rsid w:val="00E96B1A"/>
    <w:rsid w:val="00E96E12"/>
    <w:rsid w:val="00E96EBD"/>
    <w:rsid w:val="00E96F00"/>
    <w:rsid w:val="00E9733E"/>
    <w:rsid w:val="00E97483"/>
    <w:rsid w:val="00E97915"/>
    <w:rsid w:val="00E97E3C"/>
    <w:rsid w:val="00E97EBE"/>
    <w:rsid w:val="00EA046A"/>
    <w:rsid w:val="00EA1466"/>
    <w:rsid w:val="00EA1914"/>
    <w:rsid w:val="00EA19CC"/>
    <w:rsid w:val="00EA2407"/>
    <w:rsid w:val="00EA255C"/>
    <w:rsid w:val="00EA2B0E"/>
    <w:rsid w:val="00EA3213"/>
    <w:rsid w:val="00EA4AE8"/>
    <w:rsid w:val="00EA5FAA"/>
    <w:rsid w:val="00EA6FB2"/>
    <w:rsid w:val="00EA7329"/>
    <w:rsid w:val="00EA77B4"/>
    <w:rsid w:val="00EA793C"/>
    <w:rsid w:val="00EA7BC9"/>
    <w:rsid w:val="00EB0404"/>
    <w:rsid w:val="00EB0BAC"/>
    <w:rsid w:val="00EB0BAF"/>
    <w:rsid w:val="00EB0FA8"/>
    <w:rsid w:val="00EB1166"/>
    <w:rsid w:val="00EB13C0"/>
    <w:rsid w:val="00EB1972"/>
    <w:rsid w:val="00EB1D15"/>
    <w:rsid w:val="00EB1D18"/>
    <w:rsid w:val="00EB200A"/>
    <w:rsid w:val="00EB25CD"/>
    <w:rsid w:val="00EB289B"/>
    <w:rsid w:val="00EB2C19"/>
    <w:rsid w:val="00EB3A1B"/>
    <w:rsid w:val="00EB425B"/>
    <w:rsid w:val="00EB5C3B"/>
    <w:rsid w:val="00EB6CE4"/>
    <w:rsid w:val="00EB6CFF"/>
    <w:rsid w:val="00EB6F3B"/>
    <w:rsid w:val="00EB7342"/>
    <w:rsid w:val="00EC1519"/>
    <w:rsid w:val="00EC160A"/>
    <w:rsid w:val="00EC16B4"/>
    <w:rsid w:val="00EC2629"/>
    <w:rsid w:val="00EC2729"/>
    <w:rsid w:val="00EC2F83"/>
    <w:rsid w:val="00EC3254"/>
    <w:rsid w:val="00EC3DBC"/>
    <w:rsid w:val="00EC3E8D"/>
    <w:rsid w:val="00EC3FBA"/>
    <w:rsid w:val="00EC49DD"/>
    <w:rsid w:val="00EC4AB0"/>
    <w:rsid w:val="00EC4CAB"/>
    <w:rsid w:val="00EC5003"/>
    <w:rsid w:val="00EC5364"/>
    <w:rsid w:val="00EC56F7"/>
    <w:rsid w:val="00EC61DD"/>
    <w:rsid w:val="00EC6293"/>
    <w:rsid w:val="00EC7791"/>
    <w:rsid w:val="00EC7A01"/>
    <w:rsid w:val="00EC7A2F"/>
    <w:rsid w:val="00ED0299"/>
    <w:rsid w:val="00ED04F1"/>
    <w:rsid w:val="00ED0738"/>
    <w:rsid w:val="00ED09CC"/>
    <w:rsid w:val="00ED0B3F"/>
    <w:rsid w:val="00ED0EF2"/>
    <w:rsid w:val="00ED13CE"/>
    <w:rsid w:val="00ED17B9"/>
    <w:rsid w:val="00ED1D9D"/>
    <w:rsid w:val="00ED2296"/>
    <w:rsid w:val="00ED2F6A"/>
    <w:rsid w:val="00ED3023"/>
    <w:rsid w:val="00ED372C"/>
    <w:rsid w:val="00ED3D9E"/>
    <w:rsid w:val="00ED3EF1"/>
    <w:rsid w:val="00ED3FB4"/>
    <w:rsid w:val="00ED4103"/>
    <w:rsid w:val="00ED4161"/>
    <w:rsid w:val="00ED416E"/>
    <w:rsid w:val="00ED4317"/>
    <w:rsid w:val="00ED437F"/>
    <w:rsid w:val="00ED4F21"/>
    <w:rsid w:val="00ED5724"/>
    <w:rsid w:val="00ED62F0"/>
    <w:rsid w:val="00ED6BD7"/>
    <w:rsid w:val="00ED7788"/>
    <w:rsid w:val="00ED799D"/>
    <w:rsid w:val="00EE0153"/>
    <w:rsid w:val="00EE057B"/>
    <w:rsid w:val="00EE0898"/>
    <w:rsid w:val="00EE15E2"/>
    <w:rsid w:val="00EE1B55"/>
    <w:rsid w:val="00EE1CF1"/>
    <w:rsid w:val="00EE238F"/>
    <w:rsid w:val="00EE26AE"/>
    <w:rsid w:val="00EE27BA"/>
    <w:rsid w:val="00EE2C3B"/>
    <w:rsid w:val="00EE3116"/>
    <w:rsid w:val="00EE3403"/>
    <w:rsid w:val="00EE3573"/>
    <w:rsid w:val="00EE43E7"/>
    <w:rsid w:val="00EE47AF"/>
    <w:rsid w:val="00EE4D48"/>
    <w:rsid w:val="00EE534A"/>
    <w:rsid w:val="00EE5DE1"/>
    <w:rsid w:val="00EE6614"/>
    <w:rsid w:val="00EE6A71"/>
    <w:rsid w:val="00EE6CD0"/>
    <w:rsid w:val="00EE6D51"/>
    <w:rsid w:val="00EE6F9C"/>
    <w:rsid w:val="00EE7DAE"/>
    <w:rsid w:val="00EE7DFF"/>
    <w:rsid w:val="00EF076B"/>
    <w:rsid w:val="00EF0951"/>
    <w:rsid w:val="00EF095A"/>
    <w:rsid w:val="00EF0ADD"/>
    <w:rsid w:val="00EF0DAE"/>
    <w:rsid w:val="00EF1589"/>
    <w:rsid w:val="00EF1DA4"/>
    <w:rsid w:val="00EF1E1C"/>
    <w:rsid w:val="00EF2863"/>
    <w:rsid w:val="00EF2AB3"/>
    <w:rsid w:val="00EF2FD1"/>
    <w:rsid w:val="00EF3D21"/>
    <w:rsid w:val="00EF4751"/>
    <w:rsid w:val="00EF4AF5"/>
    <w:rsid w:val="00EF52FB"/>
    <w:rsid w:val="00EF5933"/>
    <w:rsid w:val="00EF5E13"/>
    <w:rsid w:val="00EF65E3"/>
    <w:rsid w:val="00EF663C"/>
    <w:rsid w:val="00EF7201"/>
    <w:rsid w:val="00F001DE"/>
    <w:rsid w:val="00F00209"/>
    <w:rsid w:val="00F0047C"/>
    <w:rsid w:val="00F00864"/>
    <w:rsid w:val="00F008B4"/>
    <w:rsid w:val="00F011F4"/>
    <w:rsid w:val="00F01CCB"/>
    <w:rsid w:val="00F022F0"/>
    <w:rsid w:val="00F02C94"/>
    <w:rsid w:val="00F02DB2"/>
    <w:rsid w:val="00F02DDE"/>
    <w:rsid w:val="00F02FEB"/>
    <w:rsid w:val="00F030DE"/>
    <w:rsid w:val="00F042D5"/>
    <w:rsid w:val="00F0443A"/>
    <w:rsid w:val="00F04A8A"/>
    <w:rsid w:val="00F04D90"/>
    <w:rsid w:val="00F04E36"/>
    <w:rsid w:val="00F0545E"/>
    <w:rsid w:val="00F056D9"/>
    <w:rsid w:val="00F05BD4"/>
    <w:rsid w:val="00F05D45"/>
    <w:rsid w:val="00F05F52"/>
    <w:rsid w:val="00F06457"/>
    <w:rsid w:val="00F06BA2"/>
    <w:rsid w:val="00F06E4B"/>
    <w:rsid w:val="00F06E71"/>
    <w:rsid w:val="00F073F0"/>
    <w:rsid w:val="00F07B18"/>
    <w:rsid w:val="00F07CF6"/>
    <w:rsid w:val="00F101BB"/>
    <w:rsid w:val="00F102C5"/>
    <w:rsid w:val="00F1038C"/>
    <w:rsid w:val="00F10E68"/>
    <w:rsid w:val="00F10F6B"/>
    <w:rsid w:val="00F11169"/>
    <w:rsid w:val="00F113EB"/>
    <w:rsid w:val="00F11C21"/>
    <w:rsid w:val="00F120A1"/>
    <w:rsid w:val="00F1294B"/>
    <w:rsid w:val="00F12E6E"/>
    <w:rsid w:val="00F13010"/>
    <w:rsid w:val="00F1458E"/>
    <w:rsid w:val="00F14E3D"/>
    <w:rsid w:val="00F153E9"/>
    <w:rsid w:val="00F156C6"/>
    <w:rsid w:val="00F15C6F"/>
    <w:rsid w:val="00F1660D"/>
    <w:rsid w:val="00F16B1F"/>
    <w:rsid w:val="00F173FD"/>
    <w:rsid w:val="00F17625"/>
    <w:rsid w:val="00F17779"/>
    <w:rsid w:val="00F17C2F"/>
    <w:rsid w:val="00F17E0A"/>
    <w:rsid w:val="00F2062B"/>
    <w:rsid w:val="00F20D4A"/>
    <w:rsid w:val="00F20F04"/>
    <w:rsid w:val="00F20FFB"/>
    <w:rsid w:val="00F21ADB"/>
    <w:rsid w:val="00F21C01"/>
    <w:rsid w:val="00F2219A"/>
    <w:rsid w:val="00F22298"/>
    <w:rsid w:val="00F22342"/>
    <w:rsid w:val="00F22548"/>
    <w:rsid w:val="00F22E43"/>
    <w:rsid w:val="00F23725"/>
    <w:rsid w:val="00F23B73"/>
    <w:rsid w:val="00F23FE5"/>
    <w:rsid w:val="00F24010"/>
    <w:rsid w:val="00F242D3"/>
    <w:rsid w:val="00F24627"/>
    <w:rsid w:val="00F24B2C"/>
    <w:rsid w:val="00F24CB4"/>
    <w:rsid w:val="00F24D4D"/>
    <w:rsid w:val="00F24E48"/>
    <w:rsid w:val="00F258AD"/>
    <w:rsid w:val="00F25951"/>
    <w:rsid w:val="00F25FA7"/>
    <w:rsid w:val="00F26569"/>
    <w:rsid w:val="00F26735"/>
    <w:rsid w:val="00F267BD"/>
    <w:rsid w:val="00F26909"/>
    <w:rsid w:val="00F269FC"/>
    <w:rsid w:val="00F274EA"/>
    <w:rsid w:val="00F276C3"/>
    <w:rsid w:val="00F27F55"/>
    <w:rsid w:val="00F31026"/>
    <w:rsid w:val="00F31E74"/>
    <w:rsid w:val="00F32211"/>
    <w:rsid w:val="00F32701"/>
    <w:rsid w:val="00F32D35"/>
    <w:rsid w:val="00F333B1"/>
    <w:rsid w:val="00F33747"/>
    <w:rsid w:val="00F339DA"/>
    <w:rsid w:val="00F34392"/>
    <w:rsid w:val="00F34DAF"/>
    <w:rsid w:val="00F352C3"/>
    <w:rsid w:val="00F354BB"/>
    <w:rsid w:val="00F360FF"/>
    <w:rsid w:val="00F36C40"/>
    <w:rsid w:val="00F36DAA"/>
    <w:rsid w:val="00F36E1E"/>
    <w:rsid w:val="00F37595"/>
    <w:rsid w:val="00F4019C"/>
    <w:rsid w:val="00F40263"/>
    <w:rsid w:val="00F41974"/>
    <w:rsid w:val="00F41A51"/>
    <w:rsid w:val="00F43716"/>
    <w:rsid w:val="00F43762"/>
    <w:rsid w:val="00F439DD"/>
    <w:rsid w:val="00F44416"/>
    <w:rsid w:val="00F45FC4"/>
    <w:rsid w:val="00F4664D"/>
    <w:rsid w:val="00F46DA7"/>
    <w:rsid w:val="00F46FAF"/>
    <w:rsid w:val="00F47E90"/>
    <w:rsid w:val="00F50966"/>
    <w:rsid w:val="00F51B45"/>
    <w:rsid w:val="00F52374"/>
    <w:rsid w:val="00F53483"/>
    <w:rsid w:val="00F536CD"/>
    <w:rsid w:val="00F54894"/>
    <w:rsid w:val="00F549F0"/>
    <w:rsid w:val="00F5532E"/>
    <w:rsid w:val="00F555EE"/>
    <w:rsid w:val="00F55C7D"/>
    <w:rsid w:val="00F55D97"/>
    <w:rsid w:val="00F55E6C"/>
    <w:rsid w:val="00F55F28"/>
    <w:rsid w:val="00F55FC0"/>
    <w:rsid w:val="00F56545"/>
    <w:rsid w:val="00F5676C"/>
    <w:rsid w:val="00F56AA1"/>
    <w:rsid w:val="00F56CB9"/>
    <w:rsid w:val="00F56CC5"/>
    <w:rsid w:val="00F5731A"/>
    <w:rsid w:val="00F60663"/>
    <w:rsid w:val="00F6133C"/>
    <w:rsid w:val="00F6185B"/>
    <w:rsid w:val="00F622C3"/>
    <w:rsid w:val="00F62C83"/>
    <w:rsid w:val="00F62CD0"/>
    <w:rsid w:val="00F63498"/>
    <w:rsid w:val="00F6365C"/>
    <w:rsid w:val="00F63702"/>
    <w:rsid w:val="00F63915"/>
    <w:rsid w:val="00F63D24"/>
    <w:rsid w:val="00F63E41"/>
    <w:rsid w:val="00F64622"/>
    <w:rsid w:val="00F64788"/>
    <w:rsid w:val="00F64D6B"/>
    <w:rsid w:val="00F6548E"/>
    <w:rsid w:val="00F6575A"/>
    <w:rsid w:val="00F65C21"/>
    <w:rsid w:val="00F65D1C"/>
    <w:rsid w:val="00F665C3"/>
    <w:rsid w:val="00F6773F"/>
    <w:rsid w:val="00F67AB8"/>
    <w:rsid w:val="00F67D41"/>
    <w:rsid w:val="00F67EFD"/>
    <w:rsid w:val="00F70087"/>
    <w:rsid w:val="00F70617"/>
    <w:rsid w:val="00F7139F"/>
    <w:rsid w:val="00F72839"/>
    <w:rsid w:val="00F72B0F"/>
    <w:rsid w:val="00F72B9A"/>
    <w:rsid w:val="00F72BC3"/>
    <w:rsid w:val="00F72BC6"/>
    <w:rsid w:val="00F733C5"/>
    <w:rsid w:val="00F73453"/>
    <w:rsid w:val="00F73B41"/>
    <w:rsid w:val="00F7448A"/>
    <w:rsid w:val="00F74B6D"/>
    <w:rsid w:val="00F74D6E"/>
    <w:rsid w:val="00F750C9"/>
    <w:rsid w:val="00F75E2C"/>
    <w:rsid w:val="00F76954"/>
    <w:rsid w:val="00F76DAE"/>
    <w:rsid w:val="00F76F07"/>
    <w:rsid w:val="00F773D9"/>
    <w:rsid w:val="00F77427"/>
    <w:rsid w:val="00F774CF"/>
    <w:rsid w:val="00F77601"/>
    <w:rsid w:val="00F77AC8"/>
    <w:rsid w:val="00F77C54"/>
    <w:rsid w:val="00F802E9"/>
    <w:rsid w:val="00F812C0"/>
    <w:rsid w:val="00F815A5"/>
    <w:rsid w:val="00F81C29"/>
    <w:rsid w:val="00F81F99"/>
    <w:rsid w:val="00F82546"/>
    <w:rsid w:val="00F8297D"/>
    <w:rsid w:val="00F82AE1"/>
    <w:rsid w:val="00F82B63"/>
    <w:rsid w:val="00F82E64"/>
    <w:rsid w:val="00F83486"/>
    <w:rsid w:val="00F83569"/>
    <w:rsid w:val="00F838AC"/>
    <w:rsid w:val="00F83AED"/>
    <w:rsid w:val="00F84261"/>
    <w:rsid w:val="00F856A4"/>
    <w:rsid w:val="00F85C41"/>
    <w:rsid w:val="00F85D18"/>
    <w:rsid w:val="00F86600"/>
    <w:rsid w:val="00F86E0C"/>
    <w:rsid w:val="00F8744B"/>
    <w:rsid w:val="00F87AF2"/>
    <w:rsid w:val="00F9060C"/>
    <w:rsid w:val="00F9099B"/>
    <w:rsid w:val="00F90AE4"/>
    <w:rsid w:val="00F90C24"/>
    <w:rsid w:val="00F90CDA"/>
    <w:rsid w:val="00F90E5E"/>
    <w:rsid w:val="00F914CC"/>
    <w:rsid w:val="00F915B9"/>
    <w:rsid w:val="00F92053"/>
    <w:rsid w:val="00F92F3B"/>
    <w:rsid w:val="00F935DF"/>
    <w:rsid w:val="00F938A6"/>
    <w:rsid w:val="00F939F5"/>
    <w:rsid w:val="00F93EA4"/>
    <w:rsid w:val="00F93FE3"/>
    <w:rsid w:val="00F944CA"/>
    <w:rsid w:val="00F9546A"/>
    <w:rsid w:val="00F95596"/>
    <w:rsid w:val="00F95625"/>
    <w:rsid w:val="00F9697F"/>
    <w:rsid w:val="00F97A0F"/>
    <w:rsid w:val="00FA00C0"/>
    <w:rsid w:val="00FA0942"/>
    <w:rsid w:val="00FA0AC4"/>
    <w:rsid w:val="00FA1806"/>
    <w:rsid w:val="00FA1D6F"/>
    <w:rsid w:val="00FA3186"/>
    <w:rsid w:val="00FA34DA"/>
    <w:rsid w:val="00FA358E"/>
    <w:rsid w:val="00FA384F"/>
    <w:rsid w:val="00FA3F12"/>
    <w:rsid w:val="00FA4057"/>
    <w:rsid w:val="00FA49B3"/>
    <w:rsid w:val="00FA4AD3"/>
    <w:rsid w:val="00FA5241"/>
    <w:rsid w:val="00FA5434"/>
    <w:rsid w:val="00FA566F"/>
    <w:rsid w:val="00FA577A"/>
    <w:rsid w:val="00FA5C52"/>
    <w:rsid w:val="00FA5F69"/>
    <w:rsid w:val="00FA6ACF"/>
    <w:rsid w:val="00FA6FA5"/>
    <w:rsid w:val="00FA72C2"/>
    <w:rsid w:val="00FA7FED"/>
    <w:rsid w:val="00FB0652"/>
    <w:rsid w:val="00FB08B7"/>
    <w:rsid w:val="00FB11BC"/>
    <w:rsid w:val="00FB192C"/>
    <w:rsid w:val="00FB1AC4"/>
    <w:rsid w:val="00FB20AD"/>
    <w:rsid w:val="00FB242E"/>
    <w:rsid w:val="00FB2A22"/>
    <w:rsid w:val="00FB2F39"/>
    <w:rsid w:val="00FB33E4"/>
    <w:rsid w:val="00FB365B"/>
    <w:rsid w:val="00FB3A94"/>
    <w:rsid w:val="00FB3AED"/>
    <w:rsid w:val="00FB3E8F"/>
    <w:rsid w:val="00FB48C9"/>
    <w:rsid w:val="00FB49BB"/>
    <w:rsid w:val="00FB4C43"/>
    <w:rsid w:val="00FB4CCC"/>
    <w:rsid w:val="00FB4CFF"/>
    <w:rsid w:val="00FB5477"/>
    <w:rsid w:val="00FB55A9"/>
    <w:rsid w:val="00FB56C3"/>
    <w:rsid w:val="00FB5E08"/>
    <w:rsid w:val="00FB6922"/>
    <w:rsid w:val="00FB756C"/>
    <w:rsid w:val="00FB784B"/>
    <w:rsid w:val="00FB7A8D"/>
    <w:rsid w:val="00FB7EEB"/>
    <w:rsid w:val="00FB7FD1"/>
    <w:rsid w:val="00FC1142"/>
    <w:rsid w:val="00FC1E2A"/>
    <w:rsid w:val="00FC1E39"/>
    <w:rsid w:val="00FC2879"/>
    <w:rsid w:val="00FC3BC6"/>
    <w:rsid w:val="00FC408B"/>
    <w:rsid w:val="00FC44F2"/>
    <w:rsid w:val="00FC5140"/>
    <w:rsid w:val="00FC55E3"/>
    <w:rsid w:val="00FC56DE"/>
    <w:rsid w:val="00FC5864"/>
    <w:rsid w:val="00FC5B2A"/>
    <w:rsid w:val="00FC61A3"/>
    <w:rsid w:val="00FC662E"/>
    <w:rsid w:val="00FC6864"/>
    <w:rsid w:val="00FC6E9D"/>
    <w:rsid w:val="00FC7185"/>
    <w:rsid w:val="00FC7415"/>
    <w:rsid w:val="00FC7A26"/>
    <w:rsid w:val="00FC7BCB"/>
    <w:rsid w:val="00FD0308"/>
    <w:rsid w:val="00FD04B0"/>
    <w:rsid w:val="00FD0B79"/>
    <w:rsid w:val="00FD10EA"/>
    <w:rsid w:val="00FD1613"/>
    <w:rsid w:val="00FD1843"/>
    <w:rsid w:val="00FD1A07"/>
    <w:rsid w:val="00FD2363"/>
    <w:rsid w:val="00FD249D"/>
    <w:rsid w:val="00FD269E"/>
    <w:rsid w:val="00FD29E7"/>
    <w:rsid w:val="00FD2ADA"/>
    <w:rsid w:val="00FD319A"/>
    <w:rsid w:val="00FD3345"/>
    <w:rsid w:val="00FD41F4"/>
    <w:rsid w:val="00FD4379"/>
    <w:rsid w:val="00FD4A1C"/>
    <w:rsid w:val="00FD4C5F"/>
    <w:rsid w:val="00FD5671"/>
    <w:rsid w:val="00FD5D96"/>
    <w:rsid w:val="00FD7357"/>
    <w:rsid w:val="00FD735A"/>
    <w:rsid w:val="00FD7447"/>
    <w:rsid w:val="00FD75D9"/>
    <w:rsid w:val="00FD7A37"/>
    <w:rsid w:val="00FE0541"/>
    <w:rsid w:val="00FE06B6"/>
    <w:rsid w:val="00FE08EC"/>
    <w:rsid w:val="00FE0AE6"/>
    <w:rsid w:val="00FE14E2"/>
    <w:rsid w:val="00FE158B"/>
    <w:rsid w:val="00FE1F09"/>
    <w:rsid w:val="00FE2763"/>
    <w:rsid w:val="00FE30DB"/>
    <w:rsid w:val="00FE3A10"/>
    <w:rsid w:val="00FE3A48"/>
    <w:rsid w:val="00FE3E6D"/>
    <w:rsid w:val="00FE3EEE"/>
    <w:rsid w:val="00FE56CB"/>
    <w:rsid w:val="00FE5DCC"/>
    <w:rsid w:val="00FE5E1B"/>
    <w:rsid w:val="00FE5E7E"/>
    <w:rsid w:val="00FE6477"/>
    <w:rsid w:val="00FE6540"/>
    <w:rsid w:val="00FE67B4"/>
    <w:rsid w:val="00FE74AA"/>
    <w:rsid w:val="00FF0349"/>
    <w:rsid w:val="00FF0713"/>
    <w:rsid w:val="00FF0962"/>
    <w:rsid w:val="00FF0A20"/>
    <w:rsid w:val="00FF1605"/>
    <w:rsid w:val="00FF192A"/>
    <w:rsid w:val="00FF1C83"/>
    <w:rsid w:val="00FF1F2C"/>
    <w:rsid w:val="00FF284D"/>
    <w:rsid w:val="00FF2A22"/>
    <w:rsid w:val="00FF313C"/>
    <w:rsid w:val="00FF3650"/>
    <w:rsid w:val="00FF4369"/>
    <w:rsid w:val="00FF4EBC"/>
    <w:rsid w:val="00FF50EC"/>
    <w:rsid w:val="00FF51F5"/>
    <w:rsid w:val="00FF548F"/>
    <w:rsid w:val="00FF563E"/>
    <w:rsid w:val="00FF566D"/>
    <w:rsid w:val="00FF5ACA"/>
    <w:rsid w:val="00FF5D75"/>
    <w:rsid w:val="00FF60A5"/>
    <w:rsid w:val="00FF723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644BF"/>
  <w15:docId w15:val="{081DD7ED-1439-4E4F-8DFF-8AE10F954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A52D8"/>
    <w:pPr>
      <w:spacing w:after="0" w:line="240" w:lineRule="auto"/>
    </w:pPr>
    <w:rPr>
      <w:rFonts w:ascii="Times New Roman" w:eastAsia="Times New Roman" w:hAnsi="Times New Roman" w:cs="Times New Roman"/>
      <w:sz w:val="24"/>
      <w:szCs w:val="24"/>
      <w:lang w:eastAsia="sl-SI"/>
    </w:rPr>
  </w:style>
  <w:style w:type="paragraph" w:styleId="Naslov4">
    <w:name w:val="heading 4"/>
    <w:basedOn w:val="Navaden"/>
    <w:next w:val="Navaden"/>
    <w:link w:val="Naslov4Znak"/>
    <w:qFormat/>
    <w:rsid w:val="006A52D8"/>
    <w:pPr>
      <w:keepNext/>
      <w:jc w:val="center"/>
      <w:outlineLvl w:val="3"/>
    </w:pPr>
    <w:rPr>
      <w:szCs w:val="20"/>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4Znak">
    <w:name w:val="Naslov 4 Znak"/>
    <w:basedOn w:val="Privzetapisavaodstavka"/>
    <w:link w:val="Naslov4"/>
    <w:rsid w:val="006A52D8"/>
    <w:rPr>
      <w:rFonts w:ascii="Times New Roman" w:eastAsia="Times New Roman" w:hAnsi="Times New Roman" w:cs="Times New Roman"/>
      <w:sz w:val="24"/>
      <w:szCs w:val="20"/>
    </w:rPr>
  </w:style>
  <w:style w:type="paragraph" w:styleId="Glava">
    <w:name w:val="header"/>
    <w:basedOn w:val="Navaden"/>
    <w:link w:val="GlavaZnak"/>
    <w:rsid w:val="006A52D8"/>
    <w:pPr>
      <w:tabs>
        <w:tab w:val="center" w:pos="4536"/>
        <w:tab w:val="right" w:pos="9072"/>
      </w:tabs>
    </w:pPr>
  </w:style>
  <w:style w:type="character" w:customStyle="1" w:styleId="GlavaZnak">
    <w:name w:val="Glava Znak"/>
    <w:basedOn w:val="Privzetapisavaodstavka"/>
    <w:link w:val="Glava"/>
    <w:rsid w:val="006A52D8"/>
    <w:rPr>
      <w:rFonts w:ascii="Times New Roman" w:eastAsia="Times New Roman" w:hAnsi="Times New Roman" w:cs="Times New Roman"/>
      <w:sz w:val="24"/>
      <w:szCs w:val="24"/>
      <w:lang w:eastAsia="sl-SI"/>
    </w:rPr>
  </w:style>
  <w:style w:type="paragraph" w:styleId="Noga">
    <w:name w:val="footer"/>
    <w:basedOn w:val="Navaden"/>
    <w:link w:val="NogaZnak"/>
    <w:rsid w:val="006A52D8"/>
    <w:pPr>
      <w:tabs>
        <w:tab w:val="center" w:pos="4536"/>
        <w:tab w:val="right" w:pos="9072"/>
      </w:tabs>
    </w:pPr>
  </w:style>
  <w:style w:type="character" w:customStyle="1" w:styleId="NogaZnak">
    <w:name w:val="Noga Znak"/>
    <w:basedOn w:val="Privzetapisavaodstavka"/>
    <w:link w:val="Noga"/>
    <w:rsid w:val="006A52D8"/>
    <w:rPr>
      <w:rFonts w:ascii="Times New Roman" w:eastAsia="Times New Roman" w:hAnsi="Times New Roman" w:cs="Times New Roman"/>
      <w:sz w:val="24"/>
      <w:szCs w:val="24"/>
      <w:lang w:eastAsia="sl-SI"/>
    </w:rPr>
  </w:style>
  <w:style w:type="paragraph" w:styleId="Telobesedila">
    <w:name w:val="Body Text"/>
    <w:basedOn w:val="Navaden"/>
    <w:link w:val="TelobesedilaZnak"/>
    <w:rsid w:val="006A52D8"/>
    <w:rPr>
      <w:szCs w:val="20"/>
      <w:lang w:eastAsia="en-US"/>
    </w:rPr>
  </w:style>
  <w:style w:type="character" w:customStyle="1" w:styleId="TelobesedilaZnak">
    <w:name w:val="Telo besedila Znak"/>
    <w:basedOn w:val="Privzetapisavaodstavka"/>
    <w:link w:val="Telobesedila"/>
    <w:rsid w:val="006A52D8"/>
    <w:rPr>
      <w:rFonts w:ascii="Times New Roman" w:eastAsia="Times New Roman" w:hAnsi="Times New Roman" w:cs="Times New Roman"/>
      <w:sz w:val="24"/>
      <w:szCs w:val="20"/>
    </w:rPr>
  </w:style>
  <w:style w:type="paragraph" w:styleId="Odstavekseznama">
    <w:name w:val="List Paragraph"/>
    <w:basedOn w:val="Navaden"/>
    <w:link w:val="OdstavekseznamaZnak"/>
    <w:uiPriority w:val="34"/>
    <w:qFormat/>
    <w:rsid w:val="006A52D8"/>
    <w:pPr>
      <w:ind w:left="720"/>
      <w:contextualSpacing/>
    </w:pPr>
  </w:style>
  <w:style w:type="character" w:styleId="Hiperpovezava">
    <w:name w:val="Hyperlink"/>
    <w:basedOn w:val="Privzetapisavaodstavka"/>
    <w:uiPriority w:val="99"/>
    <w:unhideWhenUsed/>
    <w:rsid w:val="006A52D8"/>
    <w:rPr>
      <w:color w:val="0000FF"/>
      <w:u w:val="single"/>
    </w:rPr>
  </w:style>
  <w:style w:type="character" w:styleId="Nerazreenaomemba">
    <w:name w:val="Unresolved Mention"/>
    <w:basedOn w:val="Privzetapisavaodstavka"/>
    <w:uiPriority w:val="99"/>
    <w:semiHidden/>
    <w:unhideWhenUsed/>
    <w:rsid w:val="00280604"/>
    <w:rPr>
      <w:color w:val="605E5C"/>
      <w:shd w:val="clear" w:color="auto" w:fill="E1DFDD"/>
    </w:rPr>
  </w:style>
  <w:style w:type="paragraph" w:customStyle="1" w:styleId="Default">
    <w:name w:val="Default"/>
    <w:rsid w:val="00D01334"/>
    <w:pPr>
      <w:autoSpaceDE w:val="0"/>
      <w:autoSpaceDN w:val="0"/>
      <w:adjustRightInd w:val="0"/>
      <w:spacing w:after="0" w:line="240" w:lineRule="auto"/>
    </w:pPr>
    <w:rPr>
      <w:rFonts w:ascii="Calibri" w:hAnsi="Calibri" w:cs="Calibri"/>
      <w:color w:val="000000"/>
      <w:sz w:val="24"/>
      <w:szCs w:val="24"/>
    </w:rPr>
  </w:style>
  <w:style w:type="paragraph" w:styleId="Revizija">
    <w:name w:val="Revision"/>
    <w:hidden/>
    <w:uiPriority w:val="99"/>
    <w:semiHidden/>
    <w:rsid w:val="003C3385"/>
    <w:pPr>
      <w:spacing w:after="0" w:line="240" w:lineRule="auto"/>
    </w:pPr>
    <w:rPr>
      <w:rFonts w:ascii="Times New Roman" w:eastAsia="Times New Roman" w:hAnsi="Times New Roman" w:cs="Times New Roman"/>
      <w:sz w:val="24"/>
      <w:szCs w:val="24"/>
      <w:lang w:eastAsia="sl-SI"/>
    </w:rPr>
  </w:style>
  <w:style w:type="character" w:customStyle="1" w:styleId="OdstavekseznamaZnak">
    <w:name w:val="Odstavek seznama Znak"/>
    <w:link w:val="Odstavekseznama"/>
    <w:uiPriority w:val="34"/>
    <w:rsid w:val="0087727A"/>
    <w:rPr>
      <w:rFonts w:ascii="Times New Roman" w:eastAsia="Times New Roman" w:hAnsi="Times New Roman" w:cs="Times New Roman"/>
      <w:sz w:val="24"/>
      <w:szCs w:val="24"/>
      <w:lang w:eastAsia="sl-SI"/>
    </w:rPr>
  </w:style>
  <w:style w:type="character" w:styleId="Pripombasklic">
    <w:name w:val="annotation reference"/>
    <w:uiPriority w:val="99"/>
    <w:semiHidden/>
    <w:unhideWhenUsed/>
    <w:rsid w:val="0087727A"/>
    <w:rPr>
      <w:sz w:val="16"/>
      <w:szCs w:val="16"/>
    </w:rPr>
  </w:style>
  <w:style w:type="paragraph" w:styleId="Sprotnaopomba-besedilo">
    <w:name w:val="footnote text"/>
    <w:basedOn w:val="Navaden"/>
    <w:link w:val="Sprotnaopomba-besediloZnak"/>
    <w:uiPriority w:val="99"/>
    <w:semiHidden/>
    <w:unhideWhenUsed/>
    <w:rsid w:val="0087727A"/>
    <w:rPr>
      <w:sz w:val="20"/>
      <w:szCs w:val="20"/>
    </w:rPr>
  </w:style>
  <w:style w:type="character" w:customStyle="1" w:styleId="Sprotnaopomba-besediloZnak">
    <w:name w:val="Sprotna opomba - besedilo Znak"/>
    <w:basedOn w:val="Privzetapisavaodstavka"/>
    <w:link w:val="Sprotnaopomba-besedilo"/>
    <w:uiPriority w:val="99"/>
    <w:semiHidden/>
    <w:rsid w:val="0087727A"/>
    <w:rPr>
      <w:rFonts w:ascii="Times New Roman" w:eastAsia="Times New Roman" w:hAnsi="Times New Roman" w:cs="Times New Roman"/>
      <w:sz w:val="20"/>
      <w:szCs w:val="20"/>
      <w:lang w:eastAsia="sl-SI"/>
    </w:rPr>
  </w:style>
  <w:style w:type="character" w:styleId="Sprotnaopomba-sklic">
    <w:name w:val="footnote reference"/>
    <w:uiPriority w:val="99"/>
    <w:semiHidden/>
    <w:unhideWhenUsed/>
    <w:rsid w:val="0087727A"/>
    <w:rPr>
      <w:vertAlign w:val="superscript"/>
    </w:rPr>
  </w:style>
  <w:style w:type="paragraph" w:styleId="Pripombabesedilo">
    <w:name w:val="annotation text"/>
    <w:basedOn w:val="Navaden"/>
    <w:link w:val="PripombabesediloZnak"/>
    <w:uiPriority w:val="99"/>
    <w:unhideWhenUsed/>
    <w:rsid w:val="00EE3116"/>
    <w:rPr>
      <w:sz w:val="20"/>
      <w:szCs w:val="20"/>
    </w:rPr>
  </w:style>
  <w:style w:type="character" w:customStyle="1" w:styleId="PripombabesediloZnak">
    <w:name w:val="Pripomba – besedilo Znak"/>
    <w:basedOn w:val="Privzetapisavaodstavka"/>
    <w:link w:val="Pripombabesedilo"/>
    <w:uiPriority w:val="99"/>
    <w:rsid w:val="00EE3116"/>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EE3116"/>
    <w:rPr>
      <w:b/>
      <w:bCs/>
    </w:rPr>
  </w:style>
  <w:style w:type="character" w:customStyle="1" w:styleId="ZadevapripombeZnak">
    <w:name w:val="Zadeva pripombe Znak"/>
    <w:basedOn w:val="PripombabesediloZnak"/>
    <w:link w:val="Zadevapripombe"/>
    <w:uiPriority w:val="99"/>
    <w:semiHidden/>
    <w:rsid w:val="00EE3116"/>
    <w:rPr>
      <w:rFonts w:ascii="Times New Roman" w:eastAsia="Times New Roman" w:hAnsi="Times New Roman" w:cs="Times New Roman"/>
      <w:b/>
      <w:bCs/>
      <w:sz w:val="20"/>
      <w:szCs w:val="20"/>
      <w:lang w:eastAsia="sl-SI"/>
    </w:rPr>
  </w:style>
  <w:style w:type="paragraph" w:styleId="Golobesedilo">
    <w:name w:val="Plain Text"/>
    <w:basedOn w:val="Navaden"/>
    <w:link w:val="GolobesediloZnak"/>
    <w:uiPriority w:val="99"/>
    <w:semiHidden/>
    <w:unhideWhenUsed/>
    <w:rsid w:val="00D3682E"/>
    <w:rPr>
      <w:rFonts w:ascii="Calibri" w:hAnsi="Calibri" w:cstheme="minorBidi"/>
      <w:kern w:val="2"/>
      <w:sz w:val="22"/>
      <w:szCs w:val="21"/>
      <w:lang w:eastAsia="en-US"/>
      <w14:ligatures w14:val="standardContextual"/>
    </w:rPr>
  </w:style>
  <w:style w:type="character" w:customStyle="1" w:styleId="GolobesediloZnak">
    <w:name w:val="Golo besedilo Znak"/>
    <w:basedOn w:val="Privzetapisavaodstavka"/>
    <w:link w:val="Golobesedilo"/>
    <w:uiPriority w:val="99"/>
    <w:semiHidden/>
    <w:rsid w:val="00D3682E"/>
    <w:rPr>
      <w:rFonts w:ascii="Calibri" w:eastAsia="Times New Roman" w:hAnsi="Calibri"/>
      <w:kern w:val="2"/>
      <w:szCs w:val="21"/>
      <w14:ligatures w14:val="standardContextual"/>
    </w:rPr>
  </w:style>
  <w:style w:type="paragraph" w:styleId="Navadensplet">
    <w:name w:val="Normal (Web)"/>
    <w:basedOn w:val="Navaden"/>
    <w:uiPriority w:val="99"/>
    <w:semiHidden/>
    <w:unhideWhenUsed/>
    <w:rsid w:val="00E6281B"/>
    <w:pPr>
      <w:spacing w:before="100" w:beforeAutospacing="1" w:after="100" w:afterAutospacing="1"/>
    </w:pPr>
  </w:style>
  <w:style w:type="character" w:styleId="Krepko">
    <w:name w:val="Strong"/>
    <w:basedOn w:val="Privzetapisavaodstavka"/>
    <w:uiPriority w:val="22"/>
    <w:qFormat/>
    <w:rsid w:val="002D76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4912">
      <w:bodyDiv w:val="1"/>
      <w:marLeft w:val="0"/>
      <w:marRight w:val="0"/>
      <w:marTop w:val="0"/>
      <w:marBottom w:val="0"/>
      <w:divBdr>
        <w:top w:val="none" w:sz="0" w:space="0" w:color="auto"/>
        <w:left w:val="none" w:sz="0" w:space="0" w:color="auto"/>
        <w:bottom w:val="none" w:sz="0" w:space="0" w:color="auto"/>
        <w:right w:val="none" w:sz="0" w:space="0" w:color="auto"/>
      </w:divBdr>
    </w:div>
    <w:div w:id="90126532">
      <w:bodyDiv w:val="1"/>
      <w:marLeft w:val="0"/>
      <w:marRight w:val="0"/>
      <w:marTop w:val="0"/>
      <w:marBottom w:val="0"/>
      <w:divBdr>
        <w:top w:val="none" w:sz="0" w:space="0" w:color="auto"/>
        <w:left w:val="none" w:sz="0" w:space="0" w:color="auto"/>
        <w:bottom w:val="none" w:sz="0" w:space="0" w:color="auto"/>
        <w:right w:val="none" w:sz="0" w:space="0" w:color="auto"/>
      </w:divBdr>
    </w:div>
    <w:div w:id="656569817">
      <w:bodyDiv w:val="1"/>
      <w:marLeft w:val="0"/>
      <w:marRight w:val="0"/>
      <w:marTop w:val="0"/>
      <w:marBottom w:val="0"/>
      <w:divBdr>
        <w:top w:val="none" w:sz="0" w:space="0" w:color="auto"/>
        <w:left w:val="none" w:sz="0" w:space="0" w:color="auto"/>
        <w:bottom w:val="none" w:sz="0" w:space="0" w:color="auto"/>
        <w:right w:val="none" w:sz="0" w:space="0" w:color="auto"/>
      </w:divBdr>
    </w:div>
    <w:div w:id="756632912">
      <w:bodyDiv w:val="1"/>
      <w:marLeft w:val="0"/>
      <w:marRight w:val="0"/>
      <w:marTop w:val="0"/>
      <w:marBottom w:val="0"/>
      <w:divBdr>
        <w:top w:val="none" w:sz="0" w:space="0" w:color="auto"/>
        <w:left w:val="none" w:sz="0" w:space="0" w:color="auto"/>
        <w:bottom w:val="none" w:sz="0" w:space="0" w:color="auto"/>
        <w:right w:val="none" w:sz="0" w:space="0" w:color="auto"/>
      </w:divBdr>
    </w:div>
    <w:div w:id="119704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FB755-93B9-44F1-BF0F-8720FDC9F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1307</TotalTime>
  <Pages>3</Pages>
  <Words>1079</Words>
  <Characters>6153</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mezgec</dc:creator>
  <cp:lastModifiedBy>Erik Lasič</cp:lastModifiedBy>
  <cp:revision>57</cp:revision>
  <cp:lastPrinted>2024-06-20T14:05:00Z</cp:lastPrinted>
  <dcterms:created xsi:type="dcterms:W3CDTF">2025-07-07T12:51:00Z</dcterms:created>
  <dcterms:modified xsi:type="dcterms:W3CDTF">2025-07-31T11:05:00Z</dcterms:modified>
</cp:coreProperties>
</file>