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4FCB" w14:textId="77777777" w:rsidR="00267479" w:rsidRPr="00FE0791" w:rsidRDefault="00267479" w:rsidP="00267479">
      <w:pPr>
        <w:pStyle w:val="Odstavekseznama"/>
        <w:spacing w:after="0" w:line="240" w:lineRule="auto"/>
        <w:ind w:left="0"/>
        <w:jc w:val="center"/>
        <w:rPr>
          <w:b/>
          <w:bCs w:val="0"/>
        </w:rPr>
      </w:pPr>
      <w:r w:rsidRPr="00FE0791">
        <w:rPr>
          <w:b/>
          <w:bCs w:val="0"/>
        </w:rPr>
        <w:t>PONUDBA ZA NAJEM POSLOVNEGA PROSTORA</w:t>
      </w:r>
    </w:p>
    <w:p w14:paraId="21620866" w14:textId="77777777" w:rsidR="00267479" w:rsidRPr="00FE0791" w:rsidRDefault="00267479" w:rsidP="00267479">
      <w:pPr>
        <w:pStyle w:val="Odstavekseznama"/>
        <w:spacing w:after="0" w:line="240" w:lineRule="auto"/>
        <w:ind w:left="1080"/>
        <w:jc w:val="center"/>
        <w:rPr>
          <w:b/>
          <w:bCs w:val="0"/>
        </w:rPr>
      </w:pPr>
    </w:p>
    <w:p w14:paraId="48E8E907" w14:textId="77777777" w:rsidR="00267479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right="0"/>
        <w:jc w:val="both"/>
      </w:pPr>
      <w:r w:rsidRPr="00FE0791">
        <w:rPr>
          <w:b/>
          <w:bCs w:val="0"/>
        </w:rPr>
        <w:t>PONUDNIK:</w:t>
      </w:r>
      <w:r w:rsidRPr="00FE0791">
        <w:t xml:space="preserve"> </w:t>
      </w:r>
    </w:p>
    <w:p w14:paraId="2A407F52" w14:textId="77777777" w:rsidR="00267479" w:rsidRPr="00FE0791" w:rsidRDefault="00267479" w:rsidP="00267479">
      <w:pPr>
        <w:pStyle w:val="Odstavekseznama"/>
        <w:spacing w:after="0" w:line="240" w:lineRule="auto"/>
        <w:ind w:right="0"/>
        <w:jc w:val="both"/>
      </w:pPr>
    </w:p>
    <w:p w14:paraId="5FE12D22" w14:textId="77777777" w:rsidR="00BB67A9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 xml:space="preserve">________________________________________________________________ (naziv), </w:t>
      </w:r>
    </w:p>
    <w:p w14:paraId="07613519" w14:textId="02610A9F" w:rsidR="00267479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>___________________________________________________</w:t>
      </w:r>
    </w:p>
    <w:p w14:paraId="34E09016" w14:textId="77777777" w:rsidR="00BB67A9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 xml:space="preserve">(sedež, poslovni naslov), </w:t>
      </w:r>
    </w:p>
    <w:p w14:paraId="2873BEB1" w14:textId="77777777" w:rsidR="00BB67A9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 xml:space="preserve">____________________(matična številka), </w:t>
      </w:r>
    </w:p>
    <w:p w14:paraId="3933154C" w14:textId="1D762E27" w:rsidR="00267479" w:rsidRDefault="00267479" w:rsidP="00BB67A9">
      <w:pPr>
        <w:pStyle w:val="Odstavekseznama"/>
        <w:spacing w:after="0" w:line="240" w:lineRule="auto"/>
        <w:ind w:left="357"/>
      </w:pPr>
      <w:r w:rsidRPr="00FE0791">
        <w:t>______________________(davčna</w:t>
      </w:r>
      <w:r>
        <w:t xml:space="preserve"> </w:t>
      </w:r>
      <w:r w:rsidRPr="00FE0791">
        <w:t>številka), _______________________________________________________</w:t>
      </w:r>
    </w:p>
    <w:p w14:paraId="77C4E2F1" w14:textId="77777777" w:rsidR="00267479" w:rsidRPr="00FE0791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>(zakoniti zastopnik);</w:t>
      </w:r>
    </w:p>
    <w:p w14:paraId="57432BB0" w14:textId="77777777" w:rsidR="00267479" w:rsidRPr="00FE0791" w:rsidRDefault="00267479" w:rsidP="00267479">
      <w:pPr>
        <w:jc w:val="both"/>
        <w:rPr>
          <w:sz w:val="22"/>
        </w:rPr>
      </w:pPr>
    </w:p>
    <w:p w14:paraId="46EFEDC2" w14:textId="77777777" w:rsidR="00267479" w:rsidRPr="0039305D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left="714" w:right="0" w:hanging="357"/>
        <w:jc w:val="both"/>
      </w:pPr>
      <w:r w:rsidRPr="00FE0791">
        <w:rPr>
          <w:b/>
          <w:bCs w:val="0"/>
        </w:rPr>
        <w:t>TRR ponudnika, na katerega se vrne varščina:</w:t>
      </w:r>
    </w:p>
    <w:p w14:paraId="7D80F7C0" w14:textId="77777777" w:rsidR="00267479" w:rsidRPr="00FE0791" w:rsidRDefault="00267479" w:rsidP="00267479">
      <w:pPr>
        <w:pStyle w:val="Odstavekseznama"/>
        <w:spacing w:after="0" w:line="240" w:lineRule="auto"/>
        <w:ind w:left="714" w:right="0"/>
        <w:jc w:val="both"/>
      </w:pPr>
    </w:p>
    <w:p w14:paraId="57AD7D81" w14:textId="77777777" w:rsidR="00267479" w:rsidRPr="00FE0791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 xml:space="preserve">______________________________________________________________, </w:t>
      </w:r>
    </w:p>
    <w:p w14:paraId="35B4A856" w14:textId="43F0CB07" w:rsidR="00267479" w:rsidRPr="00FE0791" w:rsidRDefault="00267479" w:rsidP="00267479">
      <w:pPr>
        <w:pStyle w:val="Odstavekseznama"/>
        <w:spacing w:after="0" w:line="240" w:lineRule="auto"/>
        <w:ind w:left="357"/>
        <w:jc w:val="both"/>
      </w:pPr>
      <w:r w:rsidRPr="00FE0791">
        <w:t>odprt pri banki __________________________________________________</w:t>
      </w:r>
      <w:r w:rsidR="009D7245">
        <w:t>.</w:t>
      </w:r>
    </w:p>
    <w:p w14:paraId="6EAAC959" w14:textId="77777777" w:rsidR="00267479" w:rsidRPr="00FE0791" w:rsidRDefault="00267479" w:rsidP="00267479">
      <w:pPr>
        <w:rPr>
          <w:sz w:val="22"/>
        </w:rPr>
      </w:pPr>
    </w:p>
    <w:p w14:paraId="28FB60EE" w14:textId="77777777" w:rsidR="00267479" w:rsidRPr="00FE0791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right="0"/>
        <w:jc w:val="both"/>
      </w:pPr>
      <w:r w:rsidRPr="00FE0791">
        <w:rPr>
          <w:b/>
          <w:bCs w:val="0"/>
        </w:rPr>
        <w:t>KONTAKTNI PODATKI PONUDNIKA</w:t>
      </w:r>
      <w:r w:rsidRPr="00FE0791">
        <w:t xml:space="preserve">: </w:t>
      </w:r>
    </w:p>
    <w:p w14:paraId="4EC25F34" w14:textId="77777777" w:rsidR="00267479" w:rsidRPr="00FE0791" w:rsidRDefault="00267479" w:rsidP="00267479">
      <w:pPr>
        <w:pStyle w:val="Odstavekseznama"/>
        <w:spacing w:after="0" w:line="240" w:lineRule="auto"/>
        <w:ind w:left="360"/>
      </w:pPr>
    </w:p>
    <w:p w14:paraId="11CB3871" w14:textId="77777777" w:rsidR="00267479" w:rsidRDefault="00267479" w:rsidP="00267479">
      <w:pPr>
        <w:pStyle w:val="Odstavekseznama"/>
        <w:spacing w:after="0" w:line="240" w:lineRule="auto"/>
        <w:ind w:left="360"/>
        <w:jc w:val="both"/>
      </w:pPr>
      <w:r w:rsidRPr="00FE0791">
        <w:t>_______________________(elektronski naslov),</w:t>
      </w:r>
    </w:p>
    <w:p w14:paraId="3C4105C4" w14:textId="77777777" w:rsidR="00267479" w:rsidRPr="00FE0791" w:rsidRDefault="00267479" w:rsidP="00267479">
      <w:pPr>
        <w:pStyle w:val="Odstavekseznama"/>
        <w:spacing w:after="0" w:line="240" w:lineRule="auto"/>
        <w:ind w:left="360"/>
        <w:jc w:val="both"/>
      </w:pPr>
      <w:r w:rsidRPr="00FE0791">
        <w:t>______________________(telefon).</w:t>
      </w:r>
    </w:p>
    <w:p w14:paraId="25870B51" w14:textId="77777777" w:rsidR="00267479" w:rsidRPr="00FE0791" w:rsidRDefault="00267479" w:rsidP="00267479">
      <w:pPr>
        <w:pStyle w:val="Odstavekseznama"/>
        <w:spacing w:after="0" w:line="240" w:lineRule="auto"/>
        <w:ind w:left="1080"/>
        <w:jc w:val="both"/>
      </w:pPr>
    </w:p>
    <w:p w14:paraId="48C9F778" w14:textId="77777777" w:rsidR="00267479" w:rsidRPr="00FE0791" w:rsidRDefault="00267479" w:rsidP="00267479">
      <w:pPr>
        <w:pStyle w:val="Odstavekseznama"/>
        <w:spacing w:after="0" w:line="240" w:lineRule="auto"/>
        <w:ind w:left="0"/>
        <w:jc w:val="both"/>
      </w:pPr>
    </w:p>
    <w:p w14:paraId="072796A8" w14:textId="77777777" w:rsidR="00267479" w:rsidRPr="00FE0791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right="0"/>
        <w:rPr>
          <w:b/>
          <w:bCs w:val="0"/>
        </w:rPr>
      </w:pPr>
      <w:r w:rsidRPr="00FE0791">
        <w:rPr>
          <w:b/>
          <w:bCs w:val="0"/>
        </w:rPr>
        <w:t>PONUDBA:</w:t>
      </w:r>
    </w:p>
    <w:p w14:paraId="14CB5944" w14:textId="77777777" w:rsidR="00267479" w:rsidRPr="00FE0791" w:rsidRDefault="00267479" w:rsidP="00267479">
      <w:pPr>
        <w:pStyle w:val="Odstavekseznama"/>
        <w:spacing w:after="0" w:line="240" w:lineRule="auto"/>
        <w:rPr>
          <w:b/>
          <w:bCs w:val="0"/>
        </w:rPr>
      </w:pPr>
    </w:p>
    <w:p w14:paraId="582C3BF3" w14:textId="77777777" w:rsidR="00267479" w:rsidRPr="00FE0791" w:rsidRDefault="00267479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  <w:r w:rsidRPr="00FE0791">
        <w:rPr>
          <w:b/>
          <w:bCs w:val="0"/>
        </w:rPr>
        <w:t>Zgoraj navedeni ponudnik dajem ponudbo za najem:</w:t>
      </w:r>
    </w:p>
    <w:p w14:paraId="3404C699" w14:textId="77777777" w:rsidR="00267479" w:rsidRPr="00FE0791" w:rsidRDefault="00267479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</w:p>
    <w:p w14:paraId="3643B5F2" w14:textId="08AC0136" w:rsidR="00267479" w:rsidRDefault="00267479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  <w:r>
        <w:t>Gostinski del objekta Super 8 (notranji del z zunanjo kuhinjo s teraso</w:t>
      </w:r>
      <w:r w:rsidRPr="00FE0791">
        <w:t xml:space="preserve"> v pritličju stavbe št. </w:t>
      </w:r>
      <w:r>
        <w:t>1005</w:t>
      </w:r>
      <w:r w:rsidRPr="00FE0791">
        <w:t>, ki stoji na nepremičnin</w:t>
      </w:r>
      <w:r>
        <w:t>i</w:t>
      </w:r>
      <w:r w:rsidRPr="00FE0791">
        <w:t xml:space="preserve"> s parc. št. </w:t>
      </w:r>
      <w:r>
        <w:t>24/8</w:t>
      </w:r>
      <w:r w:rsidRPr="00FE0791">
        <w:t xml:space="preserve">, k.o. 2304 – Nova Gorica, na naslovu Kolodvorska pot 1, 5000 Nova Gorica </w:t>
      </w:r>
      <w:r w:rsidRPr="00FE0791">
        <w:rPr>
          <w:b/>
          <w:bCs w:val="0"/>
        </w:rPr>
        <w:t>in sicer za mesečno najemnino:</w:t>
      </w:r>
    </w:p>
    <w:p w14:paraId="05C8C030" w14:textId="77777777" w:rsidR="001F39CC" w:rsidRPr="00FE0791" w:rsidRDefault="001F39CC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</w:p>
    <w:p w14:paraId="5EA7E100" w14:textId="77777777" w:rsidR="00267479" w:rsidRDefault="00267479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  <w:r w:rsidRPr="00FE0791">
        <w:rPr>
          <w:b/>
          <w:bCs w:val="0"/>
        </w:rPr>
        <w:t>____________________________ EUR (neto, brez DDV)</w:t>
      </w:r>
    </w:p>
    <w:p w14:paraId="696F9FE7" w14:textId="77777777" w:rsidR="00267479" w:rsidRPr="00FE0791" w:rsidRDefault="00267479" w:rsidP="00267479">
      <w:pPr>
        <w:pStyle w:val="Odstavekseznama"/>
        <w:spacing w:after="0" w:line="240" w:lineRule="auto"/>
        <w:ind w:left="360"/>
        <w:jc w:val="both"/>
        <w:rPr>
          <w:b/>
          <w:bCs w:val="0"/>
        </w:rPr>
      </w:pPr>
    </w:p>
    <w:p w14:paraId="7A565820" w14:textId="77777777" w:rsidR="00267479" w:rsidRPr="00FE0791" w:rsidRDefault="00267479" w:rsidP="00267479">
      <w:pPr>
        <w:pStyle w:val="Odstavekseznama"/>
        <w:spacing w:after="0" w:line="240" w:lineRule="auto"/>
        <w:ind w:left="0"/>
        <w:jc w:val="both"/>
      </w:pPr>
    </w:p>
    <w:p w14:paraId="5D7FC374" w14:textId="6AD026DA" w:rsidR="00267479" w:rsidRPr="00FE0791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right="0"/>
        <w:jc w:val="both"/>
        <w:rPr>
          <w:b/>
          <w:bCs w:val="0"/>
        </w:rPr>
      </w:pPr>
      <w:r w:rsidRPr="00FE0791">
        <w:rPr>
          <w:b/>
          <w:bCs w:val="0"/>
        </w:rPr>
        <w:t xml:space="preserve">VELJAVNOST PONUDBE: Ponudba velja do 31. </w:t>
      </w:r>
      <w:r>
        <w:rPr>
          <w:b/>
          <w:bCs w:val="0"/>
        </w:rPr>
        <w:t>12</w:t>
      </w:r>
      <w:r w:rsidRPr="00FE0791">
        <w:rPr>
          <w:b/>
          <w:bCs w:val="0"/>
        </w:rPr>
        <w:t>. 202</w:t>
      </w:r>
      <w:r>
        <w:rPr>
          <w:b/>
          <w:bCs w:val="0"/>
        </w:rPr>
        <w:t>6</w:t>
      </w:r>
      <w:r w:rsidRPr="00FE0791">
        <w:rPr>
          <w:b/>
          <w:bCs w:val="0"/>
        </w:rPr>
        <w:t>.</w:t>
      </w:r>
    </w:p>
    <w:p w14:paraId="097A0E7D" w14:textId="77777777" w:rsidR="00267479" w:rsidRDefault="00267479" w:rsidP="00267479">
      <w:pPr>
        <w:pStyle w:val="Odstavekseznama"/>
        <w:spacing w:after="0" w:line="240" w:lineRule="auto"/>
        <w:jc w:val="both"/>
        <w:rPr>
          <w:b/>
          <w:bCs w:val="0"/>
        </w:rPr>
      </w:pPr>
    </w:p>
    <w:p w14:paraId="2A8A809E" w14:textId="77777777" w:rsidR="00267479" w:rsidRPr="00FE0791" w:rsidRDefault="00267479" w:rsidP="00267479">
      <w:pPr>
        <w:pStyle w:val="Odstavekseznama"/>
        <w:spacing w:after="0" w:line="240" w:lineRule="auto"/>
        <w:jc w:val="both"/>
        <w:rPr>
          <w:b/>
          <w:bCs w:val="0"/>
        </w:rPr>
      </w:pPr>
    </w:p>
    <w:p w14:paraId="1E74F183" w14:textId="77777777" w:rsidR="00267479" w:rsidRPr="00FE0791" w:rsidRDefault="00267479" w:rsidP="00267479">
      <w:pPr>
        <w:pStyle w:val="Odstavekseznama"/>
        <w:numPr>
          <w:ilvl w:val="0"/>
          <w:numId w:val="1"/>
        </w:numPr>
        <w:spacing w:after="0" w:line="240" w:lineRule="auto"/>
        <w:ind w:right="0"/>
        <w:jc w:val="both"/>
        <w:rPr>
          <w:b/>
          <w:bCs w:val="0"/>
        </w:rPr>
      </w:pPr>
      <w:r w:rsidRPr="00FE0791">
        <w:rPr>
          <w:b/>
          <w:bCs w:val="0"/>
        </w:rPr>
        <w:t>Ponudbi je potrebno priložiti:</w:t>
      </w:r>
    </w:p>
    <w:p w14:paraId="0761E657" w14:textId="77777777" w:rsidR="00267479" w:rsidRPr="00FE0791" w:rsidRDefault="00267479" w:rsidP="00267479">
      <w:pPr>
        <w:pStyle w:val="Odstavekseznama"/>
        <w:numPr>
          <w:ilvl w:val="0"/>
          <w:numId w:val="2"/>
        </w:numPr>
        <w:spacing w:after="0" w:line="240" w:lineRule="auto"/>
        <w:ind w:right="0"/>
        <w:jc w:val="both"/>
      </w:pPr>
      <w:r w:rsidRPr="00FE0791">
        <w:t>Izpis iz registra društev pristojne upravne enote (če je ponudnik društvo) ali izpis iz registra, ki ga vodi drugi pristojni organ. Izpis iz registra AJPES pridobi lastnik sam;</w:t>
      </w:r>
    </w:p>
    <w:p w14:paraId="51CE507A" w14:textId="12C64FAE" w:rsidR="00267479" w:rsidRDefault="00267479" w:rsidP="00267479">
      <w:pPr>
        <w:pStyle w:val="Odstavekseznama"/>
        <w:numPr>
          <w:ilvl w:val="0"/>
          <w:numId w:val="2"/>
        </w:numPr>
        <w:spacing w:after="0" w:line="240" w:lineRule="auto"/>
        <w:ind w:right="0"/>
        <w:jc w:val="both"/>
      </w:pPr>
      <w:r w:rsidRPr="00FE0791">
        <w:t>potrdilo o vplačani varščini</w:t>
      </w:r>
      <w:r>
        <w:t>;</w:t>
      </w:r>
    </w:p>
    <w:p w14:paraId="4F1E5854" w14:textId="68200F5E" w:rsidR="00267479" w:rsidRPr="00FE0791" w:rsidRDefault="00267479" w:rsidP="00267479">
      <w:pPr>
        <w:pStyle w:val="Odstavekseznama"/>
        <w:numPr>
          <w:ilvl w:val="0"/>
          <w:numId w:val="2"/>
        </w:numPr>
        <w:spacing w:after="0" w:line="240" w:lineRule="auto"/>
        <w:ind w:right="0"/>
        <w:jc w:val="both"/>
      </w:pPr>
      <w:r>
        <w:t>program izvajanja kulturnih dejavnosti.</w:t>
      </w:r>
    </w:p>
    <w:p w14:paraId="72F22CFD" w14:textId="77777777" w:rsidR="00267479" w:rsidRPr="00FE0791" w:rsidRDefault="00267479" w:rsidP="00267479">
      <w:pPr>
        <w:rPr>
          <w:sz w:val="22"/>
        </w:rPr>
      </w:pPr>
    </w:p>
    <w:p w14:paraId="4FB4C97D" w14:textId="77777777" w:rsidR="00267479" w:rsidRPr="00FE0791" w:rsidRDefault="00267479" w:rsidP="00267479">
      <w:pPr>
        <w:rPr>
          <w:sz w:val="22"/>
        </w:rPr>
      </w:pPr>
    </w:p>
    <w:p w14:paraId="3D7B489B" w14:textId="58402DFD" w:rsidR="00E53FA6" w:rsidRDefault="00267479">
      <w:r w:rsidRPr="00FE0791">
        <w:rPr>
          <w:sz w:val="22"/>
        </w:rPr>
        <w:t xml:space="preserve">Kraj in datum:                                                       Podpis ponudnika: </w:t>
      </w:r>
    </w:p>
    <w:sectPr w:rsidR="00E53FA6" w:rsidSect="00267479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B850" w14:textId="77777777" w:rsidR="00267479" w:rsidRPr="00CC75FB" w:rsidRDefault="00267479" w:rsidP="003F3284">
    <w:pPr>
      <w:pStyle w:val="MONGnoga"/>
    </w:pPr>
    <w:r w:rsidRPr="00CC75FB">
      <w:rPr>
        <w:noProof/>
      </w:rPr>
      <w:drawing>
        <wp:anchor distT="0" distB="0" distL="114300" distR="114300" simplePos="0" relativeHeight="251657216" behindDoc="1" locked="0" layoutInCell="1" allowOverlap="1" wp14:anchorId="0674B108" wp14:editId="45B82FDC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3621" w14:textId="77777777" w:rsidR="00267479" w:rsidRPr="00CC75FB" w:rsidRDefault="00267479" w:rsidP="00722FAC">
    <w:pPr>
      <w:pStyle w:val="MONGnoga"/>
    </w:pPr>
    <w:r w:rsidRPr="00CC75FB">
      <w:rPr>
        <w:noProof/>
      </w:rPr>
      <w:drawing>
        <wp:anchor distT="0" distB="0" distL="114300" distR="114300" simplePos="0" relativeHeight="251659264" behindDoc="1" locked="0" layoutInCell="1" allowOverlap="1" wp14:anchorId="12ED1130" wp14:editId="2BB90CD2">
          <wp:simplePos x="1351722" y="9571383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75FB">
      <w:t xml:space="preserve">E: </w:t>
    </w:r>
    <w:r w:rsidRPr="00CC75FB">
      <w:rPr>
        <w:u w:val="single"/>
      </w:rPr>
      <w:t>mestna.</w:t>
    </w:r>
    <w:hyperlink r:id="rId2" w:history="1">
      <w:r w:rsidRPr="00CC75FB">
        <w:rPr>
          <w:u w:val="single"/>
        </w:rPr>
        <w:t>obcina@nova-gorica.si</w:t>
      </w:r>
    </w:hyperlink>
    <w:r w:rsidRPr="00CC75FB">
      <w:t xml:space="preserve">, T: +386 (0)5 335 01 11, </w:t>
    </w:r>
    <w:r w:rsidRPr="00CC75FB">
      <w:rPr>
        <w:u w:val="single"/>
      </w:rPr>
      <w:t>www.nova-gorica.si</w:t>
    </w:r>
  </w:p>
  <w:p w14:paraId="55AA658E" w14:textId="77777777" w:rsidR="00267479" w:rsidRPr="00CC75FB" w:rsidRDefault="00267479" w:rsidP="00722FAC">
    <w:pPr>
      <w:pStyle w:val="MONGnoga"/>
    </w:pPr>
    <w:r w:rsidRPr="00CC75FB">
      <w:t>ID za DDV: SI53055730, matična številka: 5881773</w:t>
    </w:r>
  </w:p>
  <w:p w14:paraId="0506E310" w14:textId="77777777" w:rsidR="00267479" w:rsidRPr="00CC75FB" w:rsidRDefault="00267479" w:rsidP="003F3284">
    <w:pPr>
      <w:pStyle w:val="MONGnog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1E9A" w14:textId="77777777" w:rsidR="00267479" w:rsidRPr="00893F2F" w:rsidRDefault="00267479" w:rsidP="0039305D">
    <w:pPr>
      <w:ind w:left="0"/>
      <w:rPr>
        <w:rFonts w:ascii="Arial" w:hAnsi="Arial"/>
        <w:sz w:val="22"/>
      </w:rPr>
    </w:pPr>
    <w:r w:rsidRPr="00CC75FB">
      <w:rPr>
        <w:noProof/>
      </w:rPr>
      <w:drawing>
        <wp:anchor distT="0" distB="0" distL="114300" distR="114300" simplePos="0" relativeHeight="251656192" behindDoc="1" locked="0" layoutInCell="1" allowOverlap="1" wp14:anchorId="43914AF6" wp14:editId="37F598FB">
          <wp:simplePos x="0" y="0"/>
          <wp:positionH relativeFrom="page">
            <wp:posOffset>-205766</wp:posOffset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305D">
      <w:rPr>
        <w:rFonts w:ascii="Arial" w:hAnsi="Arial"/>
        <w:sz w:val="22"/>
      </w:rPr>
      <w:t xml:space="preserve"> </w:t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</w:r>
    <w:r w:rsidRPr="00893F2F">
      <w:rPr>
        <w:rFonts w:ascii="Arial" w:hAnsi="Arial"/>
        <w:sz w:val="22"/>
      </w:rPr>
      <w:t>«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0EE5A" w14:textId="77777777" w:rsidR="00267479" w:rsidRPr="00CC75FB" w:rsidRDefault="00267479" w:rsidP="003F3284">
    <w:r w:rsidRPr="00CC75FB">
      <w:rPr>
        <w:noProof/>
      </w:rPr>
      <w:drawing>
        <wp:anchor distT="0" distB="0" distL="114300" distR="114300" simplePos="0" relativeHeight="251658240" behindDoc="1" locked="0" layoutInCell="1" allowOverlap="1" wp14:anchorId="71AE12FB" wp14:editId="3E1B255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01332"/>
    <w:multiLevelType w:val="hybridMultilevel"/>
    <w:tmpl w:val="B08440A0"/>
    <w:lvl w:ilvl="0" w:tplc="9FDC63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F7376"/>
    <w:multiLevelType w:val="hybridMultilevel"/>
    <w:tmpl w:val="0FA0E5D6"/>
    <w:lvl w:ilvl="0" w:tplc="9386169C">
      <w:start w:val="5"/>
      <w:numFmt w:val="bullet"/>
      <w:lvlText w:val="-"/>
      <w:lvlJc w:val="left"/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 w16cid:durableId="1217276561">
    <w:abstractNumId w:val="0"/>
  </w:num>
  <w:num w:numId="2" w16cid:durableId="1148595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79"/>
    <w:rsid w:val="001F39CC"/>
    <w:rsid w:val="00267479"/>
    <w:rsid w:val="00470EFC"/>
    <w:rsid w:val="005A2B03"/>
    <w:rsid w:val="006B2D01"/>
    <w:rsid w:val="006C1100"/>
    <w:rsid w:val="0098795E"/>
    <w:rsid w:val="009D7245"/>
    <w:rsid w:val="00B55A62"/>
    <w:rsid w:val="00BB67A9"/>
    <w:rsid w:val="00E5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7B4D5"/>
  <w15:chartTrackingRefBased/>
  <w15:docId w15:val="{839330AC-2CAC-482C-A8A7-EE8C238B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7479"/>
    <w:pPr>
      <w:spacing w:after="240" w:line="288" w:lineRule="auto"/>
      <w:ind w:left="709" w:right="-142"/>
    </w:pPr>
    <w:rPr>
      <w:rFonts w:ascii="Verdana" w:eastAsia="Times New Roman" w:hAnsi="Verdana" w:cs="Arial"/>
      <w:bCs/>
      <w:kern w:val="0"/>
      <w:sz w:val="20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67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7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7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7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7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67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7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7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67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67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7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7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74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747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674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747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74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674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7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7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7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7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7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747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6747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747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7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747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7479"/>
    <w:rPr>
      <w:b/>
      <w:bCs/>
      <w:smallCaps/>
      <w:color w:val="0F4761" w:themeColor="accent1" w:themeShade="BF"/>
      <w:spacing w:val="5"/>
    </w:rPr>
  </w:style>
  <w:style w:type="paragraph" w:customStyle="1" w:styleId="MONGnoga">
    <w:name w:val="MONG noga"/>
    <w:basedOn w:val="Navaden"/>
    <w:link w:val="MONGnogaZnak"/>
    <w:qFormat/>
    <w:rsid w:val="00267479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customStyle="1" w:styleId="MONGnogaZnak">
    <w:name w:val="MONG noga Znak"/>
    <w:basedOn w:val="Privzetapisavaodstavka"/>
    <w:link w:val="MONGnoga"/>
    <w:rsid w:val="00267479"/>
    <w:rPr>
      <w:rFonts w:ascii="Verdana" w:eastAsia="Times New Roman" w:hAnsi="Verdana" w:cs="Arial"/>
      <w:bCs/>
      <w:color w:val="002F87"/>
      <w:kern w:val="0"/>
      <w:sz w:val="14"/>
      <w:szCs w:val="1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nova-gorica.si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Harej Pavlica</dc:creator>
  <cp:keywords/>
  <dc:description/>
  <cp:lastModifiedBy>Tjaša Harej Pavlica</cp:lastModifiedBy>
  <cp:revision>5</cp:revision>
  <dcterms:created xsi:type="dcterms:W3CDTF">2026-10-07T13:49:00Z</dcterms:created>
  <dcterms:modified xsi:type="dcterms:W3CDTF">2026-10-07T13:53:00Z</dcterms:modified>
</cp:coreProperties>
</file>