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2A7FA9A2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4639D2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79/18, 61/20)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8960084" w14:textId="77777777" w:rsidR="00270D1D" w:rsidRDefault="00270D1D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20F841CE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E10F68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1482F5F8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>221.000,00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768EDF73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>538.000,00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077578E2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E8024A">
        <w:rPr>
          <w:rFonts w:ascii="Arial" w:hAnsi="Arial" w:cs="Arial"/>
          <w:noProof/>
          <w:sz w:val="22"/>
          <w:szCs w:val="22"/>
          <w:lang w:val="sl-SI"/>
        </w:rPr>
        <w:t>2024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3EB88D8E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</w:p>
    <w:p w14:paraId="6AB5C56E" w14:textId="59894645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29A05DC" w14:textId="02F209D5" w:rsidR="005160E6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2F9CA1C0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>: 4780-0006</w:t>
      </w:r>
      <w:r w:rsidR="006937D9">
        <w:rPr>
          <w:rFonts w:ascii="Arial" w:hAnsi="Arial" w:cs="Arial"/>
          <w:sz w:val="22"/>
          <w:szCs w:val="22"/>
        </w:rPr>
        <w:t>/2023</w:t>
      </w:r>
      <w:r w:rsidR="009B25E6">
        <w:rPr>
          <w:rFonts w:ascii="Arial" w:hAnsi="Arial" w:cs="Arial"/>
          <w:sz w:val="22"/>
          <w:szCs w:val="22"/>
        </w:rPr>
        <w:t>-</w:t>
      </w:r>
      <w:r w:rsidR="00FC63BB">
        <w:rPr>
          <w:rFonts w:ascii="Arial" w:hAnsi="Arial" w:cs="Arial"/>
          <w:sz w:val="22"/>
          <w:szCs w:val="22"/>
        </w:rPr>
        <w:t>15</w:t>
      </w:r>
    </w:p>
    <w:p w14:paraId="7BB4EDA3" w14:textId="7965E039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D019C7">
        <w:rPr>
          <w:rFonts w:ascii="Arial" w:hAnsi="Arial" w:cs="Arial"/>
          <w:sz w:val="22"/>
          <w:szCs w:val="22"/>
        </w:rPr>
        <w:t xml:space="preserve">8. </w:t>
      </w:r>
      <w:r w:rsidR="00E8024A">
        <w:rPr>
          <w:rFonts w:ascii="Arial" w:hAnsi="Arial" w:cs="Arial"/>
          <w:sz w:val="22"/>
          <w:szCs w:val="22"/>
        </w:rPr>
        <w:t>n</w:t>
      </w:r>
      <w:r w:rsidR="00D019C7">
        <w:rPr>
          <w:rFonts w:ascii="Arial" w:hAnsi="Arial" w:cs="Arial"/>
          <w:sz w:val="22"/>
          <w:szCs w:val="22"/>
        </w:rPr>
        <w:t>ovembr</w:t>
      </w:r>
      <w:r w:rsidR="007F047E">
        <w:rPr>
          <w:rFonts w:ascii="Arial" w:hAnsi="Arial" w:cs="Arial"/>
          <w:sz w:val="22"/>
          <w:szCs w:val="22"/>
        </w:rPr>
        <w:t>a</w:t>
      </w:r>
      <w:r w:rsidR="00D019C7">
        <w:rPr>
          <w:rFonts w:ascii="Arial" w:hAnsi="Arial" w:cs="Arial"/>
          <w:sz w:val="22"/>
          <w:szCs w:val="22"/>
        </w:rPr>
        <w:t xml:space="preserve"> 2023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03E872D9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79/18, 61/20 – ZDLGPE in 175/20;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222CE1D4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221.000,00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538.000,00 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02443073" w:rsidR="001B4541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Služba za premoženjske zadeve</w:t>
      </w:r>
    </w:p>
    <w:p w14:paraId="51DB7D82" w14:textId="66A5681D" w:rsidR="00AA3E9D" w:rsidRDefault="00AA3E9D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službe</w:t>
      </w:r>
    </w:p>
    <w:p w14:paraId="0CD32923" w14:textId="4B75D0A1" w:rsidR="00A91A64" w:rsidRPr="001B4541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E53407A" w14:textId="6E94DAA4" w:rsidR="00593833" w:rsidRPr="008608C5" w:rsidRDefault="00593833" w:rsidP="00A91A64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p w14:paraId="63642D05" w14:textId="442C7DFB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D059E"/>
    <w:rsid w:val="00146382"/>
    <w:rsid w:val="001B4541"/>
    <w:rsid w:val="00261AC8"/>
    <w:rsid w:val="00270D1D"/>
    <w:rsid w:val="002A5B83"/>
    <w:rsid w:val="002B019D"/>
    <w:rsid w:val="002F4A2F"/>
    <w:rsid w:val="003A41FB"/>
    <w:rsid w:val="003C5616"/>
    <w:rsid w:val="003C7C9F"/>
    <w:rsid w:val="00444E0B"/>
    <w:rsid w:val="00462F45"/>
    <w:rsid w:val="004639D2"/>
    <w:rsid w:val="004C16EB"/>
    <w:rsid w:val="005160E6"/>
    <w:rsid w:val="00523EEC"/>
    <w:rsid w:val="00554028"/>
    <w:rsid w:val="00575BEF"/>
    <w:rsid w:val="005763E6"/>
    <w:rsid w:val="00593833"/>
    <w:rsid w:val="005D33B4"/>
    <w:rsid w:val="00622A3E"/>
    <w:rsid w:val="006845D1"/>
    <w:rsid w:val="006937D9"/>
    <w:rsid w:val="00716DDA"/>
    <w:rsid w:val="0071789D"/>
    <w:rsid w:val="007812B9"/>
    <w:rsid w:val="0078757A"/>
    <w:rsid w:val="00797E5D"/>
    <w:rsid w:val="007A7E2E"/>
    <w:rsid w:val="007F047E"/>
    <w:rsid w:val="00814CFC"/>
    <w:rsid w:val="008608C5"/>
    <w:rsid w:val="009273FC"/>
    <w:rsid w:val="00991A75"/>
    <w:rsid w:val="009A771B"/>
    <w:rsid w:val="009B25E6"/>
    <w:rsid w:val="009B7E7E"/>
    <w:rsid w:val="009E33BD"/>
    <w:rsid w:val="009F4E83"/>
    <w:rsid w:val="00A5130E"/>
    <w:rsid w:val="00A91A64"/>
    <w:rsid w:val="00A920D3"/>
    <w:rsid w:val="00AA3E9D"/>
    <w:rsid w:val="00B615EA"/>
    <w:rsid w:val="00B66C8D"/>
    <w:rsid w:val="00B9064A"/>
    <w:rsid w:val="00BD7D4F"/>
    <w:rsid w:val="00C42146"/>
    <w:rsid w:val="00CC7700"/>
    <w:rsid w:val="00D019C7"/>
    <w:rsid w:val="00D85EA0"/>
    <w:rsid w:val="00D86CB1"/>
    <w:rsid w:val="00E06FB6"/>
    <w:rsid w:val="00E10F68"/>
    <w:rsid w:val="00E8024A"/>
    <w:rsid w:val="00EB249F"/>
    <w:rsid w:val="00F33D7C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3458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8</cp:revision>
  <dcterms:created xsi:type="dcterms:W3CDTF">2023-11-08T17:31:00Z</dcterms:created>
  <dcterms:modified xsi:type="dcterms:W3CDTF">2023-11-09T18:42:00Z</dcterms:modified>
</cp:coreProperties>
</file>