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7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069"/>
        <w:gridCol w:w="1619"/>
        <w:gridCol w:w="2180"/>
        <w:gridCol w:w="2716"/>
        <w:gridCol w:w="124"/>
      </w:tblGrid>
      <w:tr w:rsidR="001E59E5" w:rsidRPr="00F84969" w14:paraId="2AF23887" w14:textId="40763859" w:rsidTr="001E59E5">
        <w:trPr>
          <w:trHeight w:val="315"/>
        </w:trPr>
        <w:tc>
          <w:tcPr>
            <w:tcW w:w="12272" w:type="dxa"/>
            <w:gridSpan w:val="8"/>
            <w:vAlign w:val="center"/>
          </w:tcPr>
          <w:p w14:paraId="024B5863" w14:textId="5631E83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>Obrazec št. 2a: Načrt razpolaganja z nepremičnim premoženjem za leto 2024</w:t>
            </w:r>
          </w:p>
          <w:p w14:paraId="23375FE5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F8A711C" w14:textId="77777777" w:rsidR="001E59E5" w:rsidRDefault="001E59E5" w:rsidP="001E59E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  <w:p w14:paraId="125C8447" w14:textId="77777777" w:rsidR="001E59E5" w:rsidRPr="00F84969" w:rsidRDefault="001E59E5" w:rsidP="001E59E5"/>
        </w:tc>
      </w:tr>
      <w:bookmarkEnd w:id="0"/>
      <w:tr w:rsidR="001E59E5" w:rsidRPr="00F84969" w14:paraId="2432B8E1" w14:textId="68DB4725" w:rsidTr="00230A3F">
        <w:trPr>
          <w:gridAfter w:val="1"/>
          <w:wAfter w:w="124" w:type="dxa"/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1E59E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230A3F">
        <w:trPr>
          <w:gridAfter w:val="1"/>
          <w:wAfter w:w="124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385CE4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Parcelna številka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2710681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2BE36575" w:rsidR="001E59E5" w:rsidRPr="00F84969" w:rsidRDefault="001E59E5" w:rsidP="001E59E5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</w:p>
        </w:tc>
      </w:tr>
      <w:bookmarkEnd w:id="1"/>
      <w:tr w:rsidR="001E59E5" w:rsidRPr="00F84969" w14:paraId="61BD21DB" w14:textId="673A5E71" w:rsidTr="00230A3F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7C63" w14:textId="065DE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7DF2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289985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8AE25F" w14:textId="77777777" w:rsidTr="00230A3F">
        <w:trPr>
          <w:gridAfter w:val="1"/>
          <w:wAfter w:w="124" w:type="dxa"/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8A299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5D8064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29603B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E3B47E9" w14:textId="2B29019E" w:rsidTr="00230A3F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DE031" w14:textId="6C53D9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E9D7C" w14:textId="3A815C6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C3DD1" w14:textId="0FC32A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555E" w14:textId="4D4E8B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CAD9" w14:textId="01E840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2341/2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9630" w14:textId="676E5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817C" w14:textId="619284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B11BA36" w14:textId="048058B9" w:rsidTr="00230A3F">
        <w:trPr>
          <w:gridAfter w:val="1"/>
          <w:wAfter w:w="124" w:type="dxa"/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8D198" w14:textId="40DC6CD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D7FBF" w14:textId="53EACB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9FD3" w14:textId="7193DA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2288A" w14:textId="503CC9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9E32A" w14:textId="26B3D9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2353/2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CA277" w14:textId="083FC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91C2" w14:textId="0A85F2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B9BB22F" w14:textId="688A770A" w:rsidTr="00230A3F">
        <w:trPr>
          <w:gridAfter w:val="1"/>
          <w:wAfter w:w="124" w:type="dxa"/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64AFD37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5387CA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34F72D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1FCDC3A" w14:textId="2C7345B6" w:rsidTr="00230A3F">
        <w:trPr>
          <w:gridAfter w:val="1"/>
          <w:wAfter w:w="124" w:type="dxa"/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4BE88B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3D6770E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745B7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2C5EB33" w14:textId="6613983B" w:rsidTr="00230A3F">
        <w:trPr>
          <w:gridAfter w:val="1"/>
          <w:wAfter w:w="124" w:type="dxa"/>
          <w:trHeight w:val="2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968E7" w14:textId="7978BD2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A1E01" w14:textId="397021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E73" w14:textId="1DD3487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DAE714" w14:textId="4D8FA0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A48" w14:textId="1A1C5C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FA542" w14:textId="4D1DA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21C6" w14:textId="1590E9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528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B7E6613" w14:textId="2FFE26E9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CE4DC" w14:textId="47172C1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4A3E2" w14:textId="14E453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52C9" w14:textId="165CF9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DB35" w14:textId="07D600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2798F" w14:textId="37DD36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7718/3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721C" w14:textId="3C908C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77D7" w14:textId="7530E2C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940EBDD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7F21" w14:textId="6C452C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C048E" w14:textId="30DDB7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2E" w14:textId="44CC7B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899E" w14:textId="73A228E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D609F" w14:textId="2F075AF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233/31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06EA8" w14:textId="483A83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56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F407" w14:textId="07D500A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1.400,00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5B5D19B7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668D41D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1D774B8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251C74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8F577CD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A839A" w14:textId="4407946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8948" w14:textId="0EDEB14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5CEE" w14:textId="1043E1A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C0522" w14:textId="1733F2D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DA7C4" w14:textId="3EF73C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9EFCF" w14:textId="2DD8EF0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1975C" w14:textId="7656313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8.000,00 EUR</w:t>
            </w:r>
          </w:p>
        </w:tc>
      </w:tr>
      <w:tr w:rsidR="001E59E5" w:rsidRPr="00F84969" w14:paraId="070978F2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16E12B5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4F21E18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3B668A1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3.800,00 EUR</w:t>
            </w:r>
          </w:p>
        </w:tc>
      </w:tr>
      <w:tr w:rsidR="001E59E5" w:rsidRPr="00F84969" w14:paraId="7207CBE3" w14:textId="77777777" w:rsidTr="00230A3F">
        <w:trPr>
          <w:gridAfter w:val="1"/>
          <w:wAfter w:w="124" w:type="dxa"/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6AB0453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0F406AA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030ACEF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6D479944" w14:textId="3D596EA6" w:rsidTr="00230A3F">
        <w:trPr>
          <w:gridAfter w:val="1"/>
          <w:wAfter w:w="124" w:type="dxa"/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33E39" w14:textId="620500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706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B1BB5D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FCDB8E5" w14:textId="4E41F264" w:rsidTr="00230A3F">
        <w:trPr>
          <w:gridAfter w:val="1"/>
          <w:wAfter w:w="124" w:type="dxa"/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C3EA" w14:textId="77ED36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B2A3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F1427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4064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6A691B3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43094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2.000,00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87D08A9" w14:textId="438D9881" w:rsidTr="00230A3F">
        <w:trPr>
          <w:gridAfter w:val="1"/>
          <w:wAfter w:w="124" w:type="dxa"/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AE716" w14:textId="61F63F0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EBD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6A5E7D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4283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5ABDFA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43094">
              <w:rPr>
                <w:rFonts w:ascii="Arial" w:eastAsia="Times New Roman" w:hAnsi="Arial" w:cs="Arial"/>
                <w:lang w:eastAsia="sl-SI"/>
              </w:rPr>
              <w:t>3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4C260C4" w14:textId="35CC3330" w:rsidTr="00230A3F">
        <w:trPr>
          <w:gridAfter w:val="1"/>
          <w:wAfter w:w="124" w:type="dxa"/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3707" w14:textId="1B2868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D624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57C99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751B461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2142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1F57677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  <w:r w:rsidR="00243094">
              <w:rPr>
                <w:rFonts w:ascii="Arial" w:eastAsia="Times New Roman" w:hAnsi="Arial" w:cs="Arial"/>
                <w:lang w:eastAsia="sl-SI"/>
              </w:rPr>
              <w:t>4</w:t>
            </w:r>
            <w:r w:rsidRPr="00F84969">
              <w:rPr>
                <w:rFonts w:ascii="Arial" w:eastAsia="Times New Roman" w:hAnsi="Arial" w:cs="Arial"/>
                <w:lang w:eastAsia="sl-SI"/>
              </w:rPr>
              <w:t>.</w:t>
            </w:r>
            <w:r w:rsidR="00243094">
              <w:rPr>
                <w:rFonts w:ascii="Arial" w:eastAsia="Times New Roman" w:hAnsi="Arial" w:cs="Arial"/>
                <w:lang w:eastAsia="sl-SI"/>
              </w:rPr>
              <w:t>000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4287914" w14:textId="75309427" w:rsidTr="00230A3F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9C84E" w14:textId="036EB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62F7B" w14:textId="47C714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EAE" w14:textId="7C11A9B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4724" w14:textId="0ADD4E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B172E" w14:textId="53AE59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51727" w14:textId="2EBBF16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60C08" w14:textId="2CE48A1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2</w:t>
            </w:r>
            <w:r w:rsidR="002430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0.</w:t>
            </w:r>
            <w:r w:rsidR="00243094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>,00 EUR</w:t>
            </w:r>
          </w:p>
        </w:tc>
      </w:tr>
      <w:tr w:rsidR="001E59E5" w:rsidRPr="00F84969" w14:paraId="3C665B38" w14:textId="0A742E5D" w:rsidTr="00230A3F">
        <w:trPr>
          <w:gridAfter w:val="1"/>
          <w:wAfter w:w="124" w:type="dxa"/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713A6" w14:textId="12D7475B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9ACFC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53CA7C1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3F1A450C" w14:textId="36CABE00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0F24DF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2A0294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2F69BA3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6C15AEF" w14:textId="4DA55FB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2F439D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4CD0DC2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65C02F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6F40F24" w14:textId="62E5374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DA5D5" w14:textId="4EF4D7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F94F3" w14:textId="092F24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0D6F" w14:textId="708F21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CA4F63" w14:textId="3DF267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70AB" w14:textId="7789EFC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31295" w14:textId="6B0268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BC64" w14:textId="3569A2B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4983E5" w14:textId="59E27899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50B87" w14:textId="256F45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8099E" w14:textId="6C2823D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C87D" w14:textId="5AF4AC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584D" w14:textId="779BD4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433B" w14:textId="5ACC36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871/7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6A8" w14:textId="272CCC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8733" w14:textId="6212CD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B1E474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614DBC3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1260348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4199621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4</w:t>
            </w:r>
            <w:r w:rsidR="00230A3F">
              <w:rPr>
                <w:rFonts w:ascii="Arial" w:hAnsi="Arial" w:cs="Arial"/>
              </w:rPr>
              <w:t>2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007CE3B0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49A8AD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D9F25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7BEA47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14.600,00 EUR</w:t>
            </w:r>
          </w:p>
        </w:tc>
      </w:tr>
      <w:tr w:rsidR="001E59E5" w:rsidRPr="00F84969" w14:paraId="13137AC3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18B77B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38A197E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1A320C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11.</w:t>
            </w:r>
            <w:r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71F53CF9" w14:textId="77777777" w:rsidTr="00230A3F">
        <w:trPr>
          <w:gridAfter w:val="1"/>
          <w:wAfter w:w="124" w:type="dxa"/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59191E4B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A3F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35052E37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6D2ED6D5" w:rsidR="001E59E5" w:rsidRPr="00537E14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537E1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00,00 EUR</w:t>
            </w:r>
          </w:p>
        </w:tc>
      </w:tr>
      <w:tr w:rsidR="001E59E5" w:rsidRPr="00F84969" w14:paraId="445FFDEE" w14:textId="14B81C4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6BD35B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386F6D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42C61F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F5F75D" w14:textId="0272F4A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6F4A9933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5E39BF1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DF5C3D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600B54E" w14:textId="0B88E758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F8CA4" w14:textId="1A1AD4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351F6" w14:textId="6103DE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0CD" w14:textId="632984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D586B" w14:textId="3232EB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9CE" w14:textId="49F8C7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341E" w14:textId="12786DA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4C65" w14:textId="4B535D8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FBE2452" w14:textId="4872F83A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767EBA3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C39B3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5E722D2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A253CAE" w14:textId="72009D9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4D90B3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18C327D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1ED6EE3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2FA800D" w14:textId="79C128D2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E1991" w14:textId="6A78F96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79ECD" w14:textId="5511E71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11E" w14:textId="2ADC1AD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5F327" w14:textId="58FE01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DE2F" w14:textId="6793F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81B3" w14:textId="0B038DF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97497" w14:textId="0CEB74D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7.500,00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6CBA9F2" w14:textId="204787F0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6766E" w14:textId="34460BC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A160E" w14:textId="239D6CF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E47C" w14:textId="696A279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665B3C" w14:textId="287D4F8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61C" w14:textId="185AF00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1942/24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1692" w14:textId="40D13F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443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B3F0" w14:textId="0B5C5446" w:rsidR="001E59E5" w:rsidRPr="00F84969" w:rsidRDefault="00C8197E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  <w:r w:rsidR="001E59E5"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 w:rsidR="001E59E5"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D463EB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AD10B" w14:textId="4CFD2F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7707" w14:textId="5AEBC44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0DD3" w14:textId="21D635C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4006" w14:textId="31DB01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2304 Nova Gorica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275C" w14:textId="39D1463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1270/9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BAD98" w14:textId="2C7EE97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6A66" w14:textId="1BCE88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4.500,00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7C37FCDC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C532F" w14:textId="526DAF5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00578" w14:textId="2DC0DD1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ACCD" w14:textId="5AEE423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1702" w14:textId="0170600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55CE" w14:textId="4F1FB62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3B4E1" w14:textId="0E9C651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C4BA" w14:textId="56F1E9B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D9E10C9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99BE" w14:textId="712ED72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711AD" w14:textId="6EAC986A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2DF" w14:textId="6E6005A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DF7141" w14:textId="74C5CE4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A5F4" w14:textId="638768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53A" w14:textId="5CB99BE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574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395C4" w14:textId="528CEBFE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4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76D19048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70CF" w14:textId="060FA9E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8BF7" w14:textId="726A460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699C" w14:textId="720C538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44849" w14:textId="5DED40A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2310 Ozeljan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DE5B" w14:textId="71D7169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5521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007A0" w14:textId="6389C43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6510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1524D" w14:textId="05C03886" w:rsidR="001E59E5" w:rsidRPr="00F84969" w:rsidRDefault="00C8197E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3</w:t>
            </w:r>
            <w:r w:rsidR="001E59E5"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6A6C3A00" w14:textId="1759A71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2F08B7C6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18D4568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A6581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C2868E7" w14:textId="180330C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42DE7" w14:textId="2C425A4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1CFB5" w14:textId="19EC72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35F6" w14:textId="1F0033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4E4BA" w14:textId="65C0B99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7C8C" w14:textId="08E910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315/3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03EB" w14:textId="42D47A6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07FE" w14:textId="0F86116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6.880,00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28BA2F" w14:textId="3A547E2E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DDB205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4CC875A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0551924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</w:t>
            </w:r>
            <w:r w:rsidR="00230A3F">
              <w:rPr>
                <w:rFonts w:ascii="Arial" w:eastAsia="Times New Roman" w:hAnsi="Arial" w:cs="Arial"/>
                <w:lang w:eastAsia="sl-SI"/>
              </w:rPr>
              <w:t>9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3B9832D5" w14:textId="0EC7E7EF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03E63D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293DF18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54A588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706BA87" w14:textId="37EF78BC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2F2FE4F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4C9A372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36817E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A78D069" w14:textId="4AD7204A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572136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62BA46E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1AACC1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7563140" w14:textId="74D7E85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6481652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2480709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22C072A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66CCA189" w14:textId="76B1023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795D894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605ABA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485069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6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035C493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01E7C" w14:textId="7A70050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39B1" w14:textId="5D86A98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E915" w14:textId="12222C8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B5A3CB" w14:textId="44142A3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8DED" w14:textId="54A53A2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183/4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6CA43" w14:textId="61B4DBC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4E45" w14:textId="725F896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9.100,00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1225BF7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F0D1" w14:textId="1BCF53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30A3F">
              <w:rPr>
                <w:rFonts w:ascii="Arial" w:hAnsi="Arial" w:cs="Arial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C5AB6" w14:textId="14F3FF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1B0" w14:textId="6FABD99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A834B" w14:textId="2EC8407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2306 Rožna Dolina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C398" w14:textId="535CF1D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275/1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4EB2" w14:textId="2FB58C55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870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F083" w14:textId="62D5759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200.000,00 EUR</w:t>
            </w:r>
          </w:p>
        </w:tc>
      </w:tr>
      <w:tr w:rsidR="001E59E5" w:rsidRPr="00F84969" w14:paraId="4DC4F757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1743D2C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3CF2DFE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761F389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 w:rsidR="00230A3F"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6CD7BA10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B7133" w14:textId="5E232C4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230A3F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25A82" w14:textId="0DE1A3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B25" w14:textId="245440C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94AF1E" w14:textId="4F455946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2307 Stara Gora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DFFA" w14:textId="327EA38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432/263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37A3" w14:textId="3F5353D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A3C70" w14:textId="7AC55AD7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1.300,00 EUR</w:t>
            </w:r>
          </w:p>
        </w:tc>
      </w:tr>
      <w:tr w:rsidR="001E59E5" w:rsidRPr="00F84969" w14:paraId="0109E53C" w14:textId="5BC907E5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08A76C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5F9F724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36BF6B0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del 5227/4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371CA5D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80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7DDEB6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482D85DC" w14:textId="30409AD2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1BE9E7F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6BE53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5E6887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207FEF19" w14:textId="0621D5ED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36107" w14:textId="38FF4B9B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0D34" w14:textId="4379831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5E8E" w14:textId="27A6CE1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13F2E" w14:textId="453C2B4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C07F" w14:textId="305633F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29A7C" w14:textId="7614626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D526C" w14:textId="6FCBFFB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52E3A83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28EE1" w14:textId="00F3F61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00E66" w14:textId="1C97DC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55E4" w14:textId="08EC6AB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ACE8F7" w14:textId="70C7C7E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1D1B" w14:textId="3B4CAA5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5083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5253" w14:textId="072F48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1244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A18DE" w14:textId="2560C5A6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5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4A4AE06D" w14:textId="5A5A08CC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4C9E" w14:textId="67B6591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80F76" w14:textId="4936F9D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5CEFA" w14:textId="5D1BC18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20DA3" w14:textId="0CDC9E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1DE43" w14:textId="06B7A162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5230/9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8516" w14:textId="4DB6ECE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208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12C" w14:textId="69B684C0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1C539469" w14:textId="4D181B73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52E74" w14:textId="57068DCA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3D056" w14:textId="35B8D76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55ED" w14:textId="0F2BF7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D9210B" w14:textId="11856FC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6276" w14:textId="3184510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*191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F1CF1" w14:textId="2C693263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291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5F562" w14:textId="7EED7075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4.000,00 </w:t>
            </w:r>
            <w:r>
              <w:rPr>
                <w:rFonts w:ascii="Arial" w:eastAsia="Times New Roman" w:hAnsi="Arial" w:cs="Arial"/>
                <w:lang w:eastAsia="sl-SI"/>
              </w:rPr>
              <w:t>EUR</w:t>
            </w:r>
          </w:p>
        </w:tc>
      </w:tr>
      <w:tr w:rsidR="001E59E5" w:rsidRPr="00F84969" w14:paraId="7DD4478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8B2ED" w14:textId="3FD63A8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4F2F4" w14:textId="453FCC3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7813" w14:textId="3B89BDA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02714" w14:textId="2E3DBCE9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A41" w14:textId="1184F92F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29E19" w14:textId="35583EF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1265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00CB" w14:textId="3CEB9BC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3</w:t>
            </w:r>
            <w:r w:rsidR="00B60E1D">
              <w:rPr>
                <w:rFonts w:ascii="Arial" w:hAnsi="Arial" w:cs="Arial"/>
              </w:rPr>
              <w:t>0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20722191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59172544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  <w:r w:rsidR="00230A3F">
              <w:rPr>
                <w:rFonts w:ascii="Arial" w:eastAsia="Times New Roman" w:hAnsi="Arial" w:cs="Arial"/>
                <w:lang w:eastAsia="sl-SI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57B3042C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1E59E5" w:rsidRPr="00F84969" w:rsidRDefault="001E59E5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7CAB021A" w:rsidR="001E59E5" w:rsidRPr="00F84969" w:rsidRDefault="00230A3F" w:rsidP="001E59E5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="001E59E5" w:rsidRPr="00F84969">
              <w:rPr>
                <w:rFonts w:ascii="Arial" w:hAnsi="Arial" w:cs="Arial"/>
              </w:rPr>
              <w:t>.000,00</w:t>
            </w:r>
            <w:r w:rsidR="001E59E5">
              <w:rPr>
                <w:rFonts w:ascii="Arial" w:hAnsi="Arial" w:cs="Arial"/>
              </w:rPr>
              <w:t xml:space="preserve"> EUR</w:t>
            </w:r>
          </w:p>
        </w:tc>
      </w:tr>
      <w:tr w:rsidR="001E59E5" w:rsidRPr="00F84969" w14:paraId="31A71F42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92295" w14:textId="0BF219B5" w:rsidR="001E59E5" w:rsidRPr="00F84969" w:rsidRDefault="00230A3F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07143" w14:textId="5FDEB0AC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0DF3" w14:textId="7D2C908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211CC" w14:textId="31B23170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2314 Vogrsko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5F3" w14:textId="1C1F62CB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1401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27920" w14:textId="7B1DB5B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4.978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D7F30" w14:textId="02E8B622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A3F">
              <w:rPr>
                <w:rFonts w:ascii="Arial" w:hAnsi="Arial" w:cs="Arial"/>
              </w:rPr>
              <w:t>7</w:t>
            </w:r>
            <w:r w:rsidRPr="00537E14">
              <w:rPr>
                <w:rFonts w:ascii="Arial" w:hAnsi="Arial" w:cs="Arial"/>
              </w:rPr>
              <w:t>.000,00 EUR</w:t>
            </w:r>
          </w:p>
        </w:tc>
      </w:tr>
      <w:tr w:rsidR="001E59E5" w:rsidRPr="00F84969" w14:paraId="1CAB4B0F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251D" w14:textId="2527FF98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30A3F">
              <w:rPr>
                <w:rFonts w:ascii="Arial" w:hAnsi="Arial" w:cs="Arial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B522" w14:textId="39A214A1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ACE6" w14:textId="19FE4094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2BB57" w14:textId="4A002A4F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2316 Vrtojba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AC88" w14:textId="0363E98D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3632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B286" w14:textId="2B037953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1.688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9A5B6" w14:textId="3F523A59" w:rsidR="001E59E5" w:rsidRPr="00F84969" w:rsidRDefault="001E59E5" w:rsidP="001E59E5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200.000,00 EUR</w:t>
            </w:r>
          </w:p>
        </w:tc>
      </w:tr>
      <w:tr w:rsidR="00B60E1D" w:rsidRPr="00F84969" w14:paraId="69459A4A" w14:textId="77777777" w:rsidTr="00230A3F">
        <w:trPr>
          <w:gridAfter w:val="1"/>
          <w:wAfter w:w="124" w:type="dxa"/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25848" w14:textId="734268D0" w:rsidR="00B60E1D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C1A" w14:textId="303340C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C45C" w14:textId="3DA3B4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CB8C4" w14:textId="4361EF7B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0BA5" w14:textId="292B2741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534/3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0ADFA" w14:textId="33D36E77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4563" w14:textId="4D1D8A89" w:rsidR="00B60E1D" w:rsidRPr="00537E14" w:rsidRDefault="00B60E1D" w:rsidP="001E59E5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5.000,00 EUR</w:t>
            </w:r>
          </w:p>
        </w:tc>
      </w:tr>
    </w:tbl>
    <w:p w14:paraId="555BDA29" w14:textId="77777777" w:rsidR="001E59E5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08A8AE8D" w14:textId="41E1246A" w:rsidR="007314A6" w:rsidRPr="00F84969" w:rsidRDefault="001E59E5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  <w:t xml:space="preserve">SKUPAJ: 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  <w:t>1.</w:t>
      </w:r>
      <w:r w:rsidR="00B1799D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9</w:t>
      </w:r>
      <w:r w:rsidR="00C8197E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9</w:t>
      </w:r>
      <w:r w:rsidR="00664F37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>1.700,00 EUR</w:t>
      </w:r>
    </w:p>
    <w:p w14:paraId="4BEF491B" w14:textId="75D9FB43" w:rsidR="007314A6" w:rsidRPr="00F84969" w:rsidRDefault="007314A6" w:rsidP="00664F37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sectPr w:rsidR="007314A6" w:rsidRPr="00F84969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702CB"/>
    <w:rsid w:val="00081F5A"/>
    <w:rsid w:val="0008761C"/>
    <w:rsid w:val="00090CBD"/>
    <w:rsid w:val="0009541C"/>
    <w:rsid w:val="001002FB"/>
    <w:rsid w:val="00107104"/>
    <w:rsid w:val="001170D4"/>
    <w:rsid w:val="00136937"/>
    <w:rsid w:val="001764C7"/>
    <w:rsid w:val="001A39E2"/>
    <w:rsid w:val="001B0784"/>
    <w:rsid w:val="001E3474"/>
    <w:rsid w:val="001E59E5"/>
    <w:rsid w:val="00230A3F"/>
    <w:rsid w:val="00243094"/>
    <w:rsid w:val="002B094F"/>
    <w:rsid w:val="002C1F42"/>
    <w:rsid w:val="002D477F"/>
    <w:rsid w:val="00300B26"/>
    <w:rsid w:val="003122AF"/>
    <w:rsid w:val="003445AA"/>
    <w:rsid w:val="003F0042"/>
    <w:rsid w:val="0040638F"/>
    <w:rsid w:val="00422B13"/>
    <w:rsid w:val="004726B2"/>
    <w:rsid w:val="004B73EA"/>
    <w:rsid w:val="00527311"/>
    <w:rsid w:val="00537E14"/>
    <w:rsid w:val="005E1186"/>
    <w:rsid w:val="005E413B"/>
    <w:rsid w:val="005F4367"/>
    <w:rsid w:val="006072EA"/>
    <w:rsid w:val="00657FFC"/>
    <w:rsid w:val="00664F37"/>
    <w:rsid w:val="0067424F"/>
    <w:rsid w:val="006B1801"/>
    <w:rsid w:val="006B265A"/>
    <w:rsid w:val="006D7F6B"/>
    <w:rsid w:val="006E238A"/>
    <w:rsid w:val="007314A6"/>
    <w:rsid w:val="007454E2"/>
    <w:rsid w:val="00857F92"/>
    <w:rsid w:val="008912E4"/>
    <w:rsid w:val="00913D56"/>
    <w:rsid w:val="0092735C"/>
    <w:rsid w:val="00941F7B"/>
    <w:rsid w:val="009433F1"/>
    <w:rsid w:val="0095033F"/>
    <w:rsid w:val="0097573E"/>
    <w:rsid w:val="00A178B5"/>
    <w:rsid w:val="00A27CF7"/>
    <w:rsid w:val="00A34B4E"/>
    <w:rsid w:val="00AE6EF5"/>
    <w:rsid w:val="00B1799D"/>
    <w:rsid w:val="00B25F38"/>
    <w:rsid w:val="00B346F7"/>
    <w:rsid w:val="00B60E1D"/>
    <w:rsid w:val="00B70A67"/>
    <w:rsid w:val="00BB0EF5"/>
    <w:rsid w:val="00BC12A1"/>
    <w:rsid w:val="00C104E0"/>
    <w:rsid w:val="00C47217"/>
    <w:rsid w:val="00C7054B"/>
    <w:rsid w:val="00C8197E"/>
    <w:rsid w:val="00CA74B7"/>
    <w:rsid w:val="00CC79F5"/>
    <w:rsid w:val="00CD7951"/>
    <w:rsid w:val="00D075B8"/>
    <w:rsid w:val="00D3205E"/>
    <w:rsid w:val="00DB4E3A"/>
    <w:rsid w:val="00DE1DE3"/>
    <w:rsid w:val="00E612A8"/>
    <w:rsid w:val="00EF5F66"/>
    <w:rsid w:val="00F27345"/>
    <w:rsid w:val="00F53A5D"/>
    <w:rsid w:val="00F564C9"/>
    <w:rsid w:val="00F84969"/>
    <w:rsid w:val="00F959F3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6</cp:revision>
  <cp:lastPrinted>2023-11-08T16:23:00Z</cp:lastPrinted>
  <dcterms:created xsi:type="dcterms:W3CDTF">2023-12-04T14:43:00Z</dcterms:created>
  <dcterms:modified xsi:type="dcterms:W3CDTF">2023-12-07T10:33:00Z</dcterms:modified>
</cp:coreProperties>
</file>