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728C00D1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7565A1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79/18, </w:t>
      </w:r>
      <w:r w:rsidR="007565A1">
        <w:rPr>
          <w:rFonts w:ascii="Arial" w:hAnsi="Arial" w:cs="Arial"/>
          <w:sz w:val="22"/>
          <w:szCs w:val="22"/>
          <w:lang w:val="sl-SI"/>
        </w:rPr>
        <w:t>78/</w:t>
      </w:r>
      <w:r w:rsidR="00F2117E">
        <w:rPr>
          <w:rFonts w:ascii="Arial" w:hAnsi="Arial" w:cs="Arial"/>
          <w:sz w:val="22"/>
          <w:szCs w:val="22"/>
          <w:lang w:val="sl-SI"/>
        </w:rPr>
        <w:t>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6708DE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C7F338" w14:textId="77777777" w:rsidR="006708DE" w:rsidRDefault="006708DE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20F841CE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40EFD209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5D59C3">
        <w:rPr>
          <w:rFonts w:ascii="Arial" w:eastAsia="Times New Roman" w:hAnsi="Arial" w:cs="Arial"/>
          <w:noProof/>
          <w:sz w:val="22"/>
          <w:szCs w:val="22"/>
          <w:lang w:val="sl-SI"/>
        </w:rPr>
        <w:t>292.530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47CCDDF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>53</w:t>
      </w:r>
      <w:r w:rsidR="002927AF">
        <w:rPr>
          <w:rFonts w:ascii="Arial" w:eastAsia="Times New Roman" w:hAnsi="Arial" w:cs="Arial"/>
          <w:noProof/>
          <w:sz w:val="22"/>
          <w:szCs w:val="22"/>
          <w:lang w:val="sl-SI"/>
        </w:rPr>
        <w:t>4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>.000,00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077578E2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05E2332B" w14:textId="77777777" w:rsidR="006708DE" w:rsidRDefault="006708DE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3EB88D8E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</w:p>
    <w:p w14:paraId="6AB5C56E" w14:textId="602E2A93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6708DE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3DE49686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5E6" w:rsidRPr="00EC57CB">
        <w:rPr>
          <w:rFonts w:ascii="Arial" w:hAnsi="Arial" w:cs="Arial"/>
          <w:sz w:val="22"/>
          <w:szCs w:val="22"/>
        </w:rPr>
        <w:t>Številka</w:t>
      </w:r>
      <w:proofErr w:type="spellEnd"/>
      <w:r w:rsidR="009B25E6">
        <w:rPr>
          <w:rFonts w:ascii="Arial" w:hAnsi="Arial" w:cs="Arial"/>
          <w:sz w:val="22"/>
          <w:szCs w:val="22"/>
        </w:rPr>
        <w:t>: 4780-0006</w:t>
      </w:r>
      <w:r w:rsidR="006937D9">
        <w:rPr>
          <w:rFonts w:ascii="Arial" w:hAnsi="Arial" w:cs="Arial"/>
          <w:sz w:val="22"/>
          <w:szCs w:val="22"/>
        </w:rPr>
        <w:t>/2023</w:t>
      </w:r>
      <w:r w:rsidR="009B25E6">
        <w:rPr>
          <w:rFonts w:ascii="Arial" w:hAnsi="Arial" w:cs="Arial"/>
          <w:sz w:val="22"/>
          <w:szCs w:val="22"/>
        </w:rPr>
        <w:t>-</w:t>
      </w:r>
      <w:r w:rsidR="009A3944">
        <w:rPr>
          <w:rFonts w:ascii="Arial" w:hAnsi="Arial" w:cs="Arial"/>
          <w:sz w:val="22"/>
          <w:szCs w:val="22"/>
        </w:rPr>
        <w:t>21</w:t>
      </w:r>
    </w:p>
    <w:p w14:paraId="7BB4EDA3" w14:textId="1B951F2B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 xml:space="preserve">Nova Gorica, </w:t>
      </w:r>
      <w:proofErr w:type="spellStart"/>
      <w:r w:rsidRPr="00EC57CB"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620DF">
        <w:rPr>
          <w:rFonts w:ascii="Arial" w:hAnsi="Arial" w:cs="Arial"/>
          <w:sz w:val="22"/>
          <w:szCs w:val="22"/>
        </w:rPr>
        <w:t>6</w:t>
      </w:r>
      <w:r w:rsidR="00D019C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620DF">
        <w:rPr>
          <w:rFonts w:ascii="Arial" w:hAnsi="Arial" w:cs="Arial"/>
          <w:sz w:val="22"/>
          <w:szCs w:val="22"/>
        </w:rPr>
        <w:t>decembr</w:t>
      </w:r>
      <w:r w:rsidR="006708DE">
        <w:rPr>
          <w:rFonts w:ascii="Arial" w:hAnsi="Arial" w:cs="Arial"/>
          <w:sz w:val="22"/>
          <w:szCs w:val="22"/>
        </w:rPr>
        <w:t>a</w:t>
      </w:r>
      <w:proofErr w:type="spellEnd"/>
      <w:r w:rsidR="00D019C7">
        <w:rPr>
          <w:rFonts w:ascii="Arial" w:hAnsi="Arial" w:cs="Arial"/>
          <w:sz w:val="22"/>
          <w:szCs w:val="22"/>
        </w:rPr>
        <w:t xml:space="preserve"> 2023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28675EB3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</w:t>
      </w:r>
      <w:r w:rsidR="00B6360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in 78/23 - ZORR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57B1314D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4444E6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292.530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,00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53</w:t>
      </w:r>
      <w:r w:rsidR="00B6360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4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.000,00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1B673559" w:rsidR="001B4541" w:rsidRDefault="004444E6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9F0655">
        <w:rPr>
          <w:rFonts w:ascii="Arial" w:hAnsi="Arial" w:cs="Arial"/>
          <w:b w:val="0"/>
          <w:bCs w:val="0"/>
          <w:sz w:val="22"/>
          <w:szCs w:val="22"/>
          <w:lang w:val="sl-SI"/>
        </w:rPr>
        <w:t>sl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užb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e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za premoženjske zadeve</w:t>
      </w:r>
    </w:p>
    <w:p w14:paraId="0CD32923" w14:textId="4B75D0A1" w:rsidR="00A91A64" w:rsidRP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p w14:paraId="63642D05" w14:textId="442C7DF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927AF"/>
    <w:rsid w:val="002A5B83"/>
    <w:rsid w:val="002B019D"/>
    <w:rsid w:val="002F4A2F"/>
    <w:rsid w:val="003A41FB"/>
    <w:rsid w:val="003C5616"/>
    <w:rsid w:val="003C7C9F"/>
    <w:rsid w:val="004444E6"/>
    <w:rsid w:val="00444E0B"/>
    <w:rsid w:val="004620DF"/>
    <w:rsid w:val="00462F45"/>
    <w:rsid w:val="004639D2"/>
    <w:rsid w:val="004C16EB"/>
    <w:rsid w:val="005160E6"/>
    <w:rsid w:val="00523EEC"/>
    <w:rsid w:val="00554028"/>
    <w:rsid w:val="00575BEF"/>
    <w:rsid w:val="005763E6"/>
    <w:rsid w:val="00593833"/>
    <w:rsid w:val="005D33B4"/>
    <w:rsid w:val="005D59C3"/>
    <w:rsid w:val="00622A3E"/>
    <w:rsid w:val="006708DE"/>
    <w:rsid w:val="006845D1"/>
    <w:rsid w:val="006937D9"/>
    <w:rsid w:val="00716DDA"/>
    <w:rsid w:val="0071789D"/>
    <w:rsid w:val="007565A1"/>
    <w:rsid w:val="007812B9"/>
    <w:rsid w:val="0078757A"/>
    <w:rsid w:val="00797E5D"/>
    <w:rsid w:val="007A7E2E"/>
    <w:rsid w:val="00814CFC"/>
    <w:rsid w:val="008608C5"/>
    <w:rsid w:val="009273FC"/>
    <w:rsid w:val="00991A75"/>
    <w:rsid w:val="009A3944"/>
    <w:rsid w:val="009A771B"/>
    <w:rsid w:val="009B25E6"/>
    <w:rsid w:val="009B7E7E"/>
    <w:rsid w:val="009E33BD"/>
    <w:rsid w:val="009F0655"/>
    <w:rsid w:val="009F4E83"/>
    <w:rsid w:val="00A5130E"/>
    <w:rsid w:val="00A91A64"/>
    <w:rsid w:val="00A920D3"/>
    <w:rsid w:val="00AA3E9D"/>
    <w:rsid w:val="00B615EA"/>
    <w:rsid w:val="00B6360A"/>
    <w:rsid w:val="00B66C8D"/>
    <w:rsid w:val="00B9064A"/>
    <w:rsid w:val="00BD7D4F"/>
    <w:rsid w:val="00C42146"/>
    <w:rsid w:val="00CC7700"/>
    <w:rsid w:val="00D019C7"/>
    <w:rsid w:val="00D85EA0"/>
    <w:rsid w:val="00D86CB1"/>
    <w:rsid w:val="00E06FB6"/>
    <w:rsid w:val="00E10F68"/>
    <w:rsid w:val="00E8024A"/>
    <w:rsid w:val="00EB249F"/>
    <w:rsid w:val="00F2117E"/>
    <w:rsid w:val="00F33D7C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3450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4</cp:revision>
  <dcterms:created xsi:type="dcterms:W3CDTF">2023-12-07T13:34:00Z</dcterms:created>
  <dcterms:modified xsi:type="dcterms:W3CDTF">2023-12-07T15:32:00Z</dcterms:modified>
</cp:coreProperties>
</file>