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366"/>
        <w:gridCol w:w="18"/>
        <w:gridCol w:w="1568"/>
        <w:gridCol w:w="36"/>
        <w:gridCol w:w="2062"/>
        <w:gridCol w:w="30"/>
        <w:gridCol w:w="1611"/>
        <w:gridCol w:w="25"/>
        <w:gridCol w:w="2186"/>
        <w:gridCol w:w="18"/>
        <w:gridCol w:w="2737"/>
        <w:gridCol w:w="9"/>
        <w:gridCol w:w="10"/>
      </w:tblGrid>
      <w:tr w:rsidR="00341FE7" w:rsidRPr="00F84969" w14:paraId="5568FAF6" w14:textId="77777777" w:rsidTr="005102B9">
        <w:trPr>
          <w:trHeight w:val="315"/>
        </w:trPr>
        <w:tc>
          <w:tcPr>
            <w:tcW w:w="12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51CF" w14:textId="733E2892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2025</w:t>
            </w:r>
          </w:p>
          <w:p w14:paraId="02E11B71" w14:textId="77777777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4E914132" w14:textId="77777777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  <w:p w14:paraId="550C56C1" w14:textId="77777777" w:rsidR="00341FE7" w:rsidRPr="00F84969" w:rsidRDefault="00341FE7" w:rsidP="00C849D5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5102B9" w:rsidRPr="00F84969" w14:paraId="554E123F" w14:textId="77777777" w:rsidTr="005102B9">
        <w:trPr>
          <w:gridAfter w:val="1"/>
          <w:wAfter w:w="10" w:type="dxa"/>
          <w:trHeight w:val="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D1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A5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C9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177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B0E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DD66B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7CF7BB02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6CE2A8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0935" w14:textId="77777777" w:rsidR="005102B9" w:rsidRPr="00F84969" w:rsidRDefault="005102B9" w:rsidP="00C849D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tr w:rsidR="005102B9" w:rsidRPr="00F84969" w14:paraId="244DA4B4" w14:textId="77777777" w:rsidTr="005102B9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973A" w14:textId="559EBB44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71D4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8E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1A2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FC2A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C147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C1D1" w14:textId="3684E139" w:rsidR="005102B9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</w:t>
            </w:r>
            <w:r w:rsidR="005102B9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5102B9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102B9" w:rsidRPr="00F84969" w14:paraId="50D51D55" w14:textId="77777777" w:rsidTr="00DD43BF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5E76" w14:textId="63DC99FB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C33D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C3FD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B00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E4C4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2672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A4FB" w14:textId="7523B990" w:rsidR="005102B9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  <w:r w:rsidR="005102B9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5102B9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102B9" w:rsidRPr="00F84969" w14:paraId="51FB02C0" w14:textId="77777777" w:rsidTr="00DD43BF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3440" w14:textId="6A49CE65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441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263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71C1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BF06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0EB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4B8A" w14:textId="5C4C415B" w:rsidR="005102B9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</w:t>
            </w:r>
            <w:r w:rsidR="005102B9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5102B9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DD43BF" w:rsidRPr="00F84969" w14:paraId="7EC051D7" w14:textId="77777777" w:rsidTr="00DD43BF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10D6" w14:textId="33109007" w:rsidR="00DD43BF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B1B1" w14:textId="422F7400" w:rsidR="00DD43BF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A5E0" w14:textId="68C6C460" w:rsidR="00DD43BF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3C4B" w14:textId="77A467C5" w:rsidR="00DD43BF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F2BF" w14:textId="52C97C00" w:rsidR="00DD43BF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70A4" w14:textId="4B61A1B1" w:rsidR="00DD43BF" w:rsidRPr="00F84969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00298" w14:textId="77490DF4" w:rsidR="00DD43BF" w:rsidRDefault="00DD43BF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18.000,00 EUR</w:t>
            </w:r>
          </w:p>
        </w:tc>
      </w:tr>
    </w:tbl>
    <w:p w14:paraId="340E1C18" w14:textId="77777777" w:rsidR="00341FE7" w:rsidRDefault="00F77995" w:rsidP="00341FE7">
      <w:pPr>
        <w:spacing w:after="0" w:afterAutospacing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0F0ED" w14:textId="3F525C7E" w:rsidR="0054226C" w:rsidRPr="00341FE7" w:rsidRDefault="00341FE7" w:rsidP="00341FE7">
      <w:pPr>
        <w:spacing w:after="0" w:afterAutospacing="0"/>
        <w:jc w:val="lef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995">
        <w:tab/>
      </w:r>
      <w:r w:rsidR="00F77995">
        <w:tab/>
      </w:r>
      <w:r w:rsidR="00F77995">
        <w:tab/>
      </w:r>
      <w:r w:rsidR="00F77995" w:rsidRPr="00341FE7">
        <w:rPr>
          <w:rFonts w:ascii="Arial" w:hAnsi="Arial" w:cs="Arial"/>
          <w:b/>
          <w:bCs/>
        </w:rPr>
        <w:tab/>
        <w:t xml:space="preserve">SKUPAJ: </w:t>
      </w:r>
      <w:r w:rsidRPr="00341FE7">
        <w:rPr>
          <w:rFonts w:ascii="Arial" w:hAnsi="Arial" w:cs="Arial"/>
          <w:b/>
          <w:bCs/>
        </w:rPr>
        <w:tab/>
      </w:r>
      <w:r w:rsidRPr="00341FE7">
        <w:rPr>
          <w:rFonts w:ascii="Arial" w:hAnsi="Arial" w:cs="Arial"/>
          <w:b/>
          <w:bCs/>
        </w:rPr>
        <w:tab/>
      </w:r>
      <w:r w:rsidR="00F77995" w:rsidRPr="00341FE7">
        <w:rPr>
          <w:rFonts w:ascii="Arial" w:hAnsi="Arial" w:cs="Arial"/>
          <w:b/>
          <w:bCs/>
        </w:rPr>
        <w:t>150.000,00 EUR</w:t>
      </w:r>
    </w:p>
    <w:sectPr w:rsidR="0054226C" w:rsidRPr="00341FE7" w:rsidSect="00133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E"/>
    <w:rsid w:val="001330EE"/>
    <w:rsid w:val="00341FE7"/>
    <w:rsid w:val="005102B9"/>
    <w:rsid w:val="0054226C"/>
    <w:rsid w:val="005A2B03"/>
    <w:rsid w:val="006C1100"/>
    <w:rsid w:val="0098795E"/>
    <w:rsid w:val="00DD43BF"/>
    <w:rsid w:val="00E53FA6"/>
    <w:rsid w:val="00F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00D"/>
  <w15:chartTrackingRefBased/>
  <w15:docId w15:val="{6B037D98-0E72-4B65-B4EA-1B3D766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30EE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2</cp:revision>
  <cp:lastPrinted>2023-12-04T10:32:00Z</cp:lastPrinted>
  <dcterms:created xsi:type="dcterms:W3CDTF">2023-12-04T10:54:00Z</dcterms:created>
  <dcterms:modified xsi:type="dcterms:W3CDTF">2023-12-04T10:54:00Z</dcterms:modified>
</cp:coreProperties>
</file>