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620" w:rsidRPr="00771C3A" w:rsidRDefault="007B62E9" w:rsidP="00C136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C13620" w:rsidRPr="00771C3A" w:rsidRDefault="00C13620" w:rsidP="00C13620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71C3A">
        <w:rPr>
          <w:rFonts w:ascii="Arial" w:hAnsi="Arial" w:cs="Arial"/>
          <w:b/>
          <w:sz w:val="22"/>
          <w:szCs w:val="22"/>
          <w:u w:val="single"/>
        </w:rPr>
        <w:t xml:space="preserve">PONUDBENI PREDRAČUN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C13620" w:rsidRPr="00771C3A" w:rsidTr="002D610F">
        <w:tc>
          <w:tcPr>
            <w:tcW w:w="2127" w:type="dxa"/>
          </w:tcPr>
          <w:p w:rsidR="00C13620" w:rsidRPr="00771C3A" w:rsidRDefault="00C13620" w:rsidP="00CB1C6E">
            <w:pPr>
              <w:spacing w:before="60" w:after="60"/>
              <w:jc w:val="right"/>
              <w:rPr>
                <w:sz w:val="22"/>
                <w:szCs w:val="20"/>
              </w:rPr>
            </w:pPr>
          </w:p>
        </w:tc>
        <w:tc>
          <w:tcPr>
            <w:tcW w:w="6945" w:type="dxa"/>
          </w:tcPr>
          <w:p w:rsidR="00C13620" w:rsidRPr="00771C3A" w:rsidRDefault="00C13620" w:rsidP="00CB1C6E">
            <w:pPr>
              <w:keepNext/>
              <w:spacing w:after="60"/>
              <w:outlineLvl w:val="2"/>
              <w:rPr>
                <w:sz w:val="22"/>
                <w:szCs w:val="20"/>
              </w:rPr>
            </w:pPr>
          </w:p>
        </w:tc>
      </w:tr>
    </w:tbl>
    <w:p w:rsidR="00C13620" w:rsidRPr="00771C3A" w:rsidRDefault="00C13620" w:rsidP="00C13620">
      <w:pPr>
        <w:rPr>
          <w:sz w:val="22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C13620" w:rsidRPr="00771C3A" w:rsidTr="00CB1C6E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C13620" w:rsidRPr="00771C3A" w:rsidRDefault="00C13620" w:rsidP="00CB1C6E">
            <w:pPr>
              <w:keepNext/>
              <w:spacing w:before="6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Ponudnik:</w:t>
            </w:r>
          </w:p>
        </w:tc>
        <w:tc>
          <w:tcPr>
            <w:tcW w:w="6945" w:type="dxa"/>
          </w:tcPr>
          <w:p w:rsidR="00C13620" w:rsidRPr="00771C3A" w:rsidRDefault="00C13620" w:rsidP="00CB1C6E">
            <w:pPr>
              <w:tabs>
                <w:tab w:val="center" w:pos="4536"/>
                <w:tab w:val="right" w:pos="9072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13620" w:rsidRPr="00771C3A" w:rsidRDefault="00C13620" w:rsidP="00CB1C6E">
            <w:pPr>
              <w:tabs>
                <w:tab w:val="center" w:pos="4536"/>
                <w:tab w:val="right" w:pos="9072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3620" w:rsidRPr="00771C3A" w:rsidRDefault="007B62E9" w:rsidP="007B62E9">
      <w:pPr>
        <w:tabs>
          <w:tab w:val="left" w:pos="73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74105" w:rsidRPr="00774105" w:rsidRDefault="00774105" w:rsidP="0077410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774105" w:rsidRPr="00774105" w:rsidRDefault="00774105" w:rsidP="0077410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774105">
        <w:rPr>
          <w:rFonts w:ascii="Arial" w:hAnsi="Arial" w:cs="Arial"/>
          <w:b/>
          <w:sz w:val="22"/>
          <w:szCs w:val="22"/>
        </w:rPr>
        <w:t>SKLOP 1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1"/>
        <w:gridCol w:w="4605"/>
      </w:tblGrid>
      <w:tr w:rsidR="00774105" w:rsidRPr="00774105" w:rsidTr="005A25D9">
        <w:tc>
          <w:tcPr>
            <w:tcW w:w="4841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 xml:space="preserve">PONUDBENA CENA </w:t>
            </w:r>
          </w:p>
        </w:tc>
        <w:tc>
          <w:tcPr>
            <w:tcW w:w="4605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……………………………………………..EUR</w:t>
            </w:r>
          </w:p>
        </w:tc>
      </w:tr>
      <w:tr w:rsidR="00774105" w:rsidRPr="00774105" w:rsidTr="005A25D9">
        <w:tc>
          <w:tcPr>
            <w:tcW w:w="4841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DPZP</w:t>
            </w:r>
          </w:p>
        </w:tc>
        <w:tc>
          <w:tcPr>
            <w:tcW w:w="4605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……………………………………………..EUR</w:t>
            </w:r>
          </w:p>
        </w:tc>
      </w:tr>
      <w:tr w:rsidR="00774105" w:rsidRPr="00774105" w:rsidTr="005A25D9">
        <w:tc>
          <w:tcPr>
            <w:tcW w:w="4841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4605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……………………………………………..EUR</w:t>
            </w:r>
          </w:p>
        </w:tc>
      </w:tr>
    </w:tbl>
    <w:p w:rsidR="00774105" w:rsidRPr="00774105" w:rsidRDefault="00774105" w:rsidP="0077410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74105" w:rsidRPr="00774105" w:rsidRDefault="00774105" w:rsidP="0077410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74105" w:rsidRPr="00774105" w:rsidRDefault="00774105" w:rsidP="0077410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74105">
        <w:rPr>
          <w:rFonts w:ascii="Arial" w:hAnsi="Arial" w:cs="Arial"/>
          <w:b/>
          <w:sz w:val="22"/>
          <w:szCs w:val="22"/>
        </w:rPr>
        <w:t>SKLOP 2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1"/>
        <w:gridCol w:w="4605"/>
      </w:tblGrid>
      <w:tr w:rsidR="00774105" w:rsidRPr="00774105" w:rsidTr="005A25D9">
        <w:tc>
          <w:tcPr>
            <w:tcW w:w="4841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 xml:space="preserve">PONUDBENA CENA </w:t>
            </w:r>
          </w:p>
        </w:tc>
        <w:tc>
          <w:tcPr>
            <w:tcW w:w="4605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……………………………………………..EUR</w:t>
            </w:r>
          </w:p>
        </w:tc>
      </w:tr>
      <w:tr w:rsidR="00774105" w:rsidRPr="00774105" w:rsidTr="005A25D9">
        <w:tc>
          <w:tcPr>
            <w:tcW w:w="4841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DPZP</w:t>
            </w:r>
          </w:p>
        </w:tc>
        <w:tc>
          <w:tcPr>
            <w:tcW w:w="4605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……………………………………………..EUR</w:t>
            </w:r>
          </w:p>
        </w:tc>
      </w:tr>
      <w:tr w:rsidR="00774105" w:rsidRPr="00774105" w:rsidTr="005A25D9">
        <w:tc>
          <w:tcPr>
            <w:tcW w:w="4841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4605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……………………………………………..EUR</w:t>
            </w:r>
          </w:p>
        </w:tc>
      </w:tr>
    </w:tbl>
    <w:p w:rsidR="00774105" w:rsidRPr="00774105" w:rsidRDefault="00774105" w:rsidP="0077410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74105" w:rsidRPr="00774105" w:rsidRDefault="00774105" w:rsidP="0077410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774105" w:rsidRPr="00774105" w:rsidRDefault="00774105" w:rsidP="0077410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74105">
        <w:rPr>
          <w:rFonts w:ascii="Arial" w:hAnsi="Arial" w:cs="Arial"/>
          <w:b/>
          <w:sz w:val="22"/>
          <w:szCs w:val="22"/>
        </w:rPr>
        <w:t>SKLOP 3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1"/>
        <w:gridCol w:w="4605"/>
      </w:tblGrid>
      <w:tr w:rsidR="00774105" w:rsidRPr="00774105" w:rsidTr="005A25D9">
        <w:tc>
          <w:tcPr>
            <w:tcW w:w="4841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 xml:space="preserve">PONUDBENA CENA </w:t>
            </w:r>
          </w:p>
        </w:tc>
        <w:tc>
          <w:tcPr>
            <w:tcW w:w="4605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……………………………………………..EUR</w:t>
            </w:r>
          </w:p>
        </w:tc>
      </w:tr>
      <w:tr w:rsidR="00774105" w:rsidRPr="00774105" w:rsidTr="005A25D9">
        <w:tc>
          <w:tcPr>
            <w:tcW w:w="4841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DPZP</w:t>
            </w:r>
          </w:p>
        </w:tc>
        <w:tc>
          <w:tcPr>
            <w:tcW w:w="4605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……………………………………………..EUR</w:t>
            </w:r>
          </w:p>
        </w:tc>
      </w:tr>
      <w:tr w:rsidR="00774105" w:rsidRPr="00774105" w:rsidTr="005A25D9">
        <w:tc>
          <w:tcPr>
            <w:tcW w:w="4841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4605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……………………………………………..EUR</w:t>
            </w:r>
          </w:p>
        </w:tc>
      </w:tr>
    </w:tbl>
    <w:p w:rsidR="00774105" w:rsidRPr="00774105" w:rsidRDefault="00774105" w:rsidP="0077410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74105" w:rsidRPr="00774105" w:rsidRDefault="00774105" w:rsidP="0077410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74105" w:rsidRPr="00774105" w:rsidRDefault="00774105" w:rsidP="0077410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74105" w:rsidRPr="00774105" w:rsidRDefault="00774105" w:rsidP="0077410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74105">
        <w:rPr>
          <w:rFonts w:ascii="Arial" w:hAnsi="Arial" w:cs="Arial"/>
          <w:b/>
          <w:sz w:val="22"/>
          <w:szCs w:val="22"/>
        </w:rPr>
        <w:t>SKLOP 4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1"/>
        <w:gridCol w:w="4605"/>
      </w:tblGrid>
      <w:tr w:rsidR="00774105" w:rsidRPr="00774105" w:rsidTr="005A25D9">
        <w:tc>
          <w:tcPr>
            <w:tcW w:w="4841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 xml:space="preserve">PONUDBENA CENA </w:t>
            </w:r>
          </w:p>
        </w:tc>
        <w:tc>
          <w:tcPr>
            <w:tcW w:w="4605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……………………………………………..EUR</w:t>
            </w:r>
          </w:p>
        </w:tc>
      </w:tr>
      <w:tr w:rsidR="00774105" w:rsidRPr="00774105" w:rsidTr="005A25D9">
        <w:tc>
          <w:tcPr>
            <w:tcW w:w="4841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DPZP</w:t>
            </w:r>
          </w:p>
        </w:tc>
        <w:tc>
          <w:tcPr>
            <w:tcW w:w="4605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……………………………………………..EUR</w:t>
            </w:r>
          </w:p>
        </w:tc>
      </w:tr>
      <w:tr w:rsidR="00774105" w:rsidRPr="00774105" w:rsidTr="005A25D9">
        <w:tc>
          <w:tcPr>
            <w:tcW w:w="4841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4605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……………………………………………..EUR</w:t>
            </w:r>
          </w:p>
        </w:tc>
      </w:tr>
    </w:tbl>
    <w:p w:rsidR="00774105" w:rsidRPr="00774105" w:rsidRDefault="00774105" w:rsidP="0077410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74105" w:rsidRPr="00774105" w:rsidRDefault="00774105" w:rsidP="0077410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74105" w:rsidRPr="00774105" w:rsidRDefault="00774105" w:rsidP="0077410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74105">
        <w:rPr>
          <w:rFonts w:ascii="Arial" w:hAnsi="Arial" w:cs="Arial"/>
          <w:b/>
          <w:sz w:val="22"/>
          <w:szCs w:val="22"/>
        </w:rPr>
        <w:t>SKLOP 5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1"/>
        <w:gridCol w:w="4605"/>
      </w:tblGrid>
      <w:tr w:rsidR="00774105" w:rsidRPr="00774105" w:rsidTr="005A25D9">
        <w:tc>
          <w:tcPr>
            <w:tcW w:w="4841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 xml:space="preserve">PONUDBENA CENA </w:t>
            </w:r>
          </w:p>
        </w:tc>
        <w:tc>
          <w:tcPr>
            <w:tcW w:w="4605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……………………………………………..EUR</w:t>
            </w:r>
          </w:p>
        </w:tc>
      </w:tr>
      <w:tr w:rsidR="00774105" w:rsidRPr="00774105" w:rsidTr="005A25D9">
        <w:tc>
          <w:tcPr>
            <w:tcW w:w="4841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lastRenderedPageBreak/>
              <w:t>DPZP</w:t>
            </w:r>
          </w:p>
        </w:tc>
        <w:tc>
          <w:tcPr>
            <w:tcW w:w="4605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……………………………………………..EUR</w:t>
            </w:r>
          </w:p>
        </w:tc>
      </w:tr>
      <w:tr w:rsidR="00774105" w:rsidRPr="00774105" w:rsidTr="005A25D9">
        <w:tc>
          <w:tcPr>
            <w:tcW w:w="4841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4605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……………………………………………..EUR</w:t>
            </w:r>
          </w:p>
        </w:tc>
      </w:tr>
    </w:tbl>
    <w:p w:rsidR="00774105" w:rsidRPr="00774105" w:rsidRDefault="00774105" w:rsidP="0077410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74105" w:rsidRPr="00774105" w:rsidRDefault="00774105" w:rsidP="0077410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74105">
        <w:rPr>
          <w:rFonts w:ascii="Arial" w:hAnsi="Arial" w:cs="Arial"/>
          <w:b/>
          <w:sz w:val="22"/>
          <w:szCs w:val="22"/>
        </w:rPr>
        <w:t>SKLOP 6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1"/>
        <w:gridCol w:w="4605"/>
      </w:tblGrid>
      <w:tr w:rsidR="00774105" w:rsidRPr="00774105" w:rsidTr="005A25D9">
        <w:tc>
          <w:tcPr>
            <w:tcW w:w="4841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 xml:space="preserve">PONUDBENA CENA </w:t>
            </w:r>
          </w:p>
        </w:tc>
        <w:tc>
          <w:tcPr>
            <w:tcW w:w="4605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……………………………………………..EUR</w:t>
            </w:r>
          </w:p>
        </w:tc>
      </w:tr>
      <w:tr w:rsidR="00774105" w:rsidRPr="00774105" w:rsidTr="005A25D9">
        <w:tc>
          <w:tcPr>
            <w:tcW w:w="4841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DPZP</w:t>
            </w:r>
          </w:p>
        </w:tc>
        <w:tc>
          <w:tcPr>
            <w:tcW w:w="4605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……………………………………………..EUR</w:t>
            </w:r>
          </w:p>
        </w:tc>
      </w:tr>
      <w:tr w:rsidR="00774105" w:rsidRPr="00774105" w:rsidTr="005A25D9">
        <w:tc>
          <w:tcPr>
            <w:tcW w:w="4841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4605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……………………………………………..EUR</w:t>
            </w:r>
          </w:p>
        </w:tc>
      </w:tr>
    </w:tbl>
    <w:p w:rsidR="00774105" w:rsidRPr="00774105" w:rsidRDefault="00774105" w:rsidP="0077410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74105" w:rsidRPr="00774105" w:rsidRDefault="00774105" w:rsidP="0077410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74105" w:rsidRPr="00774105" w:rsidRDefault="00774105" w:rsidP="0077410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74105">
        <w:rPr>
          <w:rFonts w:ascii="Arial" w:hAnsi="Arial" w:cs="Arial"/>
          <w:b/>
          <w:sz w:val="22"/>
          <w:szCs w:val="22"/>
        </w:rPr>
        <w:t>SKLOP 7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1"/>
        <w:gridCol w:w="4605"/>
      </w:tblGrid>
      <w:tr w:rsidR="00774105" w:rsidRPr="00774105" w:rsidTr="005A25D9">
        <w:tc>
          <w:tcPr>
            <w:tcW w:w="4841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 xml:space="preserve">PONUDBENA CENA </w:t>
            </w:r>
          </w:p>
        </w:tc>
        <w:tc>
          <w:tcPr>
            <w:tcW w:w="4605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……………………………………………..EUR</w:t>
            </w:r>
          </w:p>
        </w:tc>
      </w:tr>
      <w:tr w:rsidR="00774105" w:rsidRPr="00774105" w:rsidTr="005A25D9">
        <w:tc>
          <w:tcPr>
            <w:tcW w:w="4841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DPZP</w:t>
            </w:r>
          </w:p>
        </w:tc>
        <w:tc>
          <w:tcPr>
            <w:tcW w:w="4605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……………………………………………..EUR</w:t>
            </w:r>
          </w:p>
        </w:tc>
      </w:tr>
      <w:tr w:rsidR="00774105" w:rsidRPr="00774105" w:rsidTr="005A25D9">
        <w:tc>
          <w:tcPr>
            <w:tcW w:w="4841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4605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……………………………………………..EUR</w:t>
            </w:r>
          </w:p>
        </w:tc>
      </w:tr>
    </w:tbl>
    <w:p w:rsidR="00774105" w:rsidRPr="00774105" w:rsidRDefault="00774105" w:rsidP="0077410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74105" w:rsidRPr="00774105" w:rsidRDefault="00774105" w:rsidP="0077410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74105" w:rsidRPr="00774105" w:rsidRDefault="00774105" w:rsidP="0077410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74105">
        <w:rPr>
          <w:rFonts w:ascii="Arial" w:hAnsi="Arial" w:cs="Arial"/>
          <w:b/>
          <w:sz w:val="22"/>
          <w:szCs w:val="22"/>
        </w:rPr>
        <w:t>SKLOP 8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1"/>
        <w:gridCol w:w="4605"/>
      </w:tblGrid>
      <w:tr w:rsidR="00774105" w:rsidRPr="00774105" w:rsidTr="005A25D9">
        <w:tc>
          <w:tcPr>
            <w:tcW w:w="4841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 xml:space="preserve">PONUDBENA CENA </w:t>
            </w:r>
          </w:p>
        </w:tc>
        <w:tc>
          <w:tcPr>
            <w:tcW w:w="4605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……………………………………………..EUR</w:t>
            </w:r>
          </w:p>
        </w:tc>
      </w:tr>
      <w:tr w:rsidR="00774105" w:rsidRPr="00774105" w:rsidTr="005A25D9">
        <w:tc>
          <w:tcPr>
            <w:tcW w:w="4841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DPZP</w:t>
            </w:r>
          </w:p>
        </w:tc>
        <w:tc>
          <w:tcPr>
            <w:tcW w:w="4605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……………………………………………..EUR</w:t>
            </w:r>
          </w:p>
        </w:tc>
      </w:tr>
      <w:tr w:rsidR="00774105" w:rsidRPr="00774105" w:rsidTr="005A25D9">
        <w:tc>
          <w:tcPr>
            <w:tcW w:w="4841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4605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……………………………………………..EUR</w:t>
            </w:r>
          </w:p>
        </w:tc>
      </w:tr>
    </w:tbl>
    <w:p w:rsidR="00774105" w:rsidRPr="00774105" w:rsidRDefault="00774105" w:rsidP="0077410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74105" w:rsidRPr="00774105" w:rsidRDefault="00774105" w:rsidP="0077410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774105" w:rsidRPr="00774105" w:rsidRDefault="00774105" w:rsidP="0077410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74105">
        <w:rPr>
          <w:rFonts w:ascii="Arial" w:hAnsi="Arial" w:cs="Arial"/>
          <w:b/>
          <w:sz w:val="22"/>
          <w:szCs w:val="22"/>
        </w:rPr>
        <w:t>SKLOP 9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1"/>
        <w:gridCol w:w="4605"/>
      </w:tblGrid>
      <w:tr w:rsidR="00774105" w:rsidRPr="00774105" w:rsidTr="005A25D9">
        <w:tc>
          <w:tcPr>
            <w:tcW w:w="4841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 xml:space="preserve">PONUDBENA CENA </w:t>
            </w:r>
          </w:p>
        </w:tc>
        <w:tc>
          <w:tcPr>
            <w:tcW w:w="4605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……………………………………………..EUR</w:t>
            </w:r>
          </w:p>
        </w:tc>
      </w:tr>
      <w:tr w:rsidR="00774105" w:rsidRPr="00774105" w:rsidTr="005A25D9">
        <w:tc>
          <w:tcPr>
            <w:tcW w:w="4841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DPZP</w:t>
            </w:r>
          </w:p>
        </w:tc>
        <w:tc>
          <w:tcPr>
            <w:tcW w:w="4605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……………………………………………..EUR</w:t>
            </w:r>
          </w:p>
        </w:tc>
      </w:tr>
      <w:tr w:rsidR="00774105" w:rsidRPr="00774105" w:rsidTr="005A25D9">
        <w:tc>
          <w:tcPr>
            <w:tcW w:w="4841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4605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……………………………………………..EUR</w:t>
            </w:r>
          </w:p>
        </w:tc>
      </w:tr>
    </w:tbl>
    <w:p w:rsidR="00774105" w:rsidRPr="00774105" w:rsidRDefault="00774105" w:rsidP="0077410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74105">
        <w:rPr>
          <w:rFonts w:ascii="Arial" w:hAnsi="Arial" w:cs="Arial"/>
          <w:b/>
          <w:sz w:val="22"/>
          <w:szCs w:val="22"/>
        </w:rPr>
        <w:t>SKLOP 10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1"/>
        <w:gridCol w:w="4605"/>
      </w:tblGrid>
      <w:tr w:rsidR="00774105" w:rsidRPr="00774105" w:rsidTr="005A25D9">
        <w:tc>
          <w:tcPr>
            <w:tcW w:w="4841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 xml:space="preserve">PONUDBENA CENA </w:t>
            </w:r>
          </w:p>
        </w:tc>
        <w:tc>
          <w:tcPr>
            <w:tcW w:w="4605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……………………………………………..EUR</w:t>
            </w:r>
          </w:p>
        </w:tc>
      </w:tr>
      <w:tr w:rsidR="00774105" w:rsidRPr="00774105" w:rsidTr="005A25D9">
        <w:tc>
          <w:tcPr>
            <w:tcW w:w="4841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DPZP</w:t>
            </w:r>
          </w:p>
        </w:tc>
        <w:tc>
          <w:tcPr>
            <w:tcW w:w="4605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……………………………………………..EUR</w:t>
            </w:r>
          </w:p>
        </w:tc>
      </w:tr>
      <w:tr w:rsidR="00774105" w:rsidRPr="00774105" w:rsidTr="005A25D9">
        <w:tc>
          <w:tcPr>
            <w:tcW w:w="4841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4605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……………………………………………..EUR</w:t>
            </w:r>
          </w:p>
        </w:tc>
      </w:tr>
    </w:tbl>
    <w:p w:rsidR="00774105" w:rsidRDefault="00774105" w:rsidP="0077410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74105" w:rsidRDefault="00774105" w:rsidP="0077410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74105" w:rsidRDefault="00774105" w:rsidP="0077410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74105" w:rsidRPr="00774105" w:rsidRDefault="00774105" w:rsidP="0077410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74105" w:rsidRPr="00774105" w:rsidRDefault="00774105" w:rsidP="0077410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74105">
        <w:rPr>
          <w:rFonts w:ascii="Arial" w:hAnsi="Arial" w:cs="Arial"/>
          <w:b/>
          <w:sz w:val="22"/>
          <w:szCs w:val="22"/>
        </w:rPr>
        <w:t>SKLOP 11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1"/>
        <w:gridCol w:w="4605"/>
      </w:tblGrid>
      <w:tr w:rsidR="00774105" w:rsidRPr="00774105" w:rsidTr="005A25D9">
        <w:tc>
          <w:tcPr>
            <w:tcW w:w="4841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 xml:space="preserve">PONUDBENA CENA </w:t>
            </w:r>
          </w:p>
        </w:tc>
        <w:tc>
          <w:tcPr>
            <w:tcW w:w="4605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……………………………………………..EUR</w:t>
            </w:r>
          </w:p>
        </w:tc>
      </w:tr>
      <w:tr w:rsidR="00774105" w:rsidRPr="00774105" w:rsidTr="005A25D9">
        <w:tc>
          <w:tcPr>
            <w:tcW w:w="4841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DPZP</w:t>
            </w:r>
          </w:p>
        </w:tc>
        <w:tc>
          <w:tcPr>
            <w:tcW w:w="4605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……………………………………………..EUR</w:t>
            </w:r>
          </w:p>
        </w:tc>
      </w:tr>
      <w:tr w:rsidR="00774105" w:rsidRPr="00774105" w:rsidTr="005A25D9">
        <w:tc>
          <w:tcPr>
            <w:tcW w:w="4841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4605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……………………………………………..EUR</w:t>
            </w:r>
          </w:p>
        </w:tc>
      </w:tr>
    </w:tbl>
    <w:p w:rsidR="00774105" w:rsidRPr="00774105" w:rsidRDefault="00774105" w:rsidP="0077410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774105" w:rsidRPr="00774105" w:rsidRDefault="00774105" w:rsidP="0077410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774105" w:rsidRPr="00774105" w:rsidRDefault="00774105" w:rsidP="0077410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74105">
        <w:rPr>
          <w:rFonts w:ascii="Arial" w:hAnsi="Arial" w:cs="Arial"/>
          <w:b/>
          <w:sz w:val="22"/>
          <w:szCs w:val="22"/>
        </w:rPr>
        <w:t>SKLOP 12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1"/>
        <w:gridCol w:w="4605"/>
      </w:tblGrid>
      <w:tr w:rsidR="00774105" w:rsidRPr="00774105" w:rsidTr="005A25D9">
        <w:tc>
          <w:tcPr>
            <w:tcW w:w="4841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 xml:space="preserve">PONUDBENA CENA </w:t>
            </w:r>
          </w:p>
        </w:tc>
        <w:tc>
          <w:tcPr>
            <w:tcW w:w="4605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……………………………………………..EUR</w:t>
            </w:r>
          </w:p>
        </w:tc>
      </w:tr>
      <w:tr w:rsidR="00774105" w:rsidRPr="00774105" w:rsidTr="005A25D9">
        <w:tc>
          <w:tcPr>
            <w:tcW w:w="4841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DPZP</w:t>
            </w:r>
          </w:p>
        </w:tc>
        <w:tc>
          <w:tcPr>
            <w:tcW w:w="4605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……………………………………………..EUR</w:t>
            </w:r>
          </w:p>
        </w:tc>
      </w:tr>
      <w:tr w:rsidR="00774105" w:rsidRPr="00774105" w:rsidTr="005A25D9">
        <w:tc>
          <w:tcPr>
            <w:tcW w:w="4841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4605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……………………………………………..EUR</w:t>
            </w:r>
          </w:p>
        </w:tc>
      </w:tr>
    </w:tbl>
    <w:p w:rsidR="00774105" w:rsidRPr="00774105" w:rsidRDefault="00774105" w:rsidP="0077410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74105" w:rsidRPr="00774105" w:rsidRDefault="00774105" w:rsidP="0077410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774105" w:rsidRPr="00774105" w:rsidRDefault="00774105" w:rsidP="0077410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74105">
        <w:rPr>
          <w:rFonts w:ascii="Arial" w:hAnsi="Arial" w:cs="Arial"/>
          <w:b/>
          <w:sz w:val="22"/>
          <w:szCs w:val="22"/>
        </w:rPr>
        <w:t>SKLOP 13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1"/>
        <w:gridCol w:w="4605"/>
      </w:tblGrid>
      <w:tr w:rsidR="00774105" w:rsidRPr="00774105" w:rsidTr="005A25D9">
        <w:tc>
          <w:tcPr>
            <w:tcW w:w="4841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 xml:space="preserve">PONUDBENA CENA </w:t>
            </w:r>
          </w:p>
        </w:tc>
        <w:tc>
          <w:tcPr>
            <w:tcW w:w="4605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……………………………………………..EUR</w:t>
            </w:r>
          </w:p>
        </w:tc>
      </w:tr>
      <w:tr w:rsidR="00774105" w:rsidRPr="00774105" w:rsidTr="005A25D9">
        <w:tc>
          <w:tcPr>
            <w:tcW w:w="4841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DPZP</w:t>
            </w:r>
          </w:p>
        </w:tc>
        <w:tc>
          <w:tcPr>
            <w:tcW w:w="4605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……………………………………………..EUR</w:t>
            </w:r>
          </w:p>
        </w:tc>
      </w:tr>
      <w:tr w:rsidR="00774105" w:rsidRPr="00774105" w:rsidTr="005A25D9">
        <w:tc>
          <w:tcPr>
            <w:tcW w:w="4841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4605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……………………………………………..EUR</w:t>
            </w:r>
          </w:p>
        </w:tc>
      </w:tr>
    </w:tbl>
    <w:p w:rsidR="00774105" w:rsidRPr="00774105" w:rsidRDefault="00774105" w:rsidP="0077410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74105" w:rsidRPr="00774105" w:rsidRDefault="00774105" w:rsidP="0077410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774105" w:rsidRPr="00774105" w:rsidRDefault="00774105" w:rsidP="0077410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74105">
        <w:rPr>
          <w:rFonts w:ascii="Arial" w:hAnsi="Arial" w:cs="Arial"/>
          <w:b/>
          <w:sz w:val="22"/>
          <w:szCs w:val="22"/>
        </w:rPr>
        <w:t>SKLOP 14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1"/>
        <w:gridCol w:w="4605"/>
      </w:tblGrid>
      <w:tr w:rsidR="00774105" w:rsidRPr="00774105" w:rsidTr="005A25D9">
        <w:tc>
          <w:tcPr>
            <w:tcW w:w="4841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 xml:space="preserve">PONUDBENA CENA </w:t>
            </w:r>
          </w:p>
        </w:tc>
        <w:tc>
          <w:tcPr>
            <w:tcW w:w="4605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……………………………………………..EUR</w:t>
            </w:r>
          </w:p>
        </w:tc>
      </w:tr>
      <w:tr w:rsidR="00774105" w:rsidRPr="00774105" w:rsidTr="005A25D9">
        <w:tc>
          <w:tcPr>
            <w:tcW w:w="4841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DPZP</w:t>
            </w:r>
          </w:p>
        </w:tc>
        <w:tc>
          <w:tcPr>
            <w:tcW w:w="4605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……………………………………………..EUR</w:t>
            </w:r>
          </w:p>
        </w:tc>
      </w:tr>
      <w:tr w:rsidR="00774105" w:rsidRPr="00774105" w:rsidTr="005A25D9">
        <w:tc>
          <w:tcPr>
            <w:tcW w:w="4841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4605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……………………………………………..EUR</w:t>
            </w:r>
          </w:p>
        </w:tc>
      </w:tr>
    </w:tbl>
    <w:p w:rsidR="00774105" w:rsidRPr="00774105" w:rsidRDefault="00774105" w:rsidP="0077410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74105" w:rsidRPr="00774105" w:rsidRDefault="00774105" w:rsidP="0077410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74105">
        <w:rPr>
          <w:rFonts w:ascii="Arial" w:hAnsi="Arial" w:cs="Arial"/>
          <w:b/>
          <w:sz w:val="22"/>
          <w:szCs w:val="22"/>
        </w:rPr>
        <w:t>SKLOP 15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1"/>
        <w:gridCol w:w="4605"/>
      </w:tblGrid>
      <w:tr w:rsidR="00774105" w:rsidRPr="00774105" w:rsidTr="005A25D9">
        <w:tc>
          <w:tcPr>
            <w:tcW w:w="4841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 xml:space="preserve">PONUDBENA CENA </w:t>
            </w:r>
          </w:p>
        </w:tc>
        <w:tc>
          <w:tcPr>
            <w:tcW w:w="4605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……………………………………………..EUR</w:t>
            </w:r>
          </w:p>
        </w:tc>
      </w:tr>
      <w:tr w:rsidR="00774105" w:rsidRPr="00774105" w:rsidTr="005A25D9">
        <w:tc>
          <w:tcPr>
            <w:tcW w:w="4841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DPZP</w:t>
            </w:r>
          </w:p>
        </w:tc>
        <w:tc>
          <w:tcPr>
            <w:tcW w:w="4605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……………………………………………..EUR</w:t>
            </w:r>
          </w:p>
        </w:tc>
      </w:tr>
      <w:tr w:rsidR="00774105" w:rsidRPr="00774105" w:rsidTr="005A25D9">
        <w:tc>
          <w:tcPr>
            <w:tcW w:w="4841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4605" w:type="dxa"/>
            <w:shd w:val="clear" w:color="auto" w:fill="auto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4105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……………………………………………..EUR</w:t>
            </w:r>
          </w:p>
        </w:tc>
      </w:tr>
    </w:tbl>
    <w:p w:rsidR="00774105" w:rsidRPr="00774105" w:rsidRDefault="00774105" w:rsidP="0077410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C13620" w:rsidRPr="00771C3A" w:rsidRDefault="00C13620" w:rsidP="00C13620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ponudnik</w:t>
            </w: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(ime in priimek pooblaščene osebe)</w:t>
            </w: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(podpis)</w:t>
            </w:r>
          </w:p>
        </w:tc>
      </w:tr>
    </w:tbl>
    <w:p w:rsidR="00C13620" w:rsidRPr="00771C3A" w:rsidRDefault="00C13620" w:rsidP="00C13620">
      <w:pPr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left" w:pos="6000"/>
        </w:tabs>
        <w:spacing w:line="276" w:lineRule="auto"/>
        <w:ind w:right="72"/>
        <w:jc w:val="both"/>
        <w:rPr>
          <w:rFonts w:ascii="Arial" w:hAnsi="Arial" w:cs="Arial"/>
          <w:i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ab/>
      </w:r>
    </w:p>
    <w:sectPr w:rsidR="00C13620" w:rsidRPr="00771C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4A1" w:rsidRDefault="000B74A1" w:rsidP="00C13620">
      <w:r>
        <w:separator/>
      </w:r>
    </w:p>
  </w:endnote>
  <w:endnote w:type="continuationSeparator" w:id="0">
    <w:p w:rsidR="000B74A1" w:rsidRDefault="000B74A1" w:rsidP="00C1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4A1" w:rsidRDefault="000B74A1" w:rsidP="00C13620">
      <w:r>
        <w:separator/>
      </w:r>
    </w:p>
  </w:footnote>
  <w:footnote w:type="continuationSeparator" w:id="0">
    <w:p w:rsidR="000B74A1" w:rsidRDefault="000B74A1" w:rsidP="00C13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620" w:rsidRPr="00C13620" w:rsidRDefault="00C13620" w:rsidP="00780304">
    <w:pPr>
      <w:pStyle w:val="Glava"/>
      <w:tabs>
        <w:tab w:val="clear" w:pos="4536"/>
        <w:tab w:val="clear" w:pos="9072"/>
        <w:tab w:val="left" w:pos="5235"/>
      </w:tabs>
      <w:jc w:val="center"/>
      <w:rPr>
        <w:rFonts w:ascii="Arial" w:hAnsi="Arial" w:cs="Arial"/>
        <w:sz w:val="20"/>
        <w:szCs w:val="20"/>
      </w:rPr>
    </w:pPr>
    <w:r w:rsidRPr="00C13620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335915</wp:posOffset>
          </wp:positionH>
          <wp:positionV relativeFrom="page">
            <wp:posOffset>664210</wp:posOffset>
          </wp:positionV>
          <wp:extent cx="2371725" cy="1000125"/>
          <wp:effectExtent l="0" t="0" r="9525" b="9525"/>
          <wp:wrapTopAndBottom/>
          <wp:docPr id="1" name="Slika 1" descr="GLAVA zup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GLAVA zup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87B">
      <w:rPr>
        <w:rFonts w:ascii="Arial" w:hAnsi="Arial" w:cs="Arial"/>
        <w:sz w:val="20"/>
        <w:szCs w:val="20"/>
      </w:rPr>
      <w:t>Zapiranje odlagalnega polja na odlagališču v Stari Gori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450B1"/>
    <w:multiLevelType w:val="hybridMultilevel"/>
    <w:tmpl w:val="821281EA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20"/>
    <w:rsid w:val="000B74A1"/>
    <w:rsid w:val="002476D0"/>
    <w:rsid w:val="00282374"/>
    <w:rsid w:val="002D610F"/>
    <w:rsid w:val="004531FB"/>
    <w:rsid w:val="00454E14"/>
    <w:rsid w:val="005559DF"/>
    <w:rsid w:val="00652235"/>
    <w:rsid w:val="006A7BE1"/>
    <w:rsid w:val="00774105"/>
    <w:rsid w:val="00780304"/>
    <w:rsid w:val="007B62E9"/>
    <w:rsid w:val="008827EA"/>
    <w:rsid w:val="0092474E"/>
    <w:rsid w:val="009F3E58"/>
    <w:rsid w:val="00B554C9"/>
    <w:rsid w:val="00C13620"/>
    <w:rsid w:val="00C4087B"/>
    <w:rsid w:val="00D8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16BA9"/>
  <w15:chartTrackingRefBased/>
  <w15:docId w15:val="{E7623748-B609-4BB5-A1A9-19906076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1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362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1362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1362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1362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pirih</dc:creator>
  <cp:keywords/>
  <dc:description/>
  <cp:lastModifiedBy>pirih</cp:lastModifiedBy>
  <cp:revision>2</cp:revision>
  <dcterms:created xsi:type="dcterms:W3CDTF">2019-04-19T11:34:00Z</dcterms:created>
  <dcterms:modified xsi:type="dcterms:W3CDTF">2019-04-19T11:34:00Z</dcterms:modified>
</cp:coreProperties>
</file>