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E278" w14:textId="79CA469F" w:rsidR="00756869" w:rsidRPr="002B208F" w:rsidRDefault="00756869" w:rsidP="00756869">
      <w:pPr>
        <w:rPr>
          <w:color w:val="767171"/>
          <w:sz w:val="18"/>
          <w:szCs w:val="18"/>
        </w:rPr>
      </w:pPr>
      <w:r>
        <w:rPr>
          <w:noProof/>
          <w:color w:val="767171"/>
          <w:sz w:val="18"/>
          <w:szCs w:val="18"/>
        </w:rPr>
        <w:drawing>
          <wp:anchor distT="0" distB="0" distL="114300" distR="114300" simplePos="0" relativeHeight="251658752" behindDoc="0" locked="0" layoutInCell="1" allowOverlap="1" wp14:anchorId="5488F50D" wp14:editId="327ED168">
            <wp:simplePos x="0" y="0"/>
            <wp:positionH relativeFrom="margin">
              <wp:posOffset>-5998</wp:posOffset>
            </wp:positionH>
            <wp:positionV relativeFrom="paragraph">
              <wp:posOffset>521</wp:posOffset>
            </wp:positionV>
            <wp:extent cx="841375" cy="1036320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208F">
        <w:rPr>
          <w:color w:val="767171"/>
          <w:sz w:val="18"/>
          <w:szCs w:val="18"/>
        </w:rPr>
        <w:t>MESTNA OBČINA NOVA GORICA</w:t>
      </w:r>
      <w:r w:rsidRPr="002B208F">
        <w:rPr>
          <w:color w:val="767171"/>
          <w:sz w:val="18"/>
          <w:szCs w:val="18"/>
        </w:rPr>
        <w:fldChar w:fldCharType="begin"/>
      </w:r>
      <w:r w:rsidRPr="002B208F">
        <w:rPr>
          <w:color w:val="767171"/>
          <w:sz w:val="18"/>
          <w:szCs w:val="18"/>
        </w:rPr>
        <w:instrText xml:space="preserve"> INCLUDEPICTURE  "cid:ii_l89xit261" \* MERGEFORMATINET </w:instrText>
      </w:r>
      <w:r w:rsidR="00B41DE5">
        <w:rPr>
          <w:color w:val="767171"/>
          <w:sz w:val="18"/>
          <w:szCs w:val="18"/>
        </w:rPr>
        <w:fldChar w:fldCharType="separate"/>
      </w:r>
      <w:r w:rsidRPr="002B208F">
        <w:rPr>
          <w:color w:val="767171"/>
          <w:sz w:val="18"/>
          <w:szCs w:val="18"/>
        </w:rPr>
        <w:fldChar w:fldCharType="end"/>
      </w:r>
    </w:p>
    <w:p w14:paraId="6C55DAE6" w14:textId="77777777" w:rsidR="00756869" w:rsidRPr="002B208F" w:rsidRDefault="00756869" w:rsidP="00756869">
      <w:pPr>
        <w:rPr>
          <w:color w:val="767171"/>
          <w:sz w:val="18"/>
          <w:szCs w:val="18"/>
        </w:rPr>
      </w:pPr>
      <w:r w:rsidRPr="002B208F">
        <w:rPr>
          <w:color w:val="767171"/>
          <w:sz w:val="18"/>
          <w:szCs w:val="18"/>
        </w:rPr>
        <w:t>OBČINA VOLILNA KOMISIJA</w:t>
      </w:r>
    </w:p>
    <w:p w14:paraId="34BBAA6F" w14:textId="77777777" w:rsidR="00756869" w:rsidRPr="002B208F" w:rsidRDefault="00756869" w:rsidP="00756869">
      <w:pPr>
        <w:rPr>
          <w:color w:val="767171"/>
          <w:sz w:val="18"/>
          <w:szCs w:val="18"/>
        </w:rPr>
      </w:pPr>
      <w:r w:rsidRPr="002B208F">
        <w:rPr>
          <w:color w:val="767171"/>
          <w:sz w:val="18"/>
          <w:szCs w:val="18"/>
        </w:rPr>
        <w:t>TRG EDVARDA KARDELJA 1</w:t>
      </w:r>
    </w:p>
    <w:p w14:paraId="1E8627FD" w14:textId="77777777" w:rsidR="00756869" w:rsidRPr="002B208F" w:rsidRDefault="00756869" w:rsidP="00756869">
      <w:pPr>
        <w:rPr>
          <w:color w:val="767171"/>
          <w:sz w:val="18"/>
          <w:szCs w:val="18"/>
        </w:rPr>
      </w:pPr>
      <w:r w:rsidRPr="002B208F">
        <w:rPr>
          <w:color w:val="767171"/>
          <w:sz w:val="18"/>
          <w:szCs w:val="18"/>
        </w:rPr>
        <w:t>5000 NOVA GORICA</w:t>
      </w:r>
    </w:p>
    <w:p w14:paraId="1BB8C936" w14:textId="77777777" w:rsidR="00756869" w:rsidRPr="002B208F" w:rsidRDefault="00756869" w:rsidP="00756869">
      <w:pPr>
        <w:rPr>
          <w:color w:val="767171"/>
          <w:sz w:val="18"/>
          <w:szCs w:val="18"/>
        </w:rPr>
      </w:pPr>
    </w:p>
    <w:p w14:paraId="1B0BEE37" w14:textId="3781D249" w:rsidR="00756869" w:rsidRPr="002B208F" w:rsidRDefault="00756869" w:rsidP="00756869">
      <w:pPr>
        <w:rPr>
          <w:color w:val="767171"/>
          <w:sz w:val="18"/>
          <w:szCs w:val="18"/>
        </w:rPr>
      </w:pPr>
      <w:r w:rsidRPr="002B208F">
        <w:rPr>
          <w:color w:val="767171"/>
          <w:sz w:val="18"/>
          <w:szCs w:val="18"/>
        </w:rPr>
        <w:t>Tel: +386 (0)5 335 03 07</w:t>
      </w:r>
    </w:p>
    <w:p w14:paraId="33BE8667" w14:textId="77777777" w:rsidR="00756869" w:rsidRPr="002B208F" w:rsidRDefault="00756869" w:rsidP="00756869">
      <w:pPr>
        <w:rPr>
          <w:color w:val="767171"/>
          <w:sz w:val="18"/>
          <w:szCs w:val="18"/>
        </w:rPr>
      </w:pPr>
      <w:r w:rsidRPr="002B208F">
        <w:rPr>
          <w:color w:val="767171"/>
          <w:sz w:val="18"/>
          <w:szCs w:val="18"/>
        </w:rPr>
        <w:t>Fax: +386 (0)5 302 12 33</w:t>
      </w:r>
    </w:p>
    <w:p w14:paraId="30628C04" w14:textId="77777777" w:rsidR="00A719EB" w:rsidRPr="00CC1785" w:rsidRDefault="00A719EB" w:rsidP="00A719EB">
      <w:pPr>
        <w:rPr>
          <w:highlight w:val="yellow"/>
        </w:rPr>
      </w:pPr>
    </w:p>
    <w:p w14:paraId="4FA234EB" w14:textId="0275ACB7" w:rsidR="00A719EB" w:rsidRDefault="00A719EB" w:rsidP="00A719EB">
      <w:pPr>
        <w:jc w:val="center"/>
        <w:rPr>
          <w:rFonts w:ascii="Book Antiqua" w:hAnsi="Book Antiqua" w:cs="Arial"/>
          <w:b/>
          <w:sz w:val="32"/>
          <w:szCs w:val="32"/>
          <w:highlight w:val="yellow"/>
        </w:rPr>
      </w:pPr>
    </w:p>
    <w:p w14:paraId="776F9642" w14:textId="77777777" w:rsidR="00756869" w:rsidRPr="00CC1785" w:rsidRDefault="00756869" w:rsidP="00A719EB">
      <w:pPr>
        <w:jc w:val="center"/>
        <w:rPr>
          <w:rFonts w:ascii="Book Antiqua" w:hAnsi="Book Antiqua" w:cs="Arial"/>
          <w:b/>
          <w:sz w:val="32"/>
          <w:szCs w:val="32"/>
          <w:highlight w:val="yellow"/>
        </w:rPr>
      </w:pPr>
    </w:p>
    <w:p w14:paraId="1CD4EF71" w14:textId="77777777" w:rsidR="00A719EB" w:rsidRPr="00CC1785" w:rsidRDefault="00A719EB" w:rsidP="00A719EB">
      <w:pPr>
        <w:jc w:val="center"/>
        <w:rPr>
          <w:rFonts w:ascii="Book Antiqua" w:hAnsi="Book Antiqua" w:cs="Arial"/>
          <w:b/>
          <w:sz w:val="32"/>
          <w:szCs w:val="32"/>
          <w:highlight w:val="yellow"/>
        </w:rPr>
      </w:pPr>
    </w:p>
    <w:p w14:paraId="2FF29440" w14:textId="77777777" w:rsidR="00A719EB" w:rsidRPr="00CC1785" w:rsidRDefault="00A719EB" w:rsidP="00A719EB">
      <w:pPr>
        <w:jc w:val="center"/>
        <w:rPr>
          <w:rFonts w:ascii="Book Antiqua" w:hAnsi="Book Antiqua" w:cs="Arial"/>
          <w:b/>
          <w:sz w:val="32"/>
          <w:szCs w:val="32"/>
        </w:rPr>
      </w:pPr>
      <w:r w:rsidRPr="00CC1785">
        <w:rPr>
          <w:rFonts w:ascii="Book Antiqua" w:hAnsi="Book Antiqua" w:cs="Arial"/>
          <w:b/>
          <w:sz w:val="32"/>
          <w:szCs w:val="32"/>
        </w:rPr>
        <w:t>JAVNA OBJAVA</w:t>
      </w:r>
    </w:p>
    <w:p w14:paraId="082E18B2" w14:textId="77777777" w:rsidR="00A719EB" w:rsidRPr="00CC1785" w:rsidRDefault="00A719EB" w:rsidP="00A719EB">
      <w:pPr>
        <w:jc w:val="center"/>
        <w:rPr>
          <w:rFonts w:ascii="Book Antiqua" w:hAnsi="Book Antiqua" w:cs="Arial"/>
          <w:b/>
          <w:sz w:val="32"/>
          <w:szCs w:val="32"/>
        </w:rPr>
      </w:pPr>
    </w:p>
    <w:p w14:paraId="6B76160A" w14:textId="77777777" w:rsidR="00A719EB" w:rsidRPr="00CC1785" w:rsidRDefault="00A719EB" w:rsidP="00A719EB">
      <w:pPr>
        <w:ind w:left="284"/>
        <w:jc w:val="both"/>
        <w:rPr>
          <w:rFonts w:ascii="Arial" w:hAnsi="Arial" w:cs="Arial"/>
        </w:rPr>
      </w:pPr>
    </w:p>
    <w:p w14:paraId="2C38725F" w14:textId="63B01D00" w:rsidR="00A719EB" w:rsidRPr="00CC1785" w:rsidRDefault="00A719EB" w:rsidP="00A719EB">
      <w:pPr>
        <w:ind w:left="284"/>
        <w:jc w:val="both"/>
        <w:rPr>
          <w:rFonts w:ascii="Arial" w:hAnsi="Arial" w:cs="Arial"/>
        </w:rPr>
      </w:pPr>
      <w:r w:rsidRPr="00CC1785">
        <w:rPr>
          <w:rFonts w:ascii="Arial" w:hAnsi="Arial" w:cs="Arial"/>
        </w:rPr>
        <w:t>Na podlagi drugega odstavka 74. člena Zakona o lokalnih volitvah (Uradni list RS, št. </w:t>
      </w:r>
      <w:hyperlink r:id="rId9" w:tgtFrame="_blank" w:tooltip="Zakon o lokalnih volitvah (uradno prečiščeno besedilo)" w:history="1">
        <w:r w:rsidRPr="00CC1785">
          <w:rPr>
            <w:rFonts w:ascii="Arial" w:hAnsi="Arial" w:cs="Arial"/>
          </w:rPr>
          <w:t>94/07</w:t>
        </w:r>
      </w:hyperlink>
      <w:r w:rsidRPr="00CC1785">
        <w:rPr>
          <w:rFonts w:ascii="Arial" w:hAnsi="Arial" w:cs="Arial"/>
        </w:rPr>
        <w:t> – uradno prečiščeno besedilo, </w:t>
      </w:r>
      <w:hyperlink r:id="rId10" w:tgtFrame="_blank" w:tooltip="Zakon o spremembah in dopolnitvah Zakona o lokalnih volitvah" w:history="1">
        <w:r w:rsidRPr="00CC1785">
          <w:rPr>
            <w:rFonts w:ascii="Arial" w:hAnsi="Arial" w:cs="Arial"/>
          </w:rPr>
          <w:t>45/08</w:t>
        </w:r>
      </w:hyperlink>
      <w:r w:rsidRPr="00CC1785">
        <w:rPr>
          <w:rFonts w:ascii="Arial" w:hAnsi="Arial" w:cs="Arial"/>
        </w:rPr>
        <w:t>, </w:t>
      </w:r>
      <w:hyperlink r:id="rId11" w:tgtFrame="_blank" w:tooltip="Zakon o spremembah in dopolnitvah Zakona o lokalnih volitvah" w:history="1">
        <w:r w:rsidRPr="00CC1785">
          <w:rPr>
            <w:rFonts w:ascii="Arial" w:hAnsi="Arial" w:cs="Arial"/>
          </w:rPr>
          <w:t>83/12</w:t>
        </w:r>
      </w:hyperlink>
      <w:r w:rsidR="00CC1785" w:rsidRPr="00CC1785">
        <w:rPr>
          <w:rFonts w:ascii="Arial" w:hAnsi="Arial" w:cs="Arial"/>
        </w:rPr>
        <w:t>,</w:t>
      </w:r>
      <w:r w:rsidRPr="00CC1785">
        <w:rPr>
          <w:rFonts w:ascii="Arial" w:hAnsi="Arial" w:cs="Arial"/>
        </w:rPr>
        <w:t> </w:t>
      </w:r>
      <w:hyperlink r:id="rId12" w:tgtFrame="_blank" w:tooltip="Zakon o spremembah in dopolnitvah Zakona o lokalnih volitvah" w:history="1">
        <w:r w:rsidRPr="00CC1785">
          <w:rPr>
            <w:rFonts w:ascii="Arial" w:hAnsi="Arial" w:cs="Arial"/>
          </w:rPr>
          <w:t>68/17</w:t>
        </w:r>
      </w:hyperlink>
      <w:r w:rsidR="00CC1785" w:rsidRPr="00CC1785">
        <w:rPr>
          <w:rFonts w:ascii="Arial" w:hAnsi="Arial" w:cs="Arial"/>
        </w:rPr>
        <w:t xml:space="preserve"> in 93/20 – odl. US</w:t>
      </w:r>
      <w:r w:rsidRPr="00CC1785">
        <w:rPr>
          <w:rFonts w:ascii="Arial" w:hAnsi="Arial" w:cs="Arial"/>
        </w:rPr>
        <w:t>) ter v zvezi z določbami 61. člena Zakona o volitvah v državni zbor (Uradni list RS, št. </w:t>
      </w:r>
      <w:hyperlink r:id="rId13" w:tgtFrame="_blank" w:tooltip="Zakon o volitvah v državni zbor (uradno prečiščeno besedilo)" w:history="1">
        <w:r w:rsidRPr="00CC1785">
          <w:rPr>
            <w:rFonts w:ascii="Arial" w:hAnsi="Arial" w:cs="Arial"/>
          </w:rPr>
          <w:t>109/06</w:t>
        </w:r>
      </w:hyperlink>
      <w:r w:rsidRPr="00CC1785">
        <w:rPr>
          <w:rFonts w:ascii="Arial" w:hAnsi="Arial" w:cs="Arial"/>
        </w:rPr>
        <w:t> – uradno prečiščeno besedilo, </w:t>
      </w:r>
      <w:hyperlink r:id="rId14" w:tgtFrame="_blank" w:tooltip="Odločba o ugotovitvi, da sta Zakon o volitvah v Državni zbor in Zakon o lokalnih volitvah v neskladju z Ustavo, ker ne urejata podrobneje pravil o glasovanju po pošti in o zavrnitvi ustavne pritožbe" w:history="1">
        <w:r w:rsidRPr="00CC1785">
          <w:rPr>
            <w:rFonts w:ascii="Arial" w:hAnsi="Arial" w:cs="Arial"/>
          </w:rPr>
          <w:t>54/07</w:t>
        </w:r>
      </w:hyperlink>
      <w:r w:rsidRPr="00CC1785">
        <w:rPr>
          <w:rFonts w:ascii="Arial" w:hAnsi="Arial" w:cs="Arial"/>
        </w:rPr>
        <w:t> – odl. US</w:t>
      </w:r>
      <w:r w:rsidR="00B41DE5">
        <w:rPr>
          <w:rFonts w:ascii="Arial" w:hAnsi="Arial" w:cs="Arial"/>
        </w:rPr>
        <w:t>,</w:t>
      </w:r>
      <w:r w:rsidRPr="00CC1785">
        <w:rPr>
          <w:rFonts w:ascii="Arial" w:hAnsi="Arial" w:cs="Arial"/>
        </w:rPr>
        <w:t> </w:t>
      </w:r>
      <w:hyperlink r:id="rId15" w:tgtFrame="_blank" w:tooltip="Zakon o spremembah in dopolnitvah Zakona o volitvah v državni zbor" w:history="1">
        <w:r w:rsidRPr="00CC1785">
          <w:rPr>
            <w:rFonts w:ascii="Arial" w:hAnsi="Arial" w:cs="Arial"/>
          </w:rPr>
          <w:t>23/17</w:t>
        </w:r>
      </w:hyperlink>
      <w:r w:rsidR="00B41DE5">
        <w:rPr>
          <w:rFonts w:ascii="Arial" w:hAnsi="Arial" w:cs="Arial"/>
        </w:rPr>
        <w:t xml:space="preserve"> in 29/21</w:t>
      </w:r>
      <w:r w:rsidRPr="00CC1785">
        <w:rPr>
          <w:rFonts w:ascii="Arial" w:hAnsi="Arial" w:cs="Arial"/>
        </w:rPr>
        <w:t xml:space="preserve">) objavlja Občinska volilna komisija Mestne občine Nova Gorica sezname potrjenih </w:t>
      </w:r>
      <w:bookmarkStart w:id="0" w:name="_Hlk528247768"/>
      <w:r w:rsidRPr="00CC1785">
        <w:rPr>
          <w:rFonts w:ascii="Arial" w:hAnsi="Arial" w:cs="Arial"/>
        </w:rPr>
        <w:t xml:space="preserve">kandidatov/kandidatk </w:t>
      </w:r>
      <w:bookmarkEnd w:id="0"/>
      <w:r w:rsidRPr="00CC1785">
        <w:rPr>
          <w:rFonts w:ascii="Arial" w:hAnsi="Arial" w:cs="Arial"/>
        </w:rPr>
        <w:t xml:space="preserve">in sezname potrjenih list kandidatov/kandidatk, o katerih se glasuje na rednih lokalnih volitvah, ki bodo dne </w:t>
      </w:r>
      <w:r w:rsidR="00CC1785" w:rsidRPr="00CC1785">
        <w:rPr>
          <w:rFonts w:ascii="Arial" w:hAnsi="Arial" w:cs="Arial"/>
        </w:rPr>
        <w:t>20</w:t>
      </w:r>
      <w:r w:rsidRPr="00CC1785">
        <w:rPr>
          <w:rFonts w:ascii="Arial" w:hAnsi="Arial" w:cs="Arial"/>
        </w:rPr>
        <w:t>. novembra 20</w:t>
      </w:r>
      <w:r w:rsidR="00CC1785" w:rsidRPr="00CC1785">
        <w:rPr>
          <w:rFonts w:ascii="Arial" w:hAnsi="Arial" w:cs="Arial"/>
        </w:rPr>
        <w:t>22</w:t>
      </w:r>
      <w:r w:rsidRPr="00CC1785">
        <w:rPr>
          <w:rFonts w:ascii="Arial" w:hAnsi="Arial" w:cs="Arial"/>
        </w:rPr>
        <w:t>.</w:t>
      </w:r>
    </w:p>
    <w:p w14:paraId="0C88805B" w14:textId="77777777" w:rsidR="00A719EB" w:rsidRPr="00CC1785" w:rsidRDefault="00A719EB" w:rsidP="00A719EB">
      <w:pPr>
        <w:ind w:left="284"/>
        <w:jc w:val="both"/>
        <w:rPr>
          <w:rFonts w:ascii="Arial" w:hAnsi="Arial" w:cs="Arial"/>
        </w:rPr>
      </w:pPr>
    </w:p>
    <w:p w14:paraId="6BB0CE5D" w14:textId="0E24DD1A" w:rsidR="00A719EB" w:rsidRPr="00CC1785" w:rsidRDefault="00A719EB" w:rsidP="00A719EB">
      <w:pPr>
        <w:ind w:left="284"/>
        <w:jc w:val="both"/>
        <w:rPr>
          <w:rFonts w:ascii="Arial" w:hAnsi="Arial" w:cs="Arial"/>
          <w:b/>
        </w:rPr>
      </w:pPr>
      <w:r w:rsidRPr="00CC1785">
        <w:rPr>
          <w:rFonts w:ascii="Arial" w:hAnsi="Arial" w:cs="Arial"/>
          <w:b/>
        </w:rPr>
        <w:t>Glasovanje</w:t>
      </w:r>
      <w:r w:rsidRPr="00CC1785">
        <w:rPr>
          <w:rFonts w:ascii="Arial" w:hAnsi="Arial" w:cs="Arial"/>
        </w:rPr>
        <w:t xml:space="preserve"> </w:t>
      </w:r>
      <w:r w:rsidRPr="00921F5F">
        <w:rPr>
          <w:rFonts w:ascii="Arial" w:hAnsi="Arial" w:cs="Arial"/>
          <w:b/>
          <w:bCs/>
        </w:rPr>
        <w:t xml:space="preserve">bo potekalo v nedeljo, dne </w:t>
      </w:r>
      <w:r w:rsidR="00CC1785" w:rsidRPr="00921F5F">
        <w:rPr>
          <w:rFonts w:ascii="Arial" w:hAnsi="Arial" w:cs="Arial"/>
          <w:b/>
          <w:bCs/>
        </w:rPr>
        <w:t>20</w:t>
      </w:r>
      <w:r w:rsidRPr="00921F5F">
        <w:rPr>
          <w:rFonts w:ascii="Arial" w:hAnsi="Arial" w:cs="Arial"/>
          <w:b/>
          <w:bCs/>
        </w:rPr>
        <w:t>.</w:t>
      </w:r>
      <w:r w:rsidR="003E4D36" w:rsidRPr="00921F5F">
        <w:rPr>
          <w:rFonts w:ascii="Arial" w:hAnsi="Arial" w:cs="Arial"/>
          <w:b/>
          <w:bCs/>
        </w:rPr>
        <w:t xml:space="preserve"> </w:t>
      </w:r>
      <w:r w:rsidRPr="00921F5F">
        <w:rPr>
          <w:rFonts w:ascii="Arial" w:hAnsi="Arial" w:cs="Arial"/>
          <w:b/>
          <w:bCs/>
        </w:rPr>
        <w:t>novembra 20</w:t>
      </w:r>
      <w:r w:rsidR="0078797C" w:rsidRPr="00921F5F">
        <w:rPr>
          <w:rFonts w:ascii="Arial" w:hAnsi="Arial" w:cs="Arial"/>
          <w:b/>
          <w:bCs/>
        </w:rPr>
        <w:t>22</w:t>
      </w:r>
      <w:r w:rsidRPr="00921F5F">
        <w:rPr>
          <w:rFonts w:ascii="Arial" w:hAnsi="Arial" w:cs="Arial"/>
          <w:b/>
          <w:bCs/>
        </w:rPr>
        <w:t>,</w:t>
      </w:r>
      <w:r w:rsidRPr="00CC1785">
        <w:rPr>
          <w:rFonts w:ascii="Arial" w:hAnsi="Arial" w:cs="Arial"/>
        </w:rPr>
        <w:t xml:space="preserve"> </w:t>
      </w:r>
      <w:r w:rsidRPr="00CC1785">
        <w:rPr>
          <w:rFonts w:ascii="Arial" w:hAnsi="Arial" w:cs="Arial"/>
          <w:b/>
        </w:rPr>
        <w:t>na voliščih, ki bodo odprta med 7. in 19. uro.</w:t>
      </w:r>
    </w:p>
    <w:p w14:paraId="78E9C589" w14:textId="77777777" w:rsidR="00A719EB" w:rsidRPr="00CC1785" w:rsidRDefault="00A719EB" w:rsidP="00A719EB">
      <w:pPr>
        <w:ind w:left="284"/>
        <w:jc w:val="both"/>
        <w:rPr>
          <w:rFonts w:ascii="Arial" w:hAnsi="Arial" w:cs="Arial"/>
          <w:highlight w:val="yellow"/>
        </w:rPr>
      </w:pPr>
    </w:p>
    <w:p w14:paraId="3B722A16" w14:textId="6E2F68E7" w:rsidR="00A719EB" w:rsidRPr="00CC1785" w:rsidRDefault="00A719EB" w:rsidP="00921F5F">
      <w:pPr>
        <w:ind w:left="284"/>
        <w:jc w:val="both"/>
        <w:textAlignment w:val="baseline"/>
        <w:rPr>
          <w:rFonts w:ascii="Arial" w:hAnsi="Arial" w:cs="Arial"/>
          <w:lang w:eastAsia="sl-SI"/>
        </w:rPr>
      </w:pPr>
      <w:r w:rsidRPr="00CC1785">
        <w:rPr>
          <w:rFonts w:ascii="Arial" w:hAnsi="Arial" w:cs="Arial"/>
          <w:b/>
        </w:rPr>
        <w:t>Predčasno glasovanje</w:t>
      </w:r>
      <w:r w:rsidRPr="00CC1785">
        <w:rPr>
          <w:rFonts w:ascii="Arial" w:hAnsi="Arial" w:cs="Arial"/>
        </w:rPr>
        <w:t xml:space="preserve"> bo </w:t>
      </w:r>
      <w:r w:rsidRPr="00CC1785">
        <w:rPr>
          <w:rFonts w:ascii="Arial" w:hAnsi="Arial" w:cs="Arial"/>
          <w:lang w:eastAsia="sl-SI"/>
        </w:rPr>
        <w:t xml:space="preserve">potekalo </w:t>
      </w:r>
      <w:r w:rsidRPr="00CC1785">
        <w:rPr>
          <w:rFonts w:ascii="Arial" w:hAnsi="Arial" w:cs="Arial"/>
          <w:b/>
          <w:lang w:eastAsia="sl-SI"/>
        </w:rPr>
        <w:t xml:space="preserve">v </w:t>
      </w:r>
      <w:r w:rsidR="00552DCD" w:rsidRPr="00CC1785">
        <w:rPr>
          <w:rFonts w:ascii="Arial" w:hAnsi="Arial"/>
          <w:b/>
        </w:rPr>
        <w:t xml:space="preserve">torek </w:t>
      </w:r>
      <w:r w:rsidRPr="00CC1785">
        <w:rPr>
          <w:rFonts w:ascii="Arial" w:hAnsi="Arial"/>
          <w:b/>
        </w:rPr>
        <w:t>1</w:t>
      </w:r>
      <w:r w:rsidR="00CC1785" w:rsidRPr="00CC1785">
        <w:rPr>
          <w:rFonts w:ascii="Arial" w:hAnsi="Arial"/>
          <w:b/>
        </w:rPr>
        <w:t>5</w:t>
      </w:r>
      <w:r w:rsidRPr="00CC1785">
        <w:rPr>
          <w:rFonts w:ascii="Arial" w:hAnsi="Arial"/>
          <w:b/>
        </w:rPr>
        <w:t>.11.20</w:t>
      </w:r>
      <w:r w:rsidR="0078797C">
        <w:rPr>
          <w:rFonts w:ascii="Arial" w:hAnsi="Arial"/>
          <w:b/>
        </w:rPr>
        <w:t>22</w:t>
      </w:r>
      <w:r w:rsidRPr="00CC1785">
        <w:rPr>
          <w:rFonts w:ascii="Arial" w:hAnsi="Arial"/>
          <w:b/>
        </w:rPr>
        <w:t xml:space="preserve">, </w:t>
      </w:r>
      <w:r w:rsidR="00552DCD" w:rsidRPr="00CC1785">
        <w:rPr>
          <w:rFonts w:ascii="Arial" w:hAnsi="Arial"/>
          <w:b/>
        </w:rPr>
        <w:t xml:space="preserve">v </w:t>
      </w:r>
      <w:r w:rsidRPr="00CC1785">
        <w:rPr>
          <w:rFonts w:ascii="Arial" w:hAnsi="Arial"/>
          <w:b/>
        </w:rPr>
        <w:t>sredo 1</w:t>
      </w:r>
      <w:r w:rsidR="00CC1785" w:rsidRPr="00CC1785">
        <w:rPr>
          <w:rFonts w:ascii="Arial" w:hAnsi="Arial"/>
          <w:b/>
        </w:rPr>
        <w:t>6</w:t>
      </w:r>
      <w:r w:rsidRPr="00CC1785">
        <w:rPr>
          <w:rFonts w:ascii="Arial" w:hAnsi="Arial"/>
          <w:b/>
        </w:rPr>
        <w:t>.11.20</w:t>
      </w:r>
      <w:r w:rsidR="0078797C">
        <w:rPr>
          <w:rFonts w:ascii="Arial" w:hAnsi="Arial"/>
          <w:b/>
        </w:rPr>
        <w:t>22</w:t>
      </w:r>
      <w:r w:rsidRPr="00CC1785">
        <w:rPr>
          <w:rFonts w:ascii="Arial" w:hAnsi="Arial"/>
          <w:b/>
        </w:rPr>
        <w:t xml:space="preserve"> in v četrtek 1</w:t>
      </w:r>
      <w:r w:rsidR="00CC1785" w:rsidRPr="00CC1785">
        <w:rPr>
          <w:rFonts w:ascii="Arial" w:hAnsi="Arial"/>
          <w:b/>
        </w:rPr>
        <w:t>7</w:t>
      </w:r>
      <w:r w:rsidRPr="00CC1785">
        <w:rPr>
          <w:rFonts w:ascii="Arial" w:hAnsi="Arial"/>
          <w:b/>
        </w:rPr>
        <w:t>.11.20</w:t>
      </w:r>
      <w:r w:rsidR="0078797C">
        <w:rPr>
          <w:rFonts w:ascii="Arial" w:hAnsi="Arial"/>
          <w:b/>
        </w:rPr>
        <w:t>22</w:t>
      </w:r>
      <w:r w:rsidRPr="00CC1785">
        <w:rPr>
          <w:rFonts w:ascii="Arial" w:hAnsi="Arial"/>
        </w:rPr>
        <w:t xml:space="preserve">, v prostorih Mestne občine Nova Gorica, </w:t>
      </w:r>
      <w:r w:rsidRPr="002B6F77">
        <w:rPr>
          <w:rFonts w:ascii="Arial" w:hAnsi="Arial"/>
        </w:rPr>
        <w:t>zelena dvorana v I. nadstropju.</w:t>
      </w:r>
      <w:r w:rsidR="00921F5F">
        <w:rPr>
          <w:rFonts w:ascii="Arial" w:hAnsi="Arial"/>
        </w:rPr>
        <w:t xml:space="preserve"> </w:t>
      </w:r>
      <w:r w:rsidRPr="00CC1785">
        <w:rPr>
          <w:rFonts w:ascii="Arial" w:hAnsi="Arial" w:cs="Arial"/>
          <w:lang w:eastAsia="sl-SI"/>
        </w:rPr>
        <w:t xml:space="preserve">Volišče za predčasno glasovanje bo odprto </w:t>
      </w:r>
      <w:r w:rsidRPr="00CC1785">
        <w:rPr>
          <w:rFonts w:ascii="Arial" w:hAnsi="Arial" w:cs="Arial"/>
          <w:b/>
          <w:lang w:eastAsia="sl-SI"/>
        </w:rPr>
        <w:t>med 7.00 in 19.00 uro</w:t>
      </w:r>
      <w:r w:rsidRPr="00CC1785">
        <w:rPr>
          <w:rFonts w:ascii="Arial" w:hAnsi="Arial" w:cs="Arial"/>
          <w:lang w:eastAsia="sl-SI"/>
        </w:rPr>
        <w:t>.</w:t>
      </w:r>
    </w:p>
    <w:p w14:paraId="25C56B21" w14:textId="77777777" w:rsidR="00A719EB" w:rsidRPr="00CC1785" w:rsidRDefault="00A719EB" w:rsidP="00A719EB">
      <w:pPr>
        <w:ind w:left="284"/>
        <w:jc w:val="both"/>
        <w:rPr>
          <w:rFonts w:ascii="Arial" w:hAnsi="Arial" w:cs="Arial"/>
          <w:lang w:eastAsia="sl-SI"/>
        </w:rPr>
      </w:pPr>
    </w:p>
    <w:p w14:paraId="21ABA25D" w14:textId="0D72545B" w:rsidR="00A719EB" w:rsidRPr="00CC1785" w:rsidRDefault="00A719EB" w:rsidP="00A719EB">
      <w:pPr>
        <w:ind w:left="284"/>
        <w:jc w:val="both"/>
        <w:rPr>
          <w:rFonts w:ascii="Arial" w:hAnsi="Arial" w:cs="Arial"/>
          <w:lang w:eastAsia="sl-SI"/>
        </w:rPr>
      </w:pPr>
      <w:r w:rsidRPr="00CC1785">
        <w:rPr>
          <w:rFonts w:ascii="Arial" w:hAnsi="Arial" w:cs="Arial"/>
          <w:lang w:eastAsia="sl-SI"/>
        </w:rPr>
        <w:t xml:space="preserve">Volivci, ki se nameravajo udeležiti predčasnega glasovanja, naj s seboj prinesejo osebni dokument, ki izkazuje njihovo identiteto ter obvestilo o volišču, na katerem bi imeli pravico glasovati v nedeljo, </w:t>
      </w:r>
      <w:r w:rsidR="00CC1785" w:rsidRPr="00CC1785">
        <w:rPr>
          <w:rFonts w:ascii="Arial" w:hAnsi="Arial" w:cs="Arial"/>
          <w:lang w:eastAsia="sl-SI"/>
        </w:rPr>
        <w:t>20</w:t>
      </w:r>
      <w:r w:rsidRPr="00CC1785">
        <w:rPr>
          <w:rFonts w:ascii="Arial" w:hAnsi="Arial" w:cs="Arial"/>
          <w:lang w:eastAsia="sl-SI"/>
        </w:rPr>
        <w:t>. novembra 20</w:t>
      </w:r>
      <w:r w:rsidR="00CC1785" w:rsidRPr="00CC1785">
        <w:rPr>
          <w:rFonts w:ascii="Arial" w:hAnsi="Arial" w:cs="Arial"/>
          <w:lang w:eastAsia="sl-SI"/>
        </w:rPr>
        <w:t>22</w:t>
      </w:r>
      <w:r w:rsidRPr="00CC1785">
        <w:rPr>
          <w:rFonts w:ascii="Arial" w:hAnsi="Arial" w:cs="Arial"/>
          <w:lang w:eastAsia="sl-SI"/>
        </w:rPr>
        <w:t>.</w:t>
      </w:r>
    </w:p>
    <w:p w14:paraId="5080874D" w14:textId="77777777" w:rsidR="00A719EB" w:rsidRPr="00CC1785" w:rsidRDefault="00A719EB" w:rsidP="00A719EB">
      <w:pPr>
        <w:ind w:left="284"/>
        <w:jc w:val="both"/>
        <w:rPr>
          <w:rFonts w:ascii="Arial" w:hAnsi="Arial" w:cs="Arial"/>
          <w:highlight w:val="yellow"/>
        </w:rPr>
      </w:pPr>
    </w:p>
    <w:p w14:paraId="6DD373AE" w14:textId="77777777" w:rsidR="0056682F" w:rsidRPr="00CC1785" w:rsidRDefault="0056682F" w:rsidP="00A719EB">
      <w:pPr>
        <w:rPr>
          <w:rFonts w:ascii="Arial" w:hAnsi="Arial" w:cs="Arial"/>
          <w:b/>
          <w:highlight w:val="yellow"/>
        </w:rPr>
        <w:sectPr w:rsidR="0056682F" w:rsidRPr="00CC1785" w:rsidSect="0056682F">
          <w:pgSz w:w="11907" w:h="16840" w:code="9"/>
          <w:pgMar w:top="1418" w:right="1134" w:bottom="1418" w:left="1134" w:header="709" w:footer="709" w:gutter="0"/>
          <w:pgNumType w:start="1"/>
          <w:cols w:space="708"/>
        </w:sectPr>
      </w:pPr>
    </w:p>
    <w:p w14:paraId="6409CAD4" w14:textId="77777777" w:rsidR="00552DCD" w:rsidRPr="00CC1785" w:rsidRDefault="00552DCD" w:rsidP="00A02C97">
      <w:pPr>
        <w:jc w:val="both"/>
        <w:rPr>
          <w:rFonts w:ascii="Arial" w:hAnsi="Arial" w:cs="Arial"/>
          <w:sz w:val="18"/>
          <w:szCs w:val="18"/>
          <w:highlight w:val="yellow"/>
        </w:rPr>
      </w:pPr>
    </w:p>
    <w:p w14:paraId="66B70127" w14:textId="60E87A09" w:rsidR="00182FBA" w:rsidRPr="00CC1785" w:rsidRDefault="00182FBA" w:rsidP="00A02C97">
      <w:pPr>
        <w:jc w:val="both"/>
        <w:rPr>
          <w:rFonts w:ascii="Arial" w:hAnsi="Arial" w:cs="Arial"/>
          <w:sz w:val="18"/>
          <w:szCs w:val="18"/>
        </w:rPr>
      </w:pPr>
      <w:r w:rsidRPr="00CC1785">
        <w:rPr>
          <w:rFonts w:ascii="Arial" w:hAnsi="Arial" w:cs="Arial"/>
          <w:sz w:val="18"/>
          <w:szCs w:val="18"/>
        </w:rPr>
        <w:t>Na podlagi drugega odstavka 74. člena Zakona o lokalnih volitvah (Uradni list RS, št. </w:t>
      </w:r>
      <w:hyperlink r:id="rId16" w:tgtFrame="_blank" w:tooltip="Zakon o lokalnih volitvah (uradno prečiščeno besedilo)" w:history="1">
        <w:r w:rsidRPr="00CC1785">
          <w:rPr>
            <w:rFonts w:ascii="Arial" w:hAnsi="Arial" w:cs="Arial"/>
            <w:sz w:val="18"/>
            <w:szCs w:val="18"/>
          </w:rPr>
          <w:t>94/07</w:t>
        </w:r>
      </w:hyperlink>
      <w:r w:rsidRPr="00CC1785">
        <w:rPr>
          <w:rFonts w:ascii="Arial" w:hAnsi="Arial" w:cs="Arial"/>
          <w:sz w:val="18"/>
          <w:szCs w:val="18"/>
        </w:rPr>
        <w:t> – uradno prečiščeno besedilo, </w:t>
      </w:r>
      <w:hyperlink r:id="rId17" w:tgtFrame="_blank" w:tooltip="Zakon o spremembah in dopolnitvah Zakona o lokalnih volitvah" w:history="1">
        <w:r w:rsidRPr="00CC1785">
          <w:rPr>
            <w:rFonts w:ascii="Arial" w:hAnsi="Arial" w:cs="Arial"/>
            <w:sz w:val="18"/>
            <w:szCs w:val="18"/>
          </w:rPr>
          <w:t>45/08</w:t>
        </w:r>
      </w:hyperlink>
      <w:r w:rsidRPr="00CC1785">
        <w:rPr>
          <w:rFonts w:ascii="Arial" w:hAnsi="Arial" w:cs="Arial"/>
          <w:sz w:val="18"/>
          <w:szCs w:val="18"/>
        </w:rPr>
        <w:t>, </w:t>
      </w:r>
      <w:hyperlink r:id="rId18" w:tgtFrame="_blank" w:tooltip="Zakon o spremembah in dopolnitvah Zakona o lokalnih volitvah" w:history="1">
        <w:r w:rsidRPr="00CC1785">
          <w:rPr>
            <w:rFonts w:ascii="Arial" w:hAnsi="Arial" w:cs="Arial"/>
            <w:sz w:val="18"/>
            <w:szCs w:val="18"/>
          </w:rPr>
          <w:t>83/12</w:t>
        </w:r>
      </w:hyperlink>
      <w:r w:rsidR="00CC1785" w:rsidRPr="00CC1785">
        <w:rPr>
          <w:rFonts w:ascii="Arial" w:hAnsi="Arial" w:cs="Arial"/>
          <w:sz w:val="18"/>
          <w:szCs w:val="18"/>
        </w:rPr>
        <w:t xml:space="preserve">, </w:t>
      </w:r>
      <w:hyperlink r:id="rId19" w:tgtFrame="_blank" w:tooltip="Zakon o spremembah in dopolnitvah Zakona o lokalnih volitvah" w:history="1">
        <w:r w:rsidR="00CC1785" w:rsidRPr="00CC1785">
          <w:rPr>
            <w:rFonts w:ascii="Arial" w:hAnsi="Arial" w:cs="Arial"/>
            <w:sz w:val="18"/>
            <w:szCs w:val="18"/>
          </w:rPr>
          <w:t>68/17</w:t>
        </w:r>
      </w:hyperlink>
      <w:r w:rsidR="00CC1785" w:rsidRPr="00CC1785">
        <w:rPr>
          <w:rFonts w:ascii="Arial" w:hAnsi="Arial" w:cs="Arial"/>
          <w:sz w:val="18"/>
          <w:szCs w:val="18"/>
        </w:rPr>
        <w:t xml:space="preserve"> in 93/20 – odl. US</w:t>
      </w:r>
      <w:r w:rsidR="00CC1785" w:rsidRPr="00CC1785">
        <w:rPr>
          <w:rFonts w:ascii="Arial" w:hAnsi="Arial" w:cs="Arial"/>
        </w:rPr>
        <w:t>)</w:t>
      </w:r>
      <w:r w:rsidRPr="00CC1785">
        <w:rPr>
          <w:rFonts w:ascii="Arial" w:hAnsi="Arial" w:cs="Arial"/>
          <w:sz w:val="18"/>
          <w:szCs w:val="18"/>
        </w:rPr>
        <w:t xml:space="preserve"> ter v zvezi z določbami 61. člena Zakona o volitvah v državni zbor (Uradni list RS, št. </w:t>
      </w:r>
      <w:hyperlink r:id="rId20" w:tgtFrame="_blank" w:tooltip="Zakon o volitvah v državni zbor (uradno prečiščeno besedilo)" w:history="1">
        <w:r w:rsidRPr="00CC1785">
          <w:rPr>
            <w:rFonts w:ascii="Arial" w:hAnsi="Arial" w:cs="Arial"/>
            <w:sz w:val="18"/>
            <w:szCs w:val="18"/>
          </w:rPr>
          <w:t>109/06</w:t>
        </w:r>
      </w:hyperlink>
      <w:r w:rsidRPr="00CC1785">
        <w:rPr>
          <w:rFonts w:ascii="Arial" w:hAnsi="Arial" w:cs="Arial"/>
          <w:sz w:val="18"/>
          <w:szCs w:val="18"/>
        </w:rPr>
        <w:t> – uradno prečiščeno besedilo, </w:t>
      </w:r>
      <w:hyperlink r:id="rId21" w:tgtFrame="_blank" w:tooltip="Odločba o ugotovitvi, da sta Zakon o volitvah v Državni zbor in Zakon o lokalnih volitvah v neskladju z Ustavo, ker ne urejata podrobneje pravil o glasovanju po pošti in o zavrnitvi ustavne pritožbe" w:history="1">
        <w:r w:rsidRPr="00CC1785">
          <w:rPr>
            <w:rFonts w:ascii="Arial" w:hAnsi="Arial" w:cs="Arial"/>
            <w:sz w:val="18"/>
            <w:szCs w:val="18"/>
          </w:rPr>
          <w:t>54/07</w:t>
        </w:r>
      </w:hyperlink>
      <w:r w:rsidRPr="00CC1785">
        <w:rPr>
          <w:rFonts w:ascii="Arial" w:hAnsi="Arial" w:cs="Arial"/>
          <w:sz w:val="18"/>
          <w:szCs w:val="18"/>
        </w:rPr>
        <w:t> – odl. US</w:t>
      </w:r>
      <w:r w:rsidR="00CC1785" w:rsidRPr="00CC1785">
        <w:rPr>
          <w:rFonts w:ascii="Arial" w:hAnsi="Arial" w:cs="Arial"/>
          <w:sz w:val="18"/>
          <w:szCs w:val="18"/>
        </w:rPr>
        <w:t>,</w:t>
      </w:r>
      <w:r w:rsidRPr="00CC1785">
        <w:rPr>
          <w:rFonts w:ascii="Arial" w:hAnsi="Arial" w:cs="Arial"/>
          <w:sz w:val="18"/>
          <w:szCs w:val="18"/>
        </w:rPr>
        <w:t> </w:t>
      </w:r>
      <w:hyperlink r:id="rId22" w:tgtFrame="_blank" w:tooltip="Zakon o spremembah in dopolnitvah Zakona o volitvah v državni zbor" w:history="1">
        <w:r w:rsidRPr="00CC1785">
          <w:rPr>
            <w:rFonts w:ascii="Arial" w:hAnsi="Arial" w:cs="Arial"/>
            <w:sz w:val="18"/>
            <w:szCs w:val="18"/>
          </w:rPr>
          <w:t>23/17</w:t>
        </w:r>
      </w:hyperlink>
      <w:r w:rsidR="00CC1785" w:rsidRPr="00CC1785">
        <w:rPr>
          <w:rFonts w:ascii="Arial" w:hAnsi="Arial" w:cs="Arial"/>
          <w:sz w:val="18"/>
          <w:szCs w:val="18"/>
        </w:rPr>
        <w:t xml:space="preserve"> in 29/21</w:t>
      </w:r>
      <w:r w:rsidRPr="00CC1785">
        <w:rPr>
          <w:rFonts w:ascii="Arial" w:hAnsi="Arial" w:cs="Arial"/>
          <w:sz w:val="18"/>
          <w:szCs w:val="18"/>
        </w:rPr>
        <w:t>) objavlja Občinska volilna komisija Mestne občine Nova Gorica naslednji</w:t>
      </w:r>
    </w:p>
    <w:p w14:paraId="15B422B7" w14:textId="77777777" w:rsidR="00530343" w:rsidRPr="00CC1785" w:rsidRDefault="00530343" w:rsidP="00A02C97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AA48F63" w14:textId="77777777" w:rsidR="00182FBA" w:rsidRPr="00CC1785" w:rsidRDefault="00182FBA">
      <w:pPr>
        <w:rPr>
          <w:rFonts w:ascii="Arial" w:hAnsi="Arial" w:cs="Arial"/>
          <w:sz w:val="22"/>
          <w:szCs w:val="22"/>
          <w:highlight w:val="yellow"/>
        </w:rPr>
      </w:pPr>
    </w:p>
    <w:p w14:paraId="561D98B0" w14:textId="77777777" w:rsidR="0025383F" w:rsidRPr="00CC1785" w:rsidRDefault="0025383F">
      <w:pPr>
        <w:rPr>
          <w:rFonts w:ascii="Arial" w:hAnsi="Arial" w:cs="Arial"/>
          <w:sz w:val="22"/>
          <w:szCs w:val="22"/>
          <w:highlight w:val="yellow"/>
        </w:rPr>
        <w:sectPr w:rsidR="0025383F" w:rsidRPr="00CC1785" w:rsidSect="003120D0">
          <w:footerReference w:type="default" r:id="rId23"/>
          <w:pgSz w:w="11907" w:h="16840" w:code="9"/>
          <w:pgMar w:top="851" w:right="567" w:bottom="851" w:left="567" w:header="709" w:footer="709" w:gutter="0"/>
          <w:pgNumType w:start="1"/>
          <w:cols w:space="708"/>
          <w:docGrid w:linePitch="326"/>
        </w:sectPr>
      </w:pPr>
    </w:p>
    <w:p w14:paraId="48777BF7" w14:textId="77777777" w:rsidR="00C062A1" w:rsidRPr="00CC1785" w:rsidRDefault="00C062A1" w:rsidP="00C062A1">
      <w:pPr>
        <w:pBdr>
          <w:bottom w:val="single" w:sz="12" w:space="1" w:color="auto"/>
        </w:pBdr>
        <w:jc w:val="both"/>
        <w:rPr>
          <w:rFonts w:ascii="Arial" w:hAnsi="Arial" w:cs="Arial"/>
          <w:sz w:val="2"/>
          <w:szCs w:val="2"/>
          <w:highlight w:val="yellow"/>
        </w:rPr>
      </w:pPr>
    </w:p>
    <w:p w14:paraId="2ADB9F61" w14:textId="77777777" w:rsidR="00C062A1" w:rsidRPr="00CC1785" w:rsidRDefault="00C062A1" w:rsidP="00C062A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467E0E40" w14:textId="77777777" w:rsidR="00A719EB" w:rsidRPr="00EB47DC" w:rsidRDefault="00A719EB" w:rsidP="00A719EB">
      <w:pPr>
        <w:jc w:val="center"/>
        <w:rPr>
          <w:rFonts w:ascii="Arial" w:hAnsi="Arial" w:cs="Arial"/>
          <w:b/>
          <w:sz w:val="18"/>
          <w:szCs w:val="18"/>
        </w:rPr>
      </w:pPr>
      <w:r w:rsidRPr="00EB47DC">
        <w:rPr>
          <w:rFonts w:ascii="Arial" w:hAnsi="Arial" w:cs="Arial"/>
          <w:b/>
          <w:sz w:val="18"/>
          <w:szCs w:val="18"/>
        </w:rPr>
        <w:t xml:space="preserve">SEZNAM KANDIDATOV ZA VOLITVE ŽUPANA </w:t>
      </w:r>
    </w:p>
    <w:p w14:paraId="6CF58810" w14:textId="77777777" w:rsidR="00A719EB" w:rsidRPr="00EB47DC" w:rsidRDefault="00A719EB" w:rsidP="00A719EB">
      <w:pPr>
        <w:jc w:val="center"/>
        <w:rPr>
          <w:rFonts w:ascii="Arial" w:hAnsi="Arial" w:cs="Arial"/>
          <w:b/>
          <w:sz w:val="16"/>
          <w:szCs w:val="16"/>
        </w:rPr>
      </w:pPr>
      <w:r w:rsidRPr="00EB47DC">
        <w:rPr>
          <w:rFonts w:ascii="Arial" w:hAnsi="Arial" w:cs="Arial"/>
          <w:b/>
          <w:sz w:val="18"/>
          <w:szCs w:val="18"/>
        </w:rPr>
        <w:t>MESTNE OBČINE NOVA GORICA</w:t>
      </w:r>
    </w:p>
    <w:p w14:paraId="2271AD59" w14:textId="77777777" w:rsidR="00A719EB" w:rsidRPr="00CC1785" w:rsidRDefault="00A719EB" w:rsidP="00C062A1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highlight w:val="yellow"/>
        </w:rPr>
      </w:pPr>
    </w:p>
    <w:p w14:paraId="7E13F995" w14:textId="77777777" w:rsidR="00A719EB" w:rsidRPr="00CC1785" w:rsidRDefault="00A719EB" w:rsidP="00C062A1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0558E95F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</w:t>
      </w:r>
      <w:r w:rsidRPr="000B43E4">
        <w:rPr>
          <w:rFonts w:ascii="Arial" w:hAnsi="Arial" w:cs="Arial"/>
          <w:b/>
          <w:sz w:val="16"/>
          <w:szCs w:val="16"/>
        </w:rPr>
        <w:t>Majda Smrekar in skupina volivcev</w:t>
      </w:r>
    </w:p>
    <w:p w14:paraId="3EFD8435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b/>
          <w:sz w:val="18"/>
          <w:szCs w:val="18"/>
        </w:rPr>
        <w:t>dr. KLEMEN MIKLAVIČ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1EC5B38C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24.05.1975, </w:t>
      </w:r>
    </w:p>
    <w:p w14:paraId="2185C54C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Ulica Gradnikove brigade 33, Nova Gorica</w:t>
      </w:r>
      <w:r w:rsidRPr="008C5BA2">
        <w:rPr>
          <w:rFonts w:ascii="Arial" w:hAnsi="Arial" w:cs="Arial"/>
          <w:sz w:val="16"/>
          <w:szCs w:val="16"/>
        </w:rPr>
        <w:t xml:space="preserve">, </w:t>
      </w:r>
      <w:r w:rsidRPr="000B43E4">
        <w:rPr>
          <w:rFonts w:ascii="Arial" w:hAnsi="Arial" w:cs="Arial"/>
          <w:sz w:val="16"/>
          <w:szCs w:val="16"/>
        </w:rPr>
        <w:t>5000 Nova Gorica</w:t>
      </w:r>
      <w:r>
        <w:rPr>
          <w:rFonts w:ascii="Arial" w:hAnsi="Arial" w:cs="Arial"/>
          <w:sz w:val="16"/>
          <w:szCs w:val="16"/>
        </w:rPr>
        <w:t>,</w:t>
      </w:r>
    </w:p>
    <w:p w14:paraId="23EEBA5F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>izobrazba: doktor znanosti</w:t>
      </w:r>
      <w:r>
        <w:rPr>
          <w:rFonts w:ascii="Arial" w:hAnsi="Arial" w:cs="Arial"/>
          <w:sz w:val="16"/>
          <w:szCs w:val="16"/>
        </w:rPr>
        <w:t>,</w:t>
      </w:r>
      <w:r w:rsidRPr="008C5BA2">
        <w:rPr>
          <w:rFonts w:ascii="Arial" w:hAnsi="Arial" w:cs="Arial"/>
          <w:sz w:val="16"/>
          <w:szCs w:val="16"/>
        </w:rPr>
        <w:t xml:space="preserve"> </w:t>
      </w:r>
    </w:p>
    <w:p w14:paraId="1870861C" w14:textId="77777777" w:rsidR="00EB47DC" w:rsidRPr="008C5BA2" w:rsidRDefault="00EB47DC" w:rsidP="007C134E">
      <w:pPr>
        <w:ind w:left="284"/>
        <w:jc w:val="both"/>
        <w:rPr>
          <w:rFonts w:ascii="Arial" w:hAnsi="Arial" w:cs="Arial"/>
          <w:noProof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>
        <w:rPr>
          <w:rFonts w:ascii="Arial" w:hAnsi="Arial" w:cs="Arial"/>
          <w:sz w:val="16"/>
          <w:szCs w:val="16"/>
        </w:rPr>
        <w:t>ž</w:t>
      </w:r>
      <w:r w:rsidRPr="000B43E4">
        <w:rPr>
          <w:rFonts w:ascii="Arial" w:hAnsi="Arial" w:cs="Arial"/>
          <w:sz w:val="16"/>
          <w:szCs w:val="16"/>
        </w:rPr>
        <w:t>upan</w:t>
      </w:r>
    </w:p>
    <w:p w14:paraId="167987D3" w14:textId="77777777" w:rsidR="00C062A1" w:rsidRPr="00CC1785" w:rsidRDefault="00C062A1" w:rsidP="00C062A1">
      <w:pPr>
        <w:pBdr>
          <w:bottom w:val="single" w:sz="12" w:space="1" w:color="auto"/>
        </w:pBdr>
        <w:jc w:val="both"/>
        <w:rPr>
          <w:rFonts w:ascii="Arial" w:hAnsi="Arial" w:cs="Arial"/>
          <w:noProof/>
          <w:sz w:val="16"/>
          <w:szCs w:val="16"/>
          <w:highlight w:val="yellow"/>
        </w:rPr>
      </w:pPr>
    </w:p>
    <w:p w14:paraId="4F5C7375" w14:textId="77777777" w:rsidR="00C062A1" w:rsidRPr="00CC1785" w:rsidRDefault="00C062A1" w:rsidP="00C062A1">
      <w:pPr>
        <w:jc w:val="both"/>
        <w:rPr>
          <w:rFonts w:ascii="Arial" w:hAnsi="Arial" w:cs="Arial"/>
          <w:noProof/>
          <w:sz w:val="16"/>
          <w:szCs w:val="16"/>
          <w:highlight w:val="yellow"/>
        </w:rPr>
      </w:pPr>
    </w:p>
    <w:p w14:paraId="56D8944D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</w:t>
      </w:r>
      <w:r w:rsidRPr="000B43E4">
        <w:rPr>
          <w:rFonts w:ascii="Arial" w:hAnsi="Arial" w:cs="Arial"/>
          <w:b/>
          <w:sz w:val="16"/>
          <w:szCs w:val="16"/>
        </w:rPr>
        <w:t>Levica</w:t>
      </w:r>
    </w:p>
    <w:p w14:paraId="4DBE3E5D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0B43E4">
        <w:rPr>
          <w:rFonts w:ascii="Arial" w:hAnsi="Arial" w:cs="Arial"/>
          <w:b/>
          <w:sz w:val="18"/>
          <w:szCs w:val="18"/>
        </w:rPr>
        <w:t>ANDREJ PELICON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166B614F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</w:t>
      </w:r>
      <w:r w:rsidRPr="000B43E4">
        <w:rPr>
          <w:rFonts w:ascii="Arial" w:hAnsi="Arial" w:cs="Arial"/>
          <w:sz w:val="16"/>
          <w:szCs w:val="16"/>
        </w:rPr>
        <w:t>15.08.1963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3080E047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Gregorčičeva ulica 13A, Nova Gorica</w:t>
      </w:r>
      <w:r w:rsidRPr="008C5BA2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</w:t>
      </w:r>
      <w:r w:rsidRPr="000B43E4">
        <w:rPr>
          <w:rFonts w:ascii="Arial" w:hAnsi="Arial" w:cs="Arial"/>
          <w:sz w:val="16"/>
          <w:szCs w:val="16"/>
        </w:rPr>
        <w:t>5000 Nova Gorica,</w:t>
      </w:r>
    </w:p>
    <w:p w14:paraId="5B28CFB2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izobrazba: </w:t>
      </w:r>
      <w:r>
        <w:rPr>
          <w:rFonts w:ascii="Arial" w:hAnsi="Arial" w:cs="Arial"/>
          <w:sz w:val="16"/>
          <w:szCs w:val="16"/>
        </w:rPr>
        <w:t>v</w:t>
      </w:r>
      <w:r w:rsidRPr="000B43E4">
        <w:rPr>
          <w:rFonts w:ascii="Arial" w:hAnsi="Arial" w:cs="Arial"/>
          <w:sz w:val="16"/>
          <w:szCs w:val="16"/>
        </w:rPr>
        <w:t>oznik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47B4B994" w14:textId="77777777" w:rsidR="00EB47DC" w:rsidRPr="008C5BA2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>
        <w:rPr>
          <w:rFonts w:ascii="Arial" w:hAnsi="Arial" w:cs="Arial"/>
          <w:sz w:val="16"/>
          <w:szCs w:val="16"/>
        </w:rPr>
        <w:t>u</w:t>
      </w:r>
      <w:r w:rsidRPr="000B43E4">
        <w:rPr>
          <w:rFonts w:ascii="Arial" w:hAnsi="Arial" w:cs="Arial"/>
          <w:sz w:val="16"/>
          <w:szCs w:val="16"/>
        </w:rPr>
        <w:t>pokojeni voznik</w:t>
      </w:r>
    </w:p>
    <w:p w14:paraId="17004B33" w14:textId="77777777" w:rsidR="00D6056D" w:rsidRPr="00CC1785" w:rsidRDefault="00D6056D" w:rsidP="008E211C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highlight w:val="yellow"/>
        </w:rPr>
      </w:pPr>
    </w:p>
    <w:p w14:paraId="0151AE16" w14:textId="77777777" w:rsidR="00C062A1" w:rsidRPr="00CC1785" w:rsidRDefault="00C062A1" w:rsidP="008E211C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79C37168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Nova Slovenija - krščanski demokrati </w:t>
      </w:r>
    </w:p>
    <w:p w14:paraId="59E2AA1A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b/>
          <w:sz w:val="18"/>
          <w:szCs w:val="18"/>
        </w:rPr>
        <w:t>ANTON HAREJ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7A48315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07.03.1977, </w:t>
      </w:r>
    </w:p>
    <w:p w14:paraId="2D459C17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Potok pri Dornberku 9C</w:t>
      </w:r>
      <w:r w:rsidRPr="008C5BA2">
        <w:rPr>
          <w:rFonts w:ascii="Arial" w:hAnsi="Arial" w:cs="Arial"/>
          <w:sz w:val="16"/>
          <w:szCs w:val="16"/>
        </w:rPr>
        <w:t xml:space="preserve">, </w:t>
      </w:r>
      <w:r w:rsidRPr="000B43E4">
        <w:rPr>
          <w:rFonts w:ascii="Arial" w:hAnsi="Arial" w:cs="Arial"/>
          <w:sz w:val="16"/>
          <w:szCs w:val="16"/>
        </w:rPr>
        <w:t>5294 Dornberk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281E190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izobrazba: univ. dipl. politolog, </w:t>
      </w:r>
    </w:p>
    <w:p w14:paraId="2BB74EE5" w14:textId="77777777" w:rsidR="00EB47DC" w:rsidRPr="00C062A1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>
        <w:rPr>
          <w:rFonts w:ascii="Arial" w:hAnsi="Arial" w:cs="Arial"/>
          <w:sz w:val="16"/>
          <w:szCs w:val="16"/>
        </w:rPr>
        <w:t>s</w:t>
      </w:r>
      <w:r w:rsidRPr="000B43E4">
        <w:rPr>
          <w:rFonts w:ascii="Arial" w:hAnsi="Arial" w:cs="Arial"/>
          <w:sz w:val="16"/>
          <w:szCs w:val="16"/>
        </w:rPr>
        <w:t>ekretar</w:t>
      </w:r>
    </w:p>
    <w:p w14:paraId="1503F377" w14:textId="77777777" w:rsidR="00D6056D" w:rsidRPr="00CC1785" w:rsidRDefault="00D6056D" w:rsidP="008E211C">
      <w:pPr>
        <w:pBdr>
          <w:bottom w:val="single" w:sz="12" w:space="1" w:color="auto"/>
        </w:pBdr>
        <w:jc w:val="both"/>
        <w:rPr>
          <w:rFonts w:ascii="Arial" w:hAnsi="Arial" w:cs="Arial"/>
          <w:sz w:val="16"/>
          <w:szCs w:val="16"/>
          <w:highlight w:val="yellow"/>
        </w:rPr>
      </w:pPr>
    </w:p>
    <w:p w14:paraId="539FE1D7" w14:textId="77777777" w:rsidR="00C062A1" w:rsidRPr="00CC1785" w:rsidRDefault="00C062A1" w:rsidP="008E211C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36F393D5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</w:t>
      </w:r>
      <w:r>
        <w:rPr>
          <w:rFonts w:ascii="Arial" w:hAnsi="Arial" w:cs="Arial"/>
          <w:b/>
          <w:sz w:val="16"/>
          <w:szCs w:val="16"/>
        </w:rPr>
        <w:t>Socialni demokrati</w:t>
      </w:r>
    </w:p>
    <w:p w14:paraId="397B24BA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0B43E4">
        <w:rPr>
          <w:rFonts w:ascii="Arial" w:hAnsi="Arial" w:cs="Arial"/>
          <w:b/>
          <w:sz w:val="18"/>
          <w:szCs w:val="18"/>
        </w:rPr>
        <w:t>TOMAŽ HORVAT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443CBEF3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</w:t>
      </w:r>
      <w:r w:rsidRPr="000B43E4">
        <w:rPr>
          <w:rFonts w:ascii="Arial" w:hAnsi="Arial" w:cs="Arial"/>
          <w:sz w:val="16"/>
          <w:szCs w:val="16"/>
        </w:rPr>
        <w:t>06.02.1974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9763FC6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Ozeljan 119</w:t>
      </w:r>
      <w:r w:rsidRPr="008C5BA2">
        <w:rPr>
          <w:rFonts w:ascii="Arial" w:hAnsi="Arial" w:cs="Arial"/>
          <w:sz w:val="16"/>
          <w:szCs w:val="16"/>
        </w:rPr>
        <w:t xml:space="preserve">, </w:t>
      </w:r>
      <w:r w:rsidRPr="000B43E4">
        <w:rPr>
          <w:rFonts w:ascii="Arial" w:hAnsi="Arial" w:cs="Arial"/>
          <w:sz w:val="16"/>
          <w:szCs w:val="16"/>
        </w:rPr>
        <w:t>5261 Šempas</w:t>
      </w:r>
      <w:r w:rsidRPr="008C5BA2">
        <w:rPr>
          <w:rFonts w:ascii="Arial" w:hAnsi="Arial" w:cs="Arial"/>
          <w:sz w:val="16"/>
          <w:szCs w:val="16"/>
        </w:rPr>
        <w:t>,</w:t>
      </w:r>
    </w:p>
    <w:p w14:paraId="7879846A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izobrazba: </w:t>
      </w:r>
      <w:r>
        <w:rPr>
          <w:rFonts w:ascii="Arial" w:hAnsi="Arial" w:cs="Arial"/>
          <w:sz w:val="16"/>
          <w:szCs w:val="16"/>
        </w:rPr>
        <w:t>m</w:t>
      </w:r>
      <w:r w:rsidRPr="000B43E4">
        <w:rPr>
          <w:rFonts w:ascii="Arial" w:hAnsi="Arial" w:cs="Arial"/>
          <w:sz w:val="16"/>
          <w:szCs w:val="16"/>
        </w:rPr>
        <w:t>ag. prava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8D9CF84" w14:textId="77777777" w:rsidR="00EB47DC" w:rsidRPr="000B43E4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>
        <w:rPr>
          <w:rFonts w:ascii="Arial" w:hAnsi="Arial" w:cs="Arial"/>
          <w:sz w:val="16"/>
          <w:szCs w:val="16"/>
        </w:rPr>
        <w:t>v</w:t>
      </w:r>
      <w:r w:rsidRPr="000B43E4">
        <w:rPr>
          <w:rFonts w:ascii="Arial" w:hAnsi="Arial" w:cs="Arial"/>
          <w:sz w:val="16"/>
          <w:szCs w:val="16"/>
        </w:rPr>
        <w:t>išji finančni svetovalec - inšpektor</w:t>
      </w:r>
    </w:p>
    <w:p w14:paraId="537689A5" w14:textId="77777777" w:rsidR="00C062A1" w:rsidRPr="00CC1785" w:rsidRDefault="00C062A1" w:rsidP="007C134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58B5856" w14:textId="77777777" w:rsidR="00C062A1" w:rsidRPr="00CC1785" w:rsidRDefault="00C062A1" w:rsidP="007C134E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5809CCA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</w:t>
      </w:r>
      <w:r w:rsidRPr="000B43E4">
        <w:rPr>
          <w:rFonts w:ascii="Arial" w:hAnsi="Arial" w:cs="Arial"/>
          <w:b/>
          <w:sz w:val="16"/>
          <w:szCs w:val="16"/>
        </w:rPr>
        <w:t>Gibanje Svoboda</w:t>
      </w:r>
    </w:p>
    <w:p w14:paraId="120BD617" w14:textId="77777777" w:rsidR="00EB47DC" w:rsidRPr="000B43E4" w:rsidRDefault="00EB47DC" w:rsidP="007C134E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0B43E4">
        <w:rPr>
          <w:rFonts w:ascii="Arial" w:hAnsi="Arial" w:cs="Arial"/>
          <w:b/>
          <w:sz w:val="18"/>
          <w:szCs w:val="18"/>
        </w:rPr>
        <w:t xml:space="preserve">SAMO TUREL, </w:t>
      </w:r>
    </w:p>
    <w:p w14:paraId="6B20E8A0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</w:t>
      </w:r>
      <w:r w:rsidRPr="000B43E4">
        <w:rPr>
          <w:rFonts w:ascii="Arial" w:hAnsi="Arial" w:cs="Arial"/>
          <w:sz w:val="16"/>
          <w:szCs w:val="16"/>
        </w:rPr>
        <w:t>25.05.1975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8892BC6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Prešernova ulica 10, Nova Gorica</w:t>
      </w:r>
      <w:r w:rsidRPr="008C5BA2">
        <w:rPr>
          <w:rFonts w:ascii="Arial" w:hAnsi="Arial" w:cs="Arial"/>
          <w:sz w:val="16"/>
          <w:szCs w:val="16"/>
        </w:rPr>
        <w:t xml:space="preserve">, </w:t>
      </w:r>
      <w:r w:rsidRPr="000B43E4">
        <w:rPr>
          <w:rFonts w:ascii="Arial" w:hAnsi="Arial" w:cs="Arial"/>
          <w:sz w:val="16"/>
          <w:szCs w:val="16"/>
        </w:rPr>
        <w:t>5000 Nova Gorica,</w:t>
      </w:r>
    </w:p>
    <w:p w14:paraId="71612943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izobrazba: </w:t>
      </w:r>
      <w:r>
        <w:rPr>
          <w:rFonts w:ascii="Arial" w:hAnsi="Arial" w:cs="Arial"/>
          <w:sz w:val="16"/>
          <w:szCs w:val="16"/>
        </w:rPr>
        <w:t>u</w:t>
      </w:r>
      <w:r w:rsidRPr="000B43E4">
        <w:rPr>
          <w:rFonts w:ascii="Arial" w:hAnsi="Arial" w:cs="Arial"/>
          <w:sz w:val="16"/>
          <w:szCs w:val="16"/>
        </w:rPr>
        <w:t>niverzitetni diplomirani pravnik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78662045" w14:textId="6C084D05" w:rsidR="00D6056D" w:rsidRDefault="00EB47DC" w:rsidP="007C134E">
      <w:pPr>
        <w:pBdr>
          <w:bottom w:val="single" w:sz="12" w:space="1" w:color="auto"/>
        </w:pBdr>
        <w:ind w:firstLine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>
        <w:rPr>
          <w:rFonts w:ascii="Arial" w:hAnsi="Arial" w:cs="Arial"/>
          <w:sz w:val="16"/>
          <w:szCs w:val="16"/>
        </w:rPr>
        <w:t>d</w:t>
      </w:r>
      <w:r w:rsidRPr="000B43E4">
        <w:rPr>
          <w:rFonts w:ascii="Arial" w:hAnsi="Arial" w:cs="Arial"/>
          <w:sz w:val="16"/>
          <w:szCs w:val="16"/>
        </w:rPr>
        <w:t>irektor sodišča</w:t>
      </w:r>
    </w:p>
    <w:p w14:paraId="157FA53E" w14:textId="77777777" w:rsidR="00EB47DC" w:rsidRPr="00CC1785" w:rsidRDefault="00EB47DC" w:rsidP="007C134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00F0F76C" w14:textId="77777777" w:rsidR="00C062A1" w:rsidRPr="00CC1785" w:rsidRDefault="00C062A1" w:rsidP="007C134E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790594A2" w14:textId="77777777" w:rsidR="00EB47DC" w:rsidRPr="008C5BA2" w:rsidRDefault="00EB47DC" w:rsidP="007C134E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8C5BA2">
        <w:rPr>
          <w:rFonts w:ascii="Arial" w:hAnsi="Arial" w:cs="Arial"/>
          <w:b/>
          <w:sz w:val="16"/>
          <w:szCs w:val="16"/>
        </w:rPr>
        <w:t xml:space="preserve">Predlagatelj: </w:t>
      </w:r>
      <w:r w:rsidRPr="000B43E4">
        <w:rPr>
          <w:rFonts w:ascii="Arial" w:hAnsi="Arial" w:cs="Arial"/>
          <w:b/>
          <w:sz w:val="16"/>
          <w:szCs w:val="16"/>
        </w:rPr>
        <w:t>Slovenska demokratska stranka</w:t>
      </w:r>
    </w:p>
    <w:p w14:paraId="66240E0D" w14:textId="77777777" w:rsidR="00EB47DC" w:rsidRPr="000B43E4" w:rsidRDefault="00EB47DC" w:rsidP="007C134E">
      <w:pPr>
        <w:ind w:left="284"/>
        <w:jc w:val="both"/>
        <w:rPr>
          <w:rFonts w:ascii="Arial" w:hAnsi="Arial" w:cs="Arial"/>
          <w:b/>
          <w:sz w:val="18"/>
          <w:szCs w:val="18"/>
        </w:rPr>
      </w:pPr>
      <w:r w:rsidRPr="000B43E4">
        <w:rPr>
          <w:rFonts w:ascii="Arial" w:hAnsi="Arial" w:cs="Arial"/>
          <w:b/>
          <w:sz w:val="18"/>
          <w:szCs w:val="18"/>
        </w:rPr>
        <w:t xml:space="preserve">DAMJANA PAVLICA, </w:t>
      </w:r>
    </w:p>
    <w:p w14:paraId="103BE4AA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roj. </w:t>
      </w:r>
      <w:r w:rsidRPr="000B43E4">
        <w:rPr>
          <w:rFonts w:ascii="Arial" w:hAnsi="Arial" w:cs="Arial"/>
          <w:sz w:val="16"/>
          <w:szCs w:val="16"/>
        </w:rPr>
        <w:t>06.10.1950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64BFFC5C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naslov: </w:t>
      </w:r>
      <w:r w:rsidRPr="000B43E4">
        <w:rPr>
          <w:rFonts w:ascii="Arial" w:hAnsi="Arial" w:cs="Arial"/>
          <w:sz w:val="16"/>
          <w:szCs w:val="16"/>
        </w:rPr>
        <w:t>Šempas 63A</w:t>
      </w:r>
      <w:r w:rsidRPr="008C5BA2">
        <w:rPr>
          <w:rFonts w:ascii="Arial" w:hAnsi="Arial" w:cs="Arial"/>
          <w:sz w:val="16"/>
          <w:szCs w:val="16"/>
        </w:rPr>
        <w:t xml:space="preserve">, </w:t>
      </w:r>
      <w:r w:rsidRPr="000B43E4">
        <w:rPr>
          <w:rFonts w:ascii="Arial" w:hAnsi="Arial" w:cs="Arial"/>
          <w:sz w:val="16"/>
          <w:szCs w:val="16"/>
        </w:rPr>
        <w:t>5261 Šempas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344154E0" w14:textId="77777777" w:rsidR="00EB47DC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izobrazba: </w:t>
      </w:r>
      <w:r w:rsidRPr="000B43E4">
        <w:rPr>
          <w:rFonts w:ascii="Arial" w:hAnsi="Arial" w:cs="Arial"/>
          <w:sz w:val="16"/>
          <w:szCs w:val="16"/>
        </w:rPr>
        <w:t>ekonomski tehnik</w:t>
      </w:r>
      <w:r w:rsidRPr="008C5BA2">
        <w:rPr>
          <w:rFonts w:ascii="Arial" w:hAnsi="Arial" w:cs="Arial"/>
          <w:sz w:val="16"/>
          <w:szCs w:val="16"/>
        </w:rPr>
        <w:t xml:space="preserve">, </w:t>
      </w:r>
    </w:p>
    <w:p w14:paraId="4961EE17" w14:textId="77777777" w:rsidR="00EB47DC" w:rsidRPr="00C062A1" w:rsidRDefault="00EB47DC" w:rsidP="007C134E">
      <w:pPr>
        <w:ind w:left="284"/>
        <w:jc w:val="both"/>
        <w:rPr>
          <w:rFonts w:ascii="Arial" w:hAnsi="Arial" w:cs="Arial"/>
          <w:sz w:val="16"/>
          <w:szCs w:val="16"/>
        </w:rPr>
      </w:pPr>
      <w:r w:rsidRPr="008C5BA2">
        <w:rPr>
          <w:rFonts w:ascii="Arial" w:hAnsi="Arial" w:cs="Arial"/>
          <w:sz w:val="16"/>
          <w:szCs w:val="16"/>
        </w:rPr>
        <w:t xml:space="preserve">delo: </w:t>
      </w:r>
      <w:r w:rsidRPr="000B43E4">
        <w:rPr>
          <w:rFonts w:ascii="Arial" w:hAnsi="Arial" w:cs="Arial"/>
          <w:sz w:val="16"/>
          <w:szCs w:val="16"/>
        </w:rPr>
        <w:t>podžupanja Mestne občine Nova Gorica</w:t>
      </w:r>
    </w:p>
    <w:p w14:paraId="00DD5245" w14:textId="77777777" w:rsidR="00182FBA" w:rsidRPr="00CC1785" w:rsidRDefault="00182FBA" w:rsidP="00C062A1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45A9C7CE" w14:textId="77777777" w:rsidR="00C062A1" w:rsidRPr="00CC1785" w:rsidRDefault="00C062A1" w:rsidP="00C062A1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1D630028" w14:textId="77777777" w:rsidR="00A719EB" w:rsidRPr="00CC1785" w:rsidRDefault="0025383F" w:rsidP="00530343">
      <w:pPr>
        <w:pBdr>
          <w:bottom w:val="single" w:sz="12" w:space="1" w:color="auto"/>
        </w:pBdr>
        <w:jc w:val="both"/>
        <w:rPr>
          <w:rFonts w:ascii="Arial" w:hAnsi="Arial" w:cs="Arial"/>
          <w:b/>
          <w:sz w:val="2"/>
          <w:szCs w:val="2"/>
          <w:highlight w:val="yellow"/>
        </w:rPr>
      </w:pPr>
      <w:r w:rsidRPr="00CC1785">
        <w:rPr>
          <w:rFonts w:ascii="Arial" w:hAnsi="Arial" w:cs="Arial"/>
          <w:b/>
          <w:sz w:val="16"/>
          <w:szCs w:val="16"/>
          <w:highlight w:val="yellow"/>
        </w:rPr>
        <w:br w:type="column"/>
      </w:r>
    </w:p>
    <w:p w14:paraId="7A09C70F" w14:textId="77777777" w:rsidR="00530343" w:rsidRPr="00CC1785" w:rsidRDefault="00530343" w:rsidP="00530343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6426840E" w14:textId="77777777" w:rsidR="0025383F" w:rsidRPr="00EB47DC" w:rsidRDefault="0025383F" w:rsidP="0025383F">
      <w:pPr>
        <w:jc w:val="center"/>
        <w:rPr>
          <w:rFonts w:ascii="Arial" w:hAnsi="Arial" w:cs="Arial"/>
          <w:b/>
          <w:sz w:val="18"/>
          <w:szCs w:val="18"/>
        </w:rPr>
      </w:pPr>
      <w:r w:rsidRPr="00EB47DC">
        <w:rPr>
          <w:rFonts w:ascii="Arial" w:hAnsi="Arial" w:cs="Arial"/>
          <w:b/>
          <w:sz w:val="18"/>
          <w:szCs w:val="18"/>
        </w:rPr>
        <w:t>SEZNAM LIST KANDIDATOV ZA VOLITVE ČLANOV MESTNEGA SVETA</w:t>
      </w:r>
    </w:p>
    <w:p w14:paraId="34A505CC" w14:textId="77777777" w:rsidR="0025383F" w:rsidRPr="00CC1785" w:rsidRDefault="0025383F" w:rsidP="0025383F">
      <w:pPr>
        <w:jc w:val="center"/>
        <w:rPr>
          <w:rFonts w:ascii="Arial" w:hAnsi="Arial" w:cs="Arial"/>
          <w:b/>
          <w:sz w:val="16"/>
          <w:szCs w:val="16"/>
          <w:highlight w:val="yellow"/>
        </w:rPr>
      </w:pPr>
      <w:r w:rsidRPr="00EB47DC">
        <w:rPr>
          <w:rFonts w:ascii="Arial" w:hAnsi="Arial" w:cs="Arial"/>
          <w:b/>
          <w:sz w:val="18"/>
          <w:szCs w:val="18"/>
        </w:rPr>
        <w:t>MESTNE OBČINE NOVA GORICA</w:t>
      </w:r>
    </w:p>
    <w:p w14:paraId="39DC2E7D" w14:textId="77777777" w:rsidR="0025383F" w:rsidRPr="00CC1785" w:rsidRDefault="0025383F" w:rsidP="00C062A1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4EF040E9" w14:textId="77777777" w:rsidR="0025383F" w:rsidRPr="00CC1785" w:rsidRDefault="0025383F" w:rsidP="00C062A1">
      <w:pPr>
        <w:jc w:val="both"/>
        <w:rPr>
          <w:rFonts w:ascii="Arial" w:hAnsi="Arial" w:cs="Arial"/>
          <w:b/>
          <w:sz w:val="16"/>
          <w:szCs w:val="16"/>
          <w:highlight w:val="yellow"/>
        </w:rPr>
      </w:pPr>
    </w:p>
    <w:p w14:paraId="71F6F9C4" w14:textId="77777777" w:rsidR="00690629" w:rsidRPr="00425A34" w:rsidRDefault="00A54FCD" w:rsidP="00A54FCD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liste: 1</w:t>
      </w:r>
    </w:p>
    <w:p w14:paraId="2AD8CD37" w14:textId="4629AC0F" w:rsidR="00690629" w:rsidRPr="00425A34" w:rsidRDefault="00690629" w:rsidP="007C134E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EB47DC" w:rsidRPr="00425A34">
        <w:rPr>
          <w:rFonts w:ascii="Arial" w:eastAsia="Arial" w:hAnsi="Arial" w:cs="Arial"/>
          <w:b/>
          <w:bCs/>
          <w:sz w:val="16"/>
          <w:szCs w:val="16"/>
        </w:rPr>
        <w:t xml:space="preserve">Slovenska </w:t>
      </w:r>
      <w:r w:rsidR="007C134E">
        <w:rPr>
          <w:rFonts w:ascii="Arial" w:eastAsia="Arial" w:hAnsi="Arial" w:cs="Arial"/>
          <w:b/>
          <w:bCs/>
          <w:sz w:val="16"/>
          <w:szCs w:val="16"/>
        </w:rPr>
        <w:t>n</w:t>
      </w:r>
      <w:r w:rsidR="00EB47DC" w:rsidRPr="00425A34">
        <w:rPr>
          <w:rFonts w:ascii="Arial" w:eastAsia="Arial" w:hAnsi="Arial" w:cs="Arial"/>
          <w:b/>
          <w:bCs/>
          <w:sz w:val="16"/>
          <w:szCs w:val="16"/>
        </w:rPr>
        <w:t xml:space="preserve">acionalna </w:t>
      </w:r>
      <w:r w:rsidR="007C134E">
        <w:rPr>
          <w:rFonts w:ascii="Arial" w:eastAsia="Arial" w:hAnsi="Arial" w:cs="Arial"/>
          <w:b/>
          <w:bCs/>
          <w:sz w:val="16"/>
          <w:szCs w:val="16"/>
        </w:rPr>
        <w:t>s</w:t>
      </w:r>
      <w:r w:rsidR="00EB47DC" w:rsidRPr="00425A34">
        <w:rPr>
          <w:rFonts w:ascii="Arial" w:eastAsia="Arial" w:hAnsi="Arial" w:cs="Arial"/>
          <w:b/>
          <w:bCs/>
          <w:sz w:val="16"/>
          <w:szCs w:val="16"/>
        </w:rPr>
        <w:t>tranka - SNS</w:t>
      </w:r>
    </w:p>
    <w:p w14:paraId="5A4577F1" w14:textId="55D593B1" w:rsidR="00690629" w:rsidRPr="00425A34" w:rsidRDefault="00690629" w:rsidP="007C134E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9355A" w:rsidRPr="00425A34">
        <w:rPr>
          <w:rFonts w:ascii="Arial" w:eastAsia="Arial" w:hAnsi="Arial" w:cs="Arial"/>
          <w:b/>
          <w:bCs/>
          <w:sz w:val="16"/>
          <w:szCs w:val="16"/>
        </w:rPr>
        <w:t>SLOVENSKA NACIONALNA STRANKA - SNS</w:t>
      </w:r>
    </w:p>
    <w:p w14:paraId="361744E6" w14:textId="77777777" w:rsidR="00690629" w:rsidRPr="00425A34" w:rsidRDefault="00690629" w:rsidP="007C134E">
      <w:pPr>
        <w:pStyle w:val="Telobesedila"/>
        <w:rPr>
          <w:rFonts w:ascii="Arial" w:hAnsi="Arial" w:cs="Arial"/>
          <w:sz w:val="16"/>
          <w:szCs w:val="16"/>
        </w:rPr>
      </w:pPr>
    </w:p>
    <w:p w14:paraId="690C6DC1" w14:textId="77777777" w:rsidR="00EB47DC" w:rsidRPr="00425A34" w:rsidRDefault="00EB47DC" w:rsidP="007C134E">
      <w:pPr>
        <w:pStyle w:val="Odstavekseznama"/>
        <w:numPr>
          <w:ilvl w:val="0"/>
          <w:numId w:val="2"/>
        </w:numPr>
        <w:ind w:left="227" w:hanging="227"/>
        <w:jc w:val="both"/>
        <w:rPr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Leonida Gregorič</w:t>
      </w:r>
      <w:r w:rsidRPr="00425A34">
        <w:rPr>
          <w:rFonts w:ascii="Arial" w:eastAsia="Arial" w:hAnsi="Arial" w:cs="Arial"/>
          <w:sz w:val="16"/>
          <w:szCs w:val="16"/>
        </w:rPr>
        <w:t>, roj. 01.07.1958, naslov: Ulica Gradnikove brigade 57, Nova Gorica, 5000 Nova Gorica, izobrazba: prof. razrednega pouka, dipl. ekonomistka, delo: učenje</w:t>
      </w:r>
    </w:p>
    <w:p w14:paraId="43D3C753" w14:textId="77777777" w:rsidR="0025383F" w:rsidRPr="00425A34" w:rsidRDefault="0025383F" w:rsidP="007C134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2E92A434" w14:textId="77777777" w:rsidR="00A54FCD" w:rsidRPr="00425A34" w:rsidRDefault="00A54FCD" w:rsidP="007C134E">
      <w:pPr>
        <w:jc w:val="both"/>
        <w:rPr>
          <w:rFonts w:ascii="Arial" w:hAnsi="Arial" w:cs="Arial"/>
          <w:b/>
          <w:sz w:val="16"/>
          <w:szCs w:val="16"/>
        </w:rPr>
      </w:pPr>
    </w:p>
    <w:p w14:paraId="4AB22BB1" w14:textId="77777777" w:rsidR="00A54FCD" w:rsidRPr="00425A34" w:rsidRDefault="00A54FCD" w:rsidP="007C134E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liste: 2</w:t>
      </w:r>
    </w:p>
    <w:p w14:paraId="3043061C" w14:textId="7FD525CD" w:rsidR="00A54FCD" w:rsidRPr="00425A34" w:rsidRDefault="00A54FCD" w:rsidP="007C134E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EB47DC" w:rsidRPr="00425A34">
        <w:rPr>
          <w:rFonts w:ascii="Arial" w:eastAsia="Arial" w:hAnsi="Arial" w:cs="Arial"/>
          <w:b/>
          <w:bCs/>
          <w:sz w:val="16"/>
          <w:szCs w:val="16"/>
        </w:rPr>
        <w:t>Marko Tribušon in skupina volivcev</w:t>
      </w:r>
    </w:p>
    <w:p w14:paraId="164E2DBA" w14:textId="7C0F33F0" w:rsidR="00A54FCD" w:rsidRPr="00425A34" w:rsidRDefault="00A54FCD" w:rsidP="007C134E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9355A" w:rsidRPr="00425A34">
        <w:rPr>
          <w:rFonts w:ascii="Arial" w:eastAsia="Arial" w:hAnsi="Arial" w:cs="Arial"/>
          <w:b/>
          <w:sz w:val="16"/>
          <w:szCs w:val="16"/>
        </w:rPr>
        <w:t>LISTA ZA RAZVOJ</w:t>
      </w:r>
    </w:p>
    <w:p w14:paraId="503CEBF8" w14:textId="77777777" w:rsidR="00A54FCD" w:rsidRPr="00425A34" w:rsidRDefault="00A54FCD" w:rsidP="007C134E">
      <w:pPr>
        <w:pStyle w:val="Telobesedila"/>
        <w:rPr>
          <w:rFonts w:ascii="Arial" w:hAnsi="Arial" w:cs="Arial"/>
          <w:sz w:val="16"/>
          <w:szCs w:val="16"/>
        </w:rPr>
      </w:pPr>
    </w:p>
    <w:p w14:paraId="34EE9B99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Marko Tribušon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17.04.1967</w:t>
      </w:r>
      <w:r w:rsidRPr="00425A34">
        <w:rPr>
          <w:rFonts w:ascii="Arial" w:hAnsi="Arial" w:cs="Arial"/>
          <w:sz w:val="16"/>
          <w:szCs w:val="16"/>
        </w:rPr>
        <w:t xml:space="preserve">, naslov: Ozeljan 31A,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kovinar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direktor</w:t>
      </w:r>
    </w:p>
    <w:p w14:paraId="40D3FAEC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Tanja Vončina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14.06.1969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Trnovo 22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5252 Trnovo pri Gorici,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višji upravni delavec</w:t>
      </w:r>
      <w:r w:rsidRPr="00425A34">
        <w:rPr>
          <w:rFonts w:ascii="Arial" w:hAnsi="Arial" w:cs="Arial"/>
          <w:sz w:val="16"/>
          <w:szCs w:val="16"/>
        </w:rPr>
        <w:t>, delo: s</w:t>
      </w:r>
      <w:r w:rsidRPr="00425A34">
        <w:rPr>
          <w:rFonts w:ascii="Arial" w:eastAsia="Arial" w:hAnsi="Arial" w:cs="Arial"/>
          <w:sz w:val="16"/>
          <w:szCs w:val="16"/>
        </w:rPr>
        <w:t>odni zapisnikar</w:t>
      </w:r>
    </w:p>
    <w:p w14:paraId="1F4E0E5F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Predrag Petrović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11.03.1970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Cankarjeva ulica 82,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dipl.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pomočnik vodje na igralnih mizah v Perli</w:t>
      </w:r>
    </w:p>
    <w:p w14:paraId="108A15CD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Tina Simonič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14.12.1975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Ozeljan 44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univ. dipl.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vodja poslovalnice Primorska hranilnica</w:t>
      </w:r>
    </w:p>
    <w:p w14:paraId="1C73114C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Anton Peršič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30.03.1952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Vitovlje 2B, 5261 Šempas,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strojni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056B5074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Štefka Susič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22.12.1951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Zalošče 2A, 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komercialni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00FA1C54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Primož Strel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14.07.1977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Grčna 64, Nova Gorica,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diplomirani inženir strojništva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podjetnik</w:t>
      </w:r>
    </w:p>
    <w:p w14:paraId="161D801C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Tjaša Rijavec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30.05.1998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Lokve 65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5252 Trnovo pri Gorici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hotelir gastronom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blagajnik - prodajalec</w:t>
      </w:r>
    </w:p>
    <w:p w14:paraId="04C8717E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Janko Zorn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18.06.1980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Prvačina 121C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5297 Prvačina,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trgovec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poštar</w:t>
      </w:r>
    </w:p>
    <w:p w14:paraId="18B69A0C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Petra Kofol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12.07.1974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33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obrtni konfekcionar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strežba</w:t>
      </w:r>
    </w:p>
    <w:p w14:paraId="30408116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Žarko Leban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09.03.1951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Breg 25, Kromberk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dipl. inž. varnosti in zdravja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35A4E619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Sandra Ambrožič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14.10.1995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Vitovlje 71B</w:t>
      </w:r>
      <w:r w:rsidRPr="00425A34">
        <w:rPr>
          <w:rFonts w:ascii="Arial" w:hAnsi="Arial" w:cs="Arial"/>
          <w:sz w:val="16"/>
          <w:szCs w:val="16"/>
        </w:rPr>
        <w:t xml:space="preserve">, 5261 Šempas, izobrazba: </w:t>
      </w:r>
      <w:r w:rsidRPr="00425A34">
        <w:rPr>
          <w:rFonts w:ascii="Arial" w:eastAsia="Arial" w:hAnsi="Arial" w:cs="Arial"/>
          <w:sz w:val="16"/>
          <w:szCs w:val="16"/>
        </w:rPr>
        <w:t>vzgojiteljica predšolskih otrok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vzgojiteljica predšolskih otrok</w:t>
      </w:r>
    </w:p>
    <w:p w14:paraId="121C18A6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Max Černic Terbižan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29.07.1992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25. maja 83, Rožna Dolina,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gimnazijski maturant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komercialist</w:t>
      </w:r>
    </w:p>
    <w:p w14:paraId="5AEA6614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Vojka Fritz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18.05.1984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Gradišče nad Prvačino 79A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5292 Renče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 xml:space="preserve">izobrazba: </w:t>
      </w:r>
      <w:r w:rsidRPr="00425A34">
        <w:rPr>
          <w:rFonts w:ascii="Arial" w:eastAsia="Arial" w:hAnsi="Arial" w:cs="Arial"/>
          <w:sz w:val="16"/>
          <w:szCs w:val="16"/>
        </w:rPr>
        <w:t>dipl. med. sestra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operacijska medicinska sestra</w:t>
      </w:r>
    </w:p>
    <w:p w14:paraId="6D5AFBEF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Damijan Winkler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24.11.1966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Breg 3, Kromberk, 5000 Nova Gorica,</w:t>
      </w:r>
      <w:r w:rsidRPr="00425A34">
        <w:rPr>
          <w:rFonts w:ascii="Arial" w:hAnsi="Arial" w:cs="Arial"/>
          <w:sz w:val="16"/>
          <w:szCs w:val="16"/>
        </w:rPr>
        <w:t xml:space="preserve"> Šempas, izobrazba: </w:t>
      </w:r>
      <w:r w:rsidRPr="00425A34">
        <w:rPr>
          <w:rFonts w:ascii="Arial" w:eastAsia="Arial" w:hAnsi="Arial" w:cs="Arial"/>
          <w:sz w:val="16"/>
          <w:szCs w:val="16"/>
        </w:rPr>
        <w:t>kovinar - strojnik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samostojni podjetnik</w:t>
      </w:r>
    </w:p>
    <w:p w14:paraId="567FE487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Vanja Kavčič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02.06.1978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Prešernova ulica 3, Dornberk, 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komercialistka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računovodja</w:t>
      </w:r>
    </w:p>
    <w:p w14:paraId="036EEDAE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Dušan Gnezda Šuligoj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06.12.1971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Osek 29, 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agroživilski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mesar - prodajalec</w:t>
      </w:r>
    </w:p>
    <w:p w14:paraId="51A0EF7F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Katarina Plahuta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26.11.1979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Tabor 64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vrtnar - cvetličar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prodajalec</w:t>
      </w:r>
    </w:p>
    <w:p w14:paraId="2610B953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Božo Plahuta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24.12.1980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Tabor 66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avtomehanik - voznik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voznik avtodvigala</w:t>
      </w:r>
    </w:p>
    <w:p w14:paraId="6AA264FD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Ines Žerjal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17.03.1962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56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gimnazijski maturant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podjetnica</w:t>
      </w:r>
    </w:p>
    <w:p w14:paraId="730934D2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Jaka Mladovan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16.09.2003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Ozeljan 6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kmetijsko podjetniški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študent</w:t>
      </w:r>
    </w:p>
    <w:p w14:paraId="433C403E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Ljubica Gruzovin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14.08.1956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Šmihel 23A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lesni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79797059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Borut Lemut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03.03.1950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Jožeta Mihevca 5, Rožna Dolina,</w:t>
      </w:r>
      <w:r w:rsidRPr="00425A34">
        <w:rPr>
          <w:rFonts w:ascii="Arial" w:hAnsi="Arial" w:cs="Arial"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strojni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42D800C4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Leonora Fabjan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05.02.1957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Šolska ulica 70, Solkan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univ. dipl.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73A2318C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Domen Koršič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27.10.2003</w:t>
      </w:r>
      <w:r w:rsidRPr="00425A34">
        <w:rPr>
          <w:rFonts w:ascii="Arial" w:hAnsi="Arial" w:cs="Arial"/>
          <w:sz w:val="16"/>
          <w:szCs w:val="16"/>
        </w:rPr>
        <w:t>, naslov:</w:t>
      </w:r>
      <w:r w:rsidRPr="00425A34">
        <w:rPr>
          <w:rFonts w:ascii="Arial" w:eastAsia="Arial" w:hAnsi="Arial" w:cs="Arial"/>
          <w:sz w:val="16"/>
          <w:szCs w:val="16"/>
        </w:rPr>
        <w:t xml:space="preserve"> Šolska ulica 28, Solkan, 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kmetijsko podjetniški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študent</w:t>
      </w:r>
    </w:p>
    <w:p w14:paraId="3053B99A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Tjaša Jug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21.02.1975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Ščedne 5,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osnovna šola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samostojni podjetnik, gostinstvo</w:t>
      </w:r>
    </w:p>
    <w:p w14:paraId="17041899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Sebastjan Stubelj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05.12.1976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Spodnja Branica 15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živilski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 in podjetnik</w:t>
      </w:r>
    </w:p>
    <w:p w14:paraId="13305C48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Alenka Lalić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09.03.1952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Skalniška cesta 5A, Solkan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univ. dipl. ekon.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4151008F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Uroš Klanjšček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01.11.1984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48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elektrotehnik energetik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izdelava elektromotorjev</w:t>
      </w:r>
    </w:p>
    <w:p w14:paraId="5B8F55F3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Matevž Zgonik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10.03.2000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16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gimnazijski maturant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študent</w:t>
      </w:r>
    </w:p>
    <w:p w14:paraId="24E1299D" w14:textId="77777777" w:rsidR="00EB47DC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Joško Meničanin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31.07.1966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Trnovo 34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5252 Trnovo pri Gorici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mizar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mizar</w:t>
      </w:r>
    </w:p>
    <w:p w14:paraId="1F8899B7" w14:textId="6D0639CF" w:rsidR="00A54FCD" w:rsidRPr="00425A34" w:rsidRDefault="00EB47DC" w:rsidP="007C134E">
      <w:pPr>
        <w:pStyle w:val="Telobesedila"/>
        <w:numPr>
          <w:ilvl w:val="0"/>
          <w:numId w:val="3"/>
        </w:numPr>
        <w:ind w:left="227" w:hanging="227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 Furlani</w:t>
      </w:r>
      <w:r w:rsidRPr="00425A34">
        <w:rPr>
          <w:rFonts w:ascii="Arial" w:eastAsia="Arial" w:hAnsi="Arial" w:cs="Arial"/>
          <w:sz w:val="16"/>
          <w:szCs w:val="16"/>
        </w:rPr>
        <w:t>, roj. 25.06.2004, naslov: Damber 37, Kromberk, 5000 Nova Gorica, izobrazba: osnovna šola, delo: dijak</w:t>
      </w:r>
    </w:p>
    <w:p w14:paraId="567DB508" w14:textId="77777777" w:rsidR="00A54FCD" w:rsidRPr="00425A34" w:rsidRDefault="00A54FCD" w:rsidP="007C134E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0D3A684F" w14:textId="77777777" w:rsidR="00DD4B90" w:rsidRDefault="00DD4B90" w:rsidP="00C062A1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4731EC21" w14:textId="55B7F4E2" w:rsidR="00A54FCD" w:rsidRPr="00425A34" w:rsidRDefault="00A54FCD" w:rsidP="00C062A1">
      <w:pPr>
        <w:jc w:val="both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liste: 3</w:t>
      </w:r>
    </w:p>
    <w:p w14:paraId="613C7C96" w14:textId="58DCE43A" w:rsidR="00A54FCD" w:rsidRPr="00425A34" w:rsidRDefault="00A54FCD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0F2AD1" w:rsidRPr="00425A34">
        <w:rPr>
          <w:rFonts w:ascii="Arial" w:eastAsia="Arial" w:hAnsi="Arial" w:cs="Arial"/>
          <w:b/>
          <w:bCs/>
          <w:sz w:val="16"/>
          <w:szCs w:val="16"/>
        </w:rPr>
        <w:t>Državljansko gibanje Resni.ca</w:t>
      </w:r>
    </w:p>
    <w:p w14:paraId="68847516" w14:textId="663823D6" w:rsidR="00A54FCD" w:rsidRPr="00425A34" w:rsidRDefault="00A54FCD" w:rsidP="00AD31F7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bCs/>
          <w:sz w:val="16"/>
          <w:szCs w:val="16"/>
        </w:rPr>
        <w:t xml:space="preserve">Ime liste: </w:t>
      </w:r>
      <w:r w:rsidR="00A9355A" w:rsidRPr="00425A34">
        <w:rPr>
          <w:rFonts w:ascii="Arial" w:eastAsia="Arial" w:hAnsi="Arial" w:cs="Arial"/>
          <w:b/>
          <w:bCs/>
          <w:sz w:val="16"/>
          <w:szCs w:val="16"/>
        </w:rPr>
        <w:t>DRŽAVLJANSKO GIBANJE RESNI.CA</w:t>
      </w:r>
    </w:p>
    <w:p w14:paraId="3C8CAABA" w14:textId="77777777" w:rsidR="00A54FCD" w:rsidRPr="00425A34" w:rsidRDefault="00A54FCD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7366ACA2" w14:textId="77777777" w:rsidR="00A9355A" w:rsidRPr="00425A34" w:rsidRDefault="00A9355A" w:rsidP="00AD31F7">
      <w:pPr>
        <w:pStyle w:val="Telobesedila"/>
        <w:numPr>
          <w:ilvl w:val="0"/>
          <w:numId w:val="4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Mima Zadnek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06.11.1975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XXX. divizije 13B,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 xml:space="preserve">5000 Nova </w:t>
      </w:r>
      <w:r w:rsidRPr="00425A34">
        <w:rPr>
          <w:rFonts w:ascii="Arial" w:hAnsi="Arial" w:cs="Arial"/>
          <w:sz w:val="16"/>
          <w:szCs w:val="16"/>
        </w:rPr>
        <w:lastRenderedPageBreak/>
        <w:t>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diplomirana medicinska sestra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strokovna delavka</w:t>
      </w:r>
    </w:p>
    <w:p w14:paraId="44F9AFB9" w14:textId="77777777" w:rsidR="00A9355A" w:rsidRPr="00425A34" w:rsidRDefault="00A9355A" w:rsidP="00AD31F7">
      <w:pPr>
        <w:pStyle w:val="Telobesedila"/>
        <w:numPr>
          <w:ilvl w:val="0"/>
          <w:numId w:val="4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Darko Šfiligoj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14.02.1953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Kostanjeviška cesta 14, Pristava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organizator dela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7230D546" w14:textId="39D72333" w:rsidR="00A54FCD" w:rsidRPr="00425A34" w:rsidRDefault="00A9355A" w:rsidP="00AD31F7">
      <w:pPr>
        <w:pStyle w:val="Telobesedila"/>
        <w:numPr>
          <w:ilvl w:val="0"/>
          <w:numId w:val="4"/>
        </w:numPr>
        <w:ind w:left="227" w:hanging="227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Jadranka Kocbek Mervič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18.09.1977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Pod vinogradi 3,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gimnazijski maturant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blagajnik v kazinoju</w:t>
      </w:r>
    </w:p>
    <w:p w14:paraId="0D5E3AD9" w14:textId="77777777" w:rsidR="0037260E" w:rsidRPr="00425A34" w:rsidRDefault="0037260E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b/>
          <w:noProof/>
          <w:sz w:val="16"/>
          <w:szCs w:val="16"/>
        </w:rPr>
      </w:pPr>
    </w:p>
    <w:p w14:paraId="73045E03" w14:textId="77777777" w:rsidR="003120D0" w:rsidRPr="00425A34" w:rsidRDefault="003120D0" w:rsidP="00AD31F7">
      <w:pPr>
        <w:jc w:val="both"/>
        <w:rPr>
          <w:rFonts w:ascii="Arial" w:hAnsi="Arial" w:cs="Arial"/>
          <w:sz w:val="16"/>
          <w:szCs w:val="16"/>
          <w:u w:val="single"/>
        </w:rPr>
      </w:pPr>
    </w:p>
    <w:p w14:paraId="0997885D" w14:textId="77777777" w:rsidR="00A54FCD" w:rsidRPr="00425A34" w:rsidRDefault="00A54FCD" w:rsidP="00AD31F7">
      <w:pPr>
        <w:jc w:val="both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 4:</w:t>
      </w:r>
    </w:p>
    <w:p w14:paraId="15570139" w14:textId="0CF548E1" w:rsidR="00A54FCD" w:rsidRPr="00425A34" w:rsidRDefault="00A54FCD" w:rsidP="00AD31F7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A9355A" w:rsidRPr="00425A34">
        <w:rPr>
          <w:rFonts w:ascii="Arial" w:hAnsi="Arial" w:cs="Arial"/>
          <w:b/>
          <w:sz w:val="16"/>
          <w:szCs w:val="16"/>
        </w:rPr>
        <w:t>Nova Slovenija – Krščanski demokrati</w:t>
      </w:r>
    </w:p>
    <w:p w14:paraId="45D6AC57" w14:textId="228C78A5" w:rsidR="00A54FCD" w:rsidRPr="00425A34" w:rsidRDefault="00A54FCD" w:rsidP="00AD31F7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9355A" w:rsidRPr="00425A34">
        <w:rPr>
          <w:rFonts w:ascii="Arial" w:hAnsi="Arial" w:cs="Arial"/>
          <w:b/>
          <w:sz w:val="16"/>
          <w:szCs w:val="16"/>
        </w:rPr>
        <w:t>NOVA SLOVENIJA – KRŠČANSKI DEMOKRATI</w:t>
      </w:r>
    </w:p>
    <w:p w14:paraId="579E6E21" w14:textId="77777777" w:rsidR="00A54FCD" w:rsidRPr="00425A34" w:rsidRDefault="00A54FCD" w:rsidP="00AD31F7">
      <w:pPr>
        <w:pStyle w:val="Telobesedila"/>
        <w:ind w:left="720"/>
        <w:rPr>
          <w:rFonts w:ascii="Arial" w:hAnsi="Arial" w:cs="Arial"/>
          <w:sz w:val="16"/>
          <w:szCs w:val="16"/>
        </w:rPr>
      </w:pPr>
    </w:p>
    <w:p w14:paraId="337E6CD1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Anton Harej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07.03.1977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Potok pri Dornberku 9C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politolog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sekretar</w:t>
      </w:r>
    </w:p>
    <w:p w14:paraId="14216C57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Erika Podgornik Rijavec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30.03.1969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Podgozd 7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5252 Trnovo pri Gorici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trgovinski poslovodja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administrativno komercialni referent</w:t>
      </w:r>
    </w:p>
    <w:p w14:paraId="6145F3FC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Hinko Gajšek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27.09.1966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Prvomajska ulica 94,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univ. dipl. ing. arhitekture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arhitekt - direktor družbe</w:t>
      </w:r>
    </w:p>
    <w:p w14:paraId="53ADF518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Marija Drešček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20.08.1958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Kostanjeviška cesta 33, Pristava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univ. dipl. ing. živilske tehnologije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53A07ECC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Tadej Kavčič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16.07.1988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Draga 2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kmetijski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kmetovalec</w:t>
      </w:r>
    </w:p>
    <w:p w14:paraId="4F2D3339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Irena Bizjak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27.12.1991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Branik 3B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magistrica evropskih študij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prodajna svetovalka</w:t>
      </w:r>
    </w:p>
    <w:p w14:paraId="1412E6C1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Oton Filipič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23.04.1963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Ravnica 9S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strojni mehanik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direktor lastnega podjetja</w:t>
      </w:r>
    </w:p>
    <w:p w14:paraId="342B33CF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Sonja Valič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28.04.1951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Prvomajska ulica 3,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dipl. anglistka/francistka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786F60C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Tomaž Lisjak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29.10.1974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Saksid 5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inženir agronomije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podjetnik</w:t>
      </w:r>
    </w:p>
    <w:p w14:paraId="63E1285B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Petra Zavrtanik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09.06.1947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Kidričeva ulica 32B, Nova Gorica, 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matematičarka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4FD61861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David Vrban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10.03.1967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Šmihel 28A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višji zdravstveni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zdravstvene službe</w:t>
      </w:r>
    </w:p>
    <w:p w14:paraId="63721B9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Petra Brankovič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15.06.1978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 xml:space="preserve">Grčna 38, </w:t>
      </w:r>
      <w:r w:rsidRPr="00425A34">
        <w:rPr>
          <w:rFonts w:ascii="Arial" w:eastAsia="Arial" w:hAnsi="Arial" w:cs="Arial"/>
          <w:sz w:val="16"/>
          <w:szCs w:val="16"/>
        </w:rPr>
        <w:t xml:space="preserve">Nova Gorica, 5000 Nova Gorica, izobrazba: </w:t>
      </w:r>
      <w:r w:rsidRPr="00425A34">
        <w:rPr>
          <w:rFonts w:ascii="Arial" w:hAnsi="Arial" w:cs="Arial"/>
          <w:sz w:val="16"/>
          <w:szCs w:val="16"/>
        </w:rPr>
        <w:t>prof. matematike in tehnike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pouk v osnovni šoli/višji razredi</w:t>
      </w:r>
    </w:p>
    <w:p w14:paraId="2B99BF09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Franc Živec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13.10.1953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Vitovlje 83B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mizar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444278D0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Eva Kodrič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07.12.1955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Kidričeva ulica 32C,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>, izobrazba:</w:t>
      </w:r>
      <w:r w:rsidRPr="00425A34">
        <w:rPr>
          <w:rFonts w:ascii="Arial" w:hAnsi="Arial" w:cs="Arial"/>
          <w:sz w:val="16"/>
          <w:szCs w:val="16"/>
        </w:rPr>
        <w:t xml:space="preserve"> dipl. socialna delavka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45219469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Iztok Brezavšček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28.03.1956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65C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šofer strojnik</w:t>
      </w:r>
      <w:r w:rsidRPr="00425A34">
        <w:rPr>
          <w:rFonts w:ascii="Arial" w:eastAsia="Arial" w:hAnsi="Arial" w:cs="Arial"/>
          <w:sz w:val="16"/>
          <w:szCs w:val="16"/>
        </w:rPr>
        <w:t>, delo: upokojenec</w:t>
      </w:r>
    </w:p>
    <w:p w14:paraId="3447599C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Valentina Povšič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03.07.1969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72C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konfekcijski modelar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administratorka</w:t>
      </w:r>
    </w:p>
    <w:p w14:paraId="30458ADE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Silvester Plesničar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05.10.1947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80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ekonomski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76ED2E47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Vanja Fabjan Velikanje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12.11.1965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Preserje 22A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mag. kemije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oddelka</w:t>
      </w:r>
    </w:p>
    <w:p w14:paraId="04154C83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Izidor Žbogar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21.09.1947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Banjšice 9C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lesar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4024F4A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Sonja Cotič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15.07.1952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Branik 31A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osnovna šola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64CAE4A3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Damjan Gregorič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01.09.1951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Prvačina 85</w:t>
      </w:r>
      <w:r w:rsidRPr="00425A34">
        <w:rPr>
          <w:rFonts w:ascii="Arial" w:eastAsia="Arial" w:hAnsi="Arial" w:cs="Arial"/>
          <w:sz w:val="16"/>
          <w:szCs w:val="16"/>
        </w:rPr>
        <w:t xml:space="preserve">, 5297 Prvačina, izobrazba: </w:t>
      </w:r>
      <w:r w:rsidRPr="00425A34">
        <w:rPr>
          <w:rFonts w:ascii="Arial" w:hAnsi="Arial" w:cs="Arial"/>
          <w:sz w:val="16"/>
          <w:szCs w:val="16"/>
        </w:rPr>
        <w:t>prodajalec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56B23AF9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Aleksandra Lisjak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02.06.1968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Saksid 26D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prof. razrednega pouka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vzgojiteljica</w:t>
      </w:r>
    </w:p>
    <w:p w14:paraId="0E8D42AB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Primož Bratina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30.04.1968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Preserje 75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inženir elektrotehnike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programer, direktor</w:t>
      </w:r>
    </w:p>
    <w:p w14:paraId="5C43564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Leonida Čotar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27.06.1965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Tabor 1A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ekonomski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vodenje kmetije</w:t>
      </w:r>
    </w:p>
    <w:p w14:paraId="1E522941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Silvan Štrukelj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25.12.1968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Ozeljan 10A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inž. računalništva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projektant</w:t>
      </w:r>
    </w:p>
    <w:p w14:paraId="51056A52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Cvetka Marinič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08.07.1943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Rejčeva ulica 13</w:t>
      </w:r>
      <w:r w:rsidRPr="00425A34">
        <w:rPr>
          <w:rFonts w:ascii="Arial" w:eastAsia="Arial" w:hAnsi="Arial" w:cs="Arial"/>
          <w:sz w:val="16"/>
          <w:szCs w:val="16"/>
        </w:rPr>
        <w:t xml:space="preserve">, Nova Gorica, 5000 Nova Gorica, izobrazba: </w:t>
      </w:r>
      <w:r w:rsidRPr="00425A34">
        <w:rPr>
          <w:rFonts w:ascii="Arial" w:hAnsi="Arial" w:cs="Arial"/>
          <w:sz w:val="16"/>
          <w:szCs w:val="16"/>
        </w:rPr>
        <w:t>kemijski inženir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57CC9F1C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Božidar Krapež - Darko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29.12.1942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Ozeljan 31J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mesar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6000CE69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Marijo Prijon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30.06.1944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Partizanska ulica 47,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strojni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19FB78CD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Nataša Hadalin Baša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10.10.1987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Zalošče 15A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mikrobiologinja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gospodinja</w:t>
      </w:r>
    </w:p>
    <w:p w14:paraId="5F55FE1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Bogdan Cingerle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24.09.1956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Vitovlje 82D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mizar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01021D0A" w14:textId="77777777" w:rsidR="00A9355A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Marija Valentinčič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26.03.1947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Vipavska cesta 140, Rožna Dolina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prof. razrednega pouka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6A5EAD27" w14:textId="4920CA32" w:rsidR="00A54FCD" w:rsidRPr="00425A34" w:rsidRDefault="00A9355A" w:rsidP="00AD31F7">
      <w:pPr>
        <w:pStyle w:val="Telobesedila"/>
        <w:numPr>
          <w:ilvl w:val="0"/>
          <w:numId w:val="5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Olga Winkler</w:t>
      </w:r>
      <w:r w:rsidRPr="00425A34">
        <w:rPr>
          <w:rFonts w:ascii="Arial" w:eastAsia="Arial" w:hAnsi="Arial" w:cs="Arial"/>
          <w:sz w:val="16"/>
          <w:szCs w:val="16"/>
        </w:rPr>
        <w:t>, roj. 10.05.1948, naslov: Čepovan 95, 5253 Čepovan, izobrazba: administratorka, delo: upokojenka</w:t>
      </w:r>
    </w:p>
    <w:p w14:paraId="4D25B2F1" w14:textId="77777777" w:rsidR="00280CB6" w:rsidRPr="00425A34" w:rsidRDefault="00280CB6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b/>
          <w:noProof/>
          <w:sz w:val="16"/>
          <w:szCs w:val="16"/>
        </w:rPr>
      </w:pPr>
    </w:p>
    <w:p w14:paraId="3A4EB878" w14:textId="77777777" w:rsidR="00280CB6" w:rsidRPr="00425A34" w:rsidRDefault="00280CB6" w:rsidP="00AD31F7">
      <w:pPr>
        <w:pStyle w:val="Telobesedila"/>
        <w:rPr>
          <w:rFonts w:ascii="Arial" w:hAnsi="Arial" w:cs="Arial"/>
          <w:b/>
          <w:noProof/>
          <w:sz w:val="16"/>
          <w:szCs w:val="16"/>
        </w:rPr>
      </w:pPr>
    </w:p>
    <w:p w14:paraId="7907A32A" w14:textId="77777777" w:rsidR="00280CB6" w:rsidRPr="00425A34" w:rsidRDefault="00280CB6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 5:</w:t>
      </w:r>
    </w:p>
    <w:p w14:paraId="350B7EB7" w14:textId="5131D31E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A9355A" w:rsidRPr="00425A34">
        <w:rPr>
          <w:rFonts w:ascii="Arial" w:eastAsia="Arial" w:hAnsi="Arial" w:cs="Arial"/>
          <w:b/>
          <w:bCs/>
          <w:sz w:val="16"/>
          <w:szCs w:val="16"/>
        </w:rPr>
        <w:t>Slovenska demokratska stranka - SDS</w:t>
      </w:r>
    </w:p>
    <w:p w14:paraId="15090115" w14:textId="7926CA6F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9355A" w:rsidRPr="00425A34">
        <w:rPr>
          <w:rFonts w:ascii="Arial" w:eastAsia="Arial" w:hAnsi="Arial" w:cs="Arial"/>
          <w:b/>
          <w:bCs/>
          <w:sz w:val="16"/>
          <w:szCs w:val="16"/>
        </w:rPr>
        <w:t>SLOVENSKA DEMOKRATSKA STRANKA - SDS</w:t>
      </w:r>
    </w:p>
    <w:p w14:paraId="157B4ADD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4D2B6DAD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Damjana Pavlica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06.10.1950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Šempas 63A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podžupanja Mestne občine Nova Gorica</w:t>
      </w:r>
    </w:p>
    <w:p w14:paraId="161B75A5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Marjan Zahar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20.11.1960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Kidričeva ulica 28A,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diplomirani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367CEEB8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Elena Zavadlav Ušaj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20.10.1971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Cankarjeva ulica 50,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magistra znanosti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višja svetovalka</w:t>
      </w:r>
    </w:p>
    <w:p w14:paraId="71DED006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Mitja Humar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19.03.1976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Rejčeva ulica 9, Nova Gorica, 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diplomiran inž. elektrotehnike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projektant elektrotehnike</w:t>
      </w:r>
    </w:p>
    <w:p w14:paraId="0BDF6574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Boža Mozetič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08.03.1952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Gradnikove brigade 23, Nova Gorica, 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univ. dipl.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delno upokojenka in vodja nepremičninske agencije</w:t>
      </w:r>
    </w:p>
    <w:p w14:paraId="1443BC94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Stjepan Pavusa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05.02.1963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Vinka Vodopivca 103A, Kromberk,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kuhar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kuhar</w:t>
      </w:r>
    </w:p>
    <w:p w14:paraId="05A63E67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Vanda Reja Mervič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02.04.1956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Kromberška cesta 28, Nova Gorica,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profesor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55B4B794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Goran Vuković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14.09.1977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Cesta IX. korpusa 19, Solkan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dipl. gosp. ing.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koordinator investicij in upravljanja z nepremičninami</w:t>
      </w:r>
    </w:p>
    <w:p w14:paraId="10F39185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Zdenka Šfiligoj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05.06.1954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Trubarjeva ulica 18,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univ. dipl. organizator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6B224C3E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Aleš Velikonja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09.06.1965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Šempas 61D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Šempas,</w:t>
      </w:r>
      <w:r w:rsidRPr="00425A34">
        <w:rPr>
          <w:rFonts w:ascii="Arial" w:hAnsi="Arial" w:cs="Arial"/>
          <w:sz w:val="16"/>
          <w:szCs w:val="16"/>
        </w:rPr>
        <w:t xml:space="preserve"> izobrazba: </w:t>
      </w:r>
      <w:r w:rsidRPr="00425A34">
        <w:rPr>
          <w:rFonts w:ascii="Arial" w:eastAsia="Arial" w:hAnsi="Arial" w:cs="Arial"/>
          <w:sz w:val="16"/>
          <w:szCs w:val="16"/>
        </w:rPr>
        <w:t>magister gospodarski inženir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svetovalec za prodajo IKT</w:t>
      </w:r>
    </w:p>
    <w:p w14:paraId="1DD3D7D1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Ljuba Mara Božič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29.09.1946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Šempas 17C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630B38FA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Dejan Đorđević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08.09.1972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tolminskih puntarjev 2A,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univerzitetni diplomirani inženir strojništva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projektant strojnih instalacij/vodja projekta</w:t>
      </w:r>
    </w:p>
    <w:p w14:paraId="4095B6AC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Alberta Zahar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27.10.1969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Kidričeva ulica 28A, Nova Gorica,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administrator</w:t>
      </w:r>
      <w:r w:rsidRPr="00425A34">
        <w:rPr>
          <w:rFonts w:ascii="Arial" w:hAnsi="Arial" w:cs="Arial"/>
          <w:sz w:val="16"/>
          <w:szCs w:val="16"/>
        </w:rPr>
        <w:t>, delo:</w:t>
      </w:r>
      <w:r w:rsidRPr="00425A34">
        <w:rPr>
          <w:rFonts w:ascii="Arial" w:eastAsia="Arial" w:hAnsi="Arial" w:cs="Arial"/>
          <w:sz w:val="16"/>
          <w:szCs w:val="16"/>
        </w:rPr>
        <w:t xml:space="preserve"> administrator</w:t>
      </w:r>
    </w:p>
    <w:p w14:paraId="4A8DB4E2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Slavko Remec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17.03.1955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Matije Doljaka 6, Solkan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3961181F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Eda Pelicon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21.06.1957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Šempas 75J, 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prokurist</w:t>
      </w:r>
    </w:p>
    <w:p w14:paraId="5CE724D1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Marko Černe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23.01.1963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Vitovlje 45K, 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specialist managementa - u.d.i.s.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podjetnik - direktor družbe</w:t>
      </w:r>
    </w:p>
    <w:p w14:paraId="2A7C51AD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Romana Komel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02.05.1951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Borisa Kalina 12, Solkan, 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7E5614F6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Egzon Shabani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09.09.1988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Prešernova ulica 28, Dornberk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el.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podjetnik</w:t>
      </w:r>
    </w:p>
    <w:p w14:paraId="476F2DA2" w14:textId="61F91305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Ksenja Doplihar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05.11.1954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Gradnikove brigade 19,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osnovna šola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</w:t>
      </w:r>
      <w:r w:rsidR="00921F5F">
        <w:rPr>
          <w:rFonts w:ascii="Arial" w:eastAsia="Arial" w:hAnsi="Arial" w:cs="Arial"/>
          <w:sz w:val="16"/>
          <w:szCs w:val="16"/>
        </w:rPr>
        <w:t>ka</w:t>
      </w:r>
    </w:p>
    <w:p w14:paraId="0F367AE5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Jani Križaj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15.12.1971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Cankarjeva ulica 76,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prometni ing. prometa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prometnik</w:t>
      </w:r>
    </w:p>
    <w:p w14:paraId="38154AE7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Milka Abram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22.05.1953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Vojkova cesta 105B, Nova Gorica,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srednja ekonomska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23E76419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Andrej Gregorič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19.11.1961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Prvačina 38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5297 Prvačina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elektro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7EF7E74C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Alojzija Bičič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01.11.1948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bratov Hvalič 48, Kromberk,</w:t>
      </w:r>
      <w:r w:rsidRPr="00425A34">
        <w:rPr>
          <w:rFonts w:ascii="Arial" w:hAnsi="Arial" w:cs="Arial"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delavka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0771551C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Boštjan Harej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12.12.1971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Potok pri Dornberku 10B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avtomehanik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avtomehanik</w:t>
      </w:r>
    </w:p>
    <w:p w14:paraId="21DAC873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Anamarija Pikula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08.07.1960</w:t>
      </w:r>
      <w:r w:rsidRPr="00425A34">
        <w:rPr>
          <w:rFonts w:ascii="Arial" w:hAnsi="Arial" w:cs="Arial"/>
          <w:sz w:val="16"/>
          <w:szCs w:val="16"/>
        </w:rPr>
        <w:t>, naslov:</w:t>
      </w:r>
      <w:r w:rsidRPr="00425A34">
        <w:rPr>
          <w:rFonts w:ascii="Arial" w:eastAsia="Arial" w:hAnsi="Arial" w:cs="Arial"/>
          <w:sz w:val="16"/>
          <w:szCs w:val="16"/>
        </w:rPr>
        <w:t xml:space="preserve"> Ulica Bojana Vodopivca 8, Dornberk, 5294 Dornberk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medicinska sestra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61489CDF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Evgen Pelicon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01.04.1952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Šempas 75J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5261 Šempas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komercialni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prokurist</w:t>
      </w:r>
    </w:p>
    <w:p w14:paraId="39B70096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Jožef De Posarelli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15.02.1940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Delpinova ulica 18,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strojna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3C9E51B6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Gabrijel Rijavec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14.06.1936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Gradnikove brigade 4B,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lastRenderedPageBreak/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dr. dentalne medicine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20B17714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Zoran Poberaj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23.03.1952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Prešernova ulica 12, Nova Gorica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gimnazijski maturant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53320A70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Damijan Doplihar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21.09.1949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Ulica Gradnikove brigade 19, Nova Gorica, 5000 Nova Gorica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poklicna šola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41C7522A" w14:textId="77777777" w:rsidR="00A9355A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Bruno Draksler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19.02.1960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Med ogradami 38, Solkan</w:t>
      </w:r>
      <w:r w:rsidRPr="00425A34">
        <w:rPr>
          <w:rFonts w:ascii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5250 Solkan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71AE2A4B" w14:textId="16A7E92E" w:rsidR="00280CB6" w:rsidRPr="00425A34" w:rsidRDefault="00A9355A" w:rsidP="00AD31F7">
      <w:pPr>
        <w:pStyle w:val="Telobesedila"/>
        <w:numPr>
          <w:ilvl w:val="0"/>
          <w:numId w:val="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Tomaž Slokar</w:t>
      </w:r>
      <w:r w:rsidRPr="00425A34">
        <w:rPr>
          <w:rFonts w:ascii="Arial" w:eastAsia="Arial" w:hAnsi="Arial" w:cs="Arial"/>
          <w:sz w:val="16"/>
          <w:szCs w:val="16"/>
        </w:rPr>
        <w:t>, roj. 16.07.1971, naslov: Erjavčeva ulica 9, Nova Gorica, 5000 Nova Gorica, izobrazba: magister znanosti, delo: direktor področja</w:t>
      </w:r>
    </w:p>
    <w:p w14:paraId="419960F4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34294516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2E4C2BAB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št. liste 6:</w:t>
      </w:r>
    </w:p>
    <w:p w14:paraId="3B340E52" w14:textId="42542AC6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A9355A" w:rsidRPr="00425A34">
        <w:rPr>
          <w:rFonts w:ascii="Arial" w:eastAsia="Arial" w:hAnsi="Arial" w:cs="Arial"/>
          <w:b/>
          <w:bCs/>
          <w:sz w:val="16"/>
          <w:szCs w:val="16"/>
        </w:rPr>
        <w:t>DeSUS - Demokratična stranka upokojencev Slovenije</w:t>
      </w:r>
    </w:p>
    <w:p w14:paraId="57163967" w14:textId="4054E815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bCs/>
          <w:sz w:val="16"/>
          <w:szCs w:val="16"/>
        </w:rPr>
        <w:t xml:space="preserve">Ime liste: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DESUS - DEMOKRATIČNA STRANKA UPOKOJENCEV SLOVENIJE</w:t>
      </w:r>
    </w:p>
    <w:p w14:paraId="0AA5078D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05A8066F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Darinka Kozinc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09.10.1953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Med ogradami 37,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magisterij znanosti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1A0B77D0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Bojan Bratina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10.01.1950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Pod gričem 47, Rožna Dolina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prof. slovenskega, ruskega jezika in književnosti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450035D6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Tanja Zamar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03.09.1960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Šempas 33A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učiteljica razr. pouka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341E3353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Andrej Kompara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13.10.1955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Toma Brejca 15, Kromberk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strojni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05A3D62A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Lucija Mozetič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05.03.1942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Gradnikove brigade 4A,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795BC905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Elizej Prinčič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14.06.1939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Borisa Kalina 31,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513BB4C2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Inga Brezigar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05.11.1952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Rada Simonitija 19,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magisterij znanosti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7A925EB3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Julij Savelli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26.04.1950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Šempas 142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inž. strojništva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5C47EC44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Mirjam Masič Repše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09.04.1954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XXX. divizije 48,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inženir gradbeništva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4E3FD4A1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Marko Vudrag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25.04.1950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XXX. divizije 3B,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dr. znanosti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predstojnik NIJZ Nova Gorica</w:t>
      </w:r>
    </w:p>
    <w:p w14:paraId="01CCFBDC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Urška Testen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22.06.1952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Varda 7, Kromberk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višji upravni delavec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2FE6D275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Jordan Boltar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28.11.1956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Pirjevčeva ulica 5,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višji upravni delavec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45249A70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Bojana Ščuka Mervič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08.04.1953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Cesta 15. septembra 14,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organizator dela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2845938E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Zdenko Šuligoj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02.01.1956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Lokovec 96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5253 Čepovan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lesarski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103A7266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Elizabeta Bratuž Pirc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18.03.1950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 xml:space="preserve">Ulica Gradnikove brigade 29, Nova </w:t>
      </w:r>
      <w:r w:rsidRPr="00425A34">
        <w:rPr>
          <w:rFonts w:ascii="Arial" w:hAnsi="Arial" w:cs="Arial"/>
          <w:sz w:val="16"/>
          <w:szCs w:val="16"/>
        </w:rPr>
        <w:t>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dr. dentalne medicine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2D43754B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Slavko Šuligoj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15.08.1949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25. maja 25, Rožna Dolina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gostinsko turistični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0FF7879B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Divna Kompara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01.06.1956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Toma Brejca 15, Kromberk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2619F21E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Davorin Volk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15.11.1947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Šempas 173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4C6A3433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Majda Brun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09.04.1953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bratov Hvalič 34, Kromberk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policistka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2161776C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Ljubo Batagelj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05.02.1958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Maksa Valentinčiča 1,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živilski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332F3D7B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Zmagoslav Krivec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22.10.1955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XXX. divizije 44,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ključavničar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365669F5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Milan Brun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15.08.1951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bratov Hvalič 34, Kromberk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2C2BA06A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Jožef Skok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14.01.1948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Gortanova ulica 6, Nova Gorica, 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prometni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20B5D621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Aleksander Zoran Matjac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19.05.1940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Vojkova cesta 2,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ekonomski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7AE47EBC" w14:textId="77777777" w:rsidR="00BB32F7" w:rsidRPr="00425A34" w:rsidRDefault="00BB32F7" w:rsidP="00AD31F7">
      <w:pPr>
        <w:pStyle w:val="Telobesedila"/>
        <w:numPr>
          <w:ilvl w:val="0"/>
          <w:numId w:val="7"/>
        </w:numPr>
        <w:ind w:left="227" w:hanging="227"/>
        <w:rPr>
          <w:rFonts w:ascii="Arial" w:eastAsia="Arial" w:hAnsi="Arial" w:cs="Arial"/>
          <w:b/>
          <w:bCs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Štefan Krapše</w:t>
      </w:r>
      <w:r w:rsidRPr="00425A34">
        <w:rPr>
          <w:rFonts w:ascii="Arial" w:eastAsia="Arial" w:hAnsi="Arial" w:cs="Arial"/>
          <w:sz w:val="16"/>
          <w:szCs w:val="16"/>
        </w:rPr>
        <w:t>, roj. 28.05.1956, naslov: Šempas 84, 5261 Šempas, izobrazba: učitelj zgodovine, delo: upokojenec</w:t>
      </w:r>
    </w:p>
    <w:p w14:paraId="7F14D8EA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5DD27295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6D82956B" w14:textId="77777777" w:rsidR="00981C0B" w:rsidRPr="00425A34" w:rsidRDefault="00125617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7:</w:t>
      </w:r>
    </w:p>
    <w:p w14:paraId="45AB1B2A" w14:textId="02809F58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Levica</w:t>
      </w:r>
    </w:p>
    <w:p w14:paraId="503DE64F" w14:textId="5355A395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bCs/>
          <w:sz w:val="16"/>
          <w:szCs w:val="16"/>
        </w:rPr>
        <w:t xml:space="preserve">Ime liste: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LEVICA</w:t>
      </w:r>
    </w:p>
    <w:p w14:paraId="71B94C8C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5B7468FC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Andrej Pelicon</w:t>
      </w:r>
      <w:r w:rsidRPr="00425A34">
        <w:rPr>
          <w:rFonts w:ascii="Arial" w:eastAsia="Arial" w:hAnsi="Arial" w:cs="Arial"/>
          <w:sz w:val="16"/>
          <w:szCs w:val="16"/>
        </w:rPr>
        <w:t>, roj. 15.08.1963, naslov: Gregorčičeva ulica 13A, Nova Gorica, 5000 Nova Gorica, izobrazba: voznik, delo: upokojeni voznik</w:t>
      </w:r>
    </w:p>
    <w:p w14:paraId="1BEC665D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Lucia Anna Harej</w:t>
      </w:r>
      <w:r w:rsidRPr="00425A34">
        <w:rPr>
          <w:rFonts w:ascii="Arial" w:eastAsia="Arial" w:hAnsi="Arial" w:cs="Arial"/>
          <w:sz w:val="16"/>
          <w:szCs w:val="16"/>
        </w:rPr>
        <w:t>, roj. 05.02.1963, naslov: Ledine 40, Nova Gorica, 5000 Nova Gorica, izobrazba: diplomirana ekonomistka, delo: upokojenka</w:t>
      </w:r>
    </w:p>
    <w:p w14:paraId="571FB6F4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Marko Rusjan</w:t>
      </w:r>
      <w:r w:rsidRPr="00425A34">
        <w:rPr>
          <w:rFonts w:ascii="Arial" w:eastAsia="Arial" w:hAnsi="Arial" w:cs="Arial"/>
          <w:sz w:val="16"/>
          <w:szCs w:val="16"/>
        </w:rPr>
        <w:t>, roj. 23.02.1974, naslov: Ulica bratov Hvalič 96, Kromberk, 5000 Nova Gorica, izobrazba: magister prava, delo: državni sekretar</w:t>
      </w:r>
    </w:p>
    <w:p w14:paraId="76BA9F2E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Jožica Zelko Majer</w:t>
      </w:r>
      <w:r w:rsidRPr="00425A34">
        <w:rPr>
          <w:rFonts w:ascii="Arial" w:eastAsia="Arial" w:hAnsi="Arial" w:cs="Arial"/>
          <w:sz w:val="16"/>
          <w:szCs w:val="16"/>
        </w:rPr>
        <w:t>, roj. 04.01.1958, naslov: Gradišče nad Prvačino 33, 5292 Renče, izobrazba: pediker maser, delo: pediker maser</w:t>
      </w:r>
    </w:p>
    <w:p w14:paraId="7079A12B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Benedikt Ličen</w:t>
      </w:r>
      <w:r w:rsidRPr="00425A34">
        <w:rPr>
          <w:rFonts w:ascii="Arial" w:eastAsia="Arial" w:hAnsi="Arial" w:cs="Arial"/>
          <w:sz w:val="16"/>
          <w:szCs w:val="16"/>
        </w:rPr>
        <w:t>, roj. 21.08.1968, naslov: Erjavčeva ulica 29, Nova Gorica, 5000 Nova Gorica, izobrazba: univerzitetni diplomirani filozof, delo: vzgojitelj</w:t>
      </w:r>
    </w:p>
    <w:p w14:paraId="0528D966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Medea Novak</w:t>
      </w:r>
      <w:r w:rsidRPr="00425A34">
        <w:rPr>
          <w:rFonts w:ascii="Arial" w:eastAsia="Arial" w:hAnsi="Arial" w:cs="Arial"/>
          <w:sz w:val="16"/>
          <w:szCs w:val="16"/>
        </w:rPr>
        <w:t>, roj. 21.05.1983, naslov: Ozeljan 135, 5261 Šempas, izobrazba: diplomirani univerzitetni dramski igralec, delo: dramska igra</w:t>
      </w:r>
    </w:p>
    <w:p w14:paraId="0B28CB64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Erik Kovačević</w:t>
      </w:r>
      <w:r w:rsidRPr="00425A34">
        <w:rPr>
          <w:rFonts w:ascii="Arial" w:eastAsia="Arial" w:hAnsi="Arial" w:cs="Arial"/>
          <w:sz w:val="16"/>
          <w:szCs w:val="16"/>
        </w:rPr>
        <w:t>, roj. 27.09.2002, naslov: Cankarjeva ulica 56, Nova Gorica, 5000 Nova Gorica, izobrazba: strojni tehnik, delo: študent</w:t>
      </w:r>
    </w:p>
    <w:p w14:paraId="370F6AAF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Larisa Kovačević</w:t>
      </w:r>
      <w:r w:rsidRPr="00425A34">
        <w:rPr>
          <w:rFonts w:ascii="Arial" w:eastAsia="Arial" w:hAnsi="Arial" w:cs="Arial"/>
          <w:sz w:val="16"/>
          <w:szCs w:val="16"/>
        </w:rPr>
        <w:t>, roj. 29.11.2003, naslov: Cankarjeva ulica 56, Nova Gorica, 5000 Nova Gorica, izobrazba: gimnazijski maturant, delo: študent</w:t>
      </w:r>
    </w:p>
    <w:p w14:paraId="657C8D9E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Saša Alič</w:t>
      </w:r>
      <w:r w:rsidRPr="00425A34">
        <w:rPr>
          <w:rFonts w:ascii="Arial" w:eastAsia="Arial" w:hAnsi="Arial" w:cs="Arial"/>
          <w:sz w:val="16"/>
          <w:szCs w:val="16"/>
        </w:rPr>
        <w:t xml:space="preserve">, roj. 24.07.1983, naslov: Cankarjeva ulica 78, Nova Gorica, 5000 </w:t>
      </w:r>
      <w:r w:rsidRPr="00425A34">
        <w:rPr>
          <w:rFonts w:ascii="Arial" w:eastAsia="Arial" w:hAnsi="Arial" w:cs="Arial"/>
          <w:sz w:val="16"/>
          <w:szCs w:val="16"/>
        </w:rPr>
        <w:t>Nova Gorica, izobrazba: gimnazijski maturant, delo: podjetnik</w:t>
      </w:r>
    </w:p>
    <w:p w14:paraId="7651E2A0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Maja Pelicon</w:t>
      </w:r>
      <w:r w:rsidRPr="00425A34">
        <w:rPr>
          <w:rFonts w:ascii="Arial" w:eastAsia="Arial" w:hAnsi="Arial" w:cs="Arial"/>
          <w:sz w:val="16"/>
          <w:szCs w:val="16"/>
        </w:rPr>
        <w:t>, roj. 14.05.1968, naslov: Damber 29, Kromberk, 5000 Nova Gorica, izobrazba: kmetijec, delo: fakturist</w:t>
      </w:r>
    </w:p>
    <w:p w14:paraId="3E701A79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Goran Terziev</w:t>
      </w:r>
      <w:r w:rsidRPr="00425A34">
        <w:rPr>
          <w:rFonts w:ascii="Arial" w:eastAsia="Arial" w:hAnsi="Arial" w:cs="Arial"/>
          <w:sz w:val="16"/>
          <w:szCs w:val="16"/>
        </w:rPr>
        <w:t>, roj. 27.11.1996, naslov: Gregorčičeva ulica 14B, Nova Gorica, 5000 Nova Gorica, izobrazba: tehnik računalništva, delo: skrbnik it. sistemov</w:t>
      </w:r>
    </w:p>
    <w:p w14:paraId="6DB461A8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Vera Fornazarič</w:t>
      </w:r>
      <w:r w:rsidRPr="00425A34">
        <w:rPr>
          <w:rFonts w:ascii="Arial" w:eastAsia="Arial" w:hAnsi="Arial" w:cs="Arial"/>
          <w:sz w:val="16"/>
          <w:szCs w:val="16"/>
        </w:rPr>
        <w:t>, roj. 11.12.1958, naslov: Prvačina 175, 5297 Prvačina, izobrazba: poklicna administratorka, delo: upokojenka</w:t>
      </w:r>
    </w:p>
    <w:p w14:paraId="3C1351BC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Sergej Pajntar</w:t>
      </w:r>
      <w:r w:rsidRPr="00425A34">
        <w:rPr>
          <w:rFonts w:ascii="Arial" w:eastAsia="Arial" w:hAnsi="Arial" w:cs="Arial"/>
          <w:sz w:val="16"/>
          <w:szCs w:val="16"/>
        </w:rPr>
        <w:t>, roj. 15.02.1958, naslov: Lemutova ulica 17, Nova Gorica, 5000 Nova Gorica, izobrazba: komercialist, delo: upokojenec</w:t>
      </w:r>
    </w:p>
    <w:p w14:paraId="4C335BC2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Sofija Dojchinova</w:t>
      </w:r>
      <w:r w:rsidRPr="00425A34">
        <w:rPr>
          <w:rFonts w:ascii="Arial" w:eastAsia="Arial" w:hAnsi="Arial" w:cs="Arial"/>
          <w:sz w:val="16"/>
          <w:szCs w:val="16"/>
        </w:rPr>
        <w:t>, roj. 21.01.1999, naslov: Gregorčičeva ulica 14B, Nova Gorica, 5000 Nova Gorica, izobrazba: osnovna šola, delo: delavka v proizvodnji</w:t>
      </w:r>
    </w:p>
    <w:p w14:paraId="6953FFBC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Danijel Agrež</w:t>
      </w:r>
      <w:r w:rsidRPr="00425A34">
        <w:rPr>
          <w:rFonts w:ascii="Arial" w:eastAsia="Arial" w:hAnsi="Arial" w:cs="Arial"/>
          <w:sz w:val="16"/>
          <w:szCs w:val="16"/>
        </w:rPr>
        <w:t>, roj. 12.01.1953, naslov: Prvačina 98A, 5297 Prvačina, izobrazba: učitelj razrednega pouka, delo: upokojenec</w:t>
      </w:r>
    </w:p>
    <w:p w14:paraId="5686BC77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Vasilija Barić Nazifovski</w:t>
      </w:r>
      <w:r w:rsidRPr="00425A34">
        <w:rPr>
          <w:rFonts w:ascii="Arial" w:eastAsia="Arial" w:hAnsi="Arial" w:cs="Arial"/>
          <w:sz w:val="16"/>
          <w:szCs w:val="16"/>
        </w:rPr>
        <w:t>, roj. 01.11.1958, naslov: Prvačina 98B, 5297 Prvačina, izobrazba: administrator, delo: upokojenka</w:t>
      </w:r>
    </w:p>
    <w:p w14:paraId="09F91406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Ljubo Mavri</w:t>
      </w:r>
      <w:r w:rsidRPr="00425A34">
        <w:rPr>
          <w:rFonts w:ascii="Arial" w:eastAsia="Arial" w:hAnsi="Arial" w:cs="Arial"/>
          <w:sz w:val="16"/>
          <w:szCs w:val="16"/>
        </w:rPr>
        <w:t>, roj. 03.11.1956, naslov: Ledine 38, Nova Gorica, 5000 Nova Gorica, izobrazba: natakar, delo: upokojenec</w:t>
      </w:r>
    </w:p>
    <w:p w14:paraId="3381E825" w14:textId="77777777" w:rsidR="00BB32F7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Magdalena Rijavec</w:t>
      </w:r>
      <w:r w:rsidRPr="00425A34">
        <w:rPr>
          <w:rFonts w:ascii="Arial" w:eastAsia="Arial" w:hAnsi="Arial" w:cs="Arial"/>
          <w:sz w:val="16"/>
          <w:szCs w:val="16"/>
        </w:rPr>
        <w:t>, roj. 19.06.1962, naslov: Kidričeva ulica 26A, Nova Gorica, 5000 Nova Gorica, izobrazba: prešivalka zgornjega dela obutve, delo: upokojenka</w:t>
      </w:r>
    </w:p>
    <w:p w14:paraId="0D7B5387" w14:textId="19B3B59A" w:rsidR="00981C0B" w:rsidRPr="00425A34" w:rsidRDefault="00BB32F7" w:rsidP="00AD31F7">
      <w:pPr>
        <w:pStyle w:val="Telobesedila"/>
        <w:numPr>
          <w:ilvl w:val="0"/>
          <w:numId w:val="8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Mirt Komel</w:t>
      </w:r>
      <w:r w:rsidRPr="00425A34">
        <w:rPr>
          <w:rFonts w:ascii="Arial" w:eastAsia="Arial" w:hAnsi="Arial" w:cs="Arial"/>
          <w:sz w:val="16"/>
          <w:szCs w:val="16"/>
        </w:rPr>
        <w:t>, roj. 21.08.1980, naslov: Ulica Vinka Vodopivca 38, Kromberk, 5000 Nova Gorica, izobrazba: docent filozofskih znanosti, delo: visokošolski učitelj</w:t>
      </w:r>
    </w:p>
    <w:p w14:paraId="4F4028ED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6B6EDF7E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1780C4FC" w14:textId="77777777" w:rsidR="00981C0B" w:rsidRPr="00425A34" w:rsidRDefault="00FD17BF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8:</w:t>
      </w:r>
    </w:p>
    <w:p w14:paraId="4211B3B7" w14:textId="45543B41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Matija Kogoj – Beni in skupina volivcev</w:t>
      </w:r>
    </w:p>
    <w:p w14:paraId="3C2847DA" w14:textId="25354E03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bCs/>
          <w:sz w:val="16"/>
          <w:szCs w:val="16"/>
        </w:rPr>
        <w:t xml:space="preserve">Ime liste: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LISTA MDRUZI</w:t>
      </w:r>
    </w:p>
    <w:p w14:paraId="70593DE6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5E56E695" w14:textId="77777777" w:rsidR="00BB32F7" w:rsidRPr="00425A34" w:rsidRDefault="00BB32F7" w:rsidP="00AD31F7">
      <w:pPr>
        <w:pStyle w:val="Telobesedila"/>
        <w:numPr>
          <w:ilvl w:val="0"/>
          <w:numId w:val="9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Matija Kogoj - Beni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02.12.1981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27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gimnazijski maturant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kovinar/varilec</w:t>
      </w:r>
    </w:p>
    <w:p w14:paraId="46D8D704" w14:textId="77777777" w:rsidR="00BB32F7" w:rsidRPr="00425A34" w:rsidRDefault="00BB32F7" w:rsidP="00AD31F7">
      <w:pPr>
        <w:pStyle w:val="Telobesedila"/>
        <w:numPr>
          <w:ilvl w:val="0"/>
          <w:numId w:val="9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Zarja Pavlin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05.07.1988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84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dipl. kulturologinja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brezposelna</w:t>
      </w:r>
    </w:p>
    <w:p w14:paraId="07BD9C15" w14:textId="77777777" w:rsidR="00BB32F7" w:rsidRPr="00425A34" w:rsidRDefault="00BB32F7" w:rsidP="00AD31F7">
      <w:pPr>
        <w:pStyle w:val="Telobesedila"/>
        <w:numPr>
          <w:ilvl w:val="0"/>
          <w:numId w:val="9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Martin Plesničar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07.01.1976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Grgar 64A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profesor razrednega pouka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učitelj razrednega pouka</w:t>
      </w:r>
    </w:p>
    <w:p w14:paraId="6B132575" w14:textId="10198D20" w:rsidR="00981C0B" w:rsidRPr="00425A34" w:rsidRDefault="00BB32F7" w:rsidP="00AD31F7">
      <w:pPr>
        <w:pStyle w:val="Telobesedila"/>
        <w:numPr>
          <w:ilvl w:val="0"/>
          <w:numId w:val="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Iza Pirnat</w:t>
      </w:r>
      <w:r w:rsidRPr="00425A34">
        <w:rPr>
          <w:rFonts w:ascii="Arial" w:eastAsia="Arial" w:hAnsi="Arial" w:cs="Arial"/>
          <w:sz w:val="16"/>
          <w:szCs w:val="16"/>
        </w:rPr>
        <w:t>, roj. 10.05.1996, naslov: Grgar 66B, 5251 Grgar, izobrazba: računalniški tehnik, delo: tiskar</w:t>
      </w:r>
    </w:p>
    <w:p w14:paraId="5890E300" w14:textId="77777777" w:rsidR="00684C9E" w:rsidRPr="00425A34" w:rsidRDefault="00684C9E" w:rsidP="00AD31F7">
      <w:pPr>
        <w:pStyle w:val="Telobesedila"/>
        <w:ind w:left="284"/>
        <w:rPr>
          <w:rFonts w:ascii="Arial" w:hAnsi="Arial" w:cs="Arial"/>
          <w:sz w:val="16"/>
          <w:szCs w:val="16"/>
        </w:rPr>
      </w:pPr>
    </w:p>
    <w:p w14:paraId="49616D9C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2"/>
          <w:szCs w:val="2"/>
        </w:rPr>
      </w:pPr>
    </w:p>
    <w:p w14:paraId="39B6E81E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38F396B3" w14:textId="77777777" w:rsidR="00981C0B" w:rsidRPr="00425A34" w:rsidRDefault="00FD17BF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9:</w:t>
      </w:r>
    </w:p>
    <w:p w14:paraId="73E915A9" w14:textId="1BF8E5AC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Socialni demokrati</w:t>
      </w:r>
    </w:p>
    <w:p w14:paraId="4FF0DCEB" w14:textId="773C3144" w:rsidR="00981C0B" w:rsidRPr="00425A34" w:rsidRDefault="00981C0B" w:rsidP="00AD31F7">
      <w:pPr>
        <w:pStyle w:val="Telobesedila"/>
        <w:rPr>
          <w:rFonts w:ascii="Arial" w:hAnsi="Arial" w:cs="Arial"/>
          <w:b/>
          <w:bCs/>
          <w:sz w:val="16"/>
          <w:szCs w:val="16"/>
        </w:rPr>
      </w:pPr>
      <w:r w:rsidRPr="00425A34">
        <w:rPr>
          <w:rFonts w:ascii="Arial" w:hAnsi="Arial" w:cs="Arial"/>
          <w:b/>
          <w:bCs/>
          <w:sz w:val="16"/>
          <w:szCs w:val="16"/>
        </w:rPr>
        <w:t xml:space="preserve">Ime liste: </w:t>
      </w:r>
      <w:r w:rsidR="00BB32F7" w:rsidRPr="00425A34">
        <w:rPr>
          <w:rFonts w:ascii="Arial" w:eastAsia="Arial" w:hAnsi="Arial" w:cs="Arial"/>
          <w:b/>
          <w:bCs/>
          <w:sz w:val="16"/>
          <w:szCs w:val="16"/>
        </w:rPr>
        <w:t>SOCIALNI DEMOKRATI</w:t>
      </w:r>
    </w:p>
    <w:p w14:paraId="66580C32" w14:textId="77777777" w:rsidR="00981C0B" w:rsidRPr="00425A34" w:rsidRDefault="00981C0B" w:rsidP="00AD31F7">
      <w:pPr>
        <w:pStyle w:val="Telobesedila"/>
        <w:ind w:left="720"/>
        <w:rPr>
          <w:rFonts w:ascii="Arial" w:hAnsi="Arial" w:cs="Arial"/>
          <w:sz w:val="16"/>
          <w:szCs w:val="16"/>
        </w:rPr>
      </w:pPr>
    </w:p>
    <w:p w14:paraId="4E7AD76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Tomaž Horvat</w:t>
      </w:r>
      <w:r w:rsidRPr="00425A34">
        <w:rPr>
          <w:rFonts w:ascii="Arial" w:eastAsia="Arial" w:hAnsi="Arial" w:cs="Arial"/>
          <w:sz w:val="16"/>
          <w:szCs w:val="16"/>
        </w:rPr>
        <w:t>, roj. 06.02.1974, naslov: Ozeljan 119, 5261 Šempas, izobrazba: mag. prava, delo: višji finančni svetovalec - inšpektor</w:t>
      </w:r>
    </w:p>
    <w:p w14:paraId="59A6F94A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Lara Žnidarčič</w:t>
      </w:r>
      <w:r w:rsidRPr="00425A34">
        <w:rPr>
          <w:rFonts w:ascii="Arial" w:eastAsia="Arial" w:hAnsi="Arial" w:cs="Arial"/>
          <w:sz w:val="16"/>
          <w:szCs w:val="16"/>
        </w:rPr>
        <w:t>, roj. 17.05.1997, naslov: Cankarjeva ulica 4, Nova Gorica, 5000 Nova Gorica, izobrazba: dipl. ekonomist, delo: računovodkinja</w:t>
      </w:r>
    </w:p>
    <w:p w14:paraId="75B6686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Sašo Kogovšek</w:t>
      </w:r>
      <w:r w:rsidRPr="00425A34">
        <w:rPr>
          <w:rFonts w:ascii="Arial" w:eastAsia="Arial" w:hAnsi="Arial" w:cs="Arial"/>
          <w:sz w:val="16"/>
          <w:szCs w:val="16"/>
        </w:rPr>
        <w:t>, roj. 31.08.1971, naslov: Cankarjeva ulica 48, Nova Gorica, 5000 Nova Gorica, izobrazba: elektrotehnik, delo: podžupan</w:t>
      </w:r>
    </w:p>
    <w:p w14:paraId="71D0B738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Lea Lisjak</w:t>
      </w:r>
      <w:r w:rsidRPr="00425A34">
        <w:rPr>
          <w:rFonts w:ascii="Arial" w:eastAsia="Arial" w:hAnsi="Arial" w:cs="Arial"/>
          <w:sz w:val="16"/>
          <w:szCs w:val="16"/>
        </w:rPr>
        <w:t>, roj. 25.11.2000, naslov: Cankarjeva ulica 9, Nova Gorica, 5000 Nova Gorica, izobrazba: gimnazijski maturant, delo: študentka</w:t>
      </w:r>
    </w:p>
    <w:p w14:paraId="6F11E457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lastRenderedPageBreak/>
        <w:t>Miloš Pavlica</w:t>
      </w:r>
      <w:r w:rsidRPr="00425A34">
        <w:rPr>
          <w:rFonts w:ascii="Arial" w:eastAsia="Arial" w:hAnsi="Arial" w:cs="Arial"/>
          <w:sz w:val="16"/>
          <w:szCs w:val="16"/>
        </w:rPr>
        <w:t>, roj. 03.10.1950, naslov: Branik 151, 5295 Branik, izobrazba: pravnik, delo: upokojenec</w:t>
      </w:r>
    </w:p>
    <w:p w14:paraId="1C71C755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Tanja Pipan</w:t>
      </w:r>
      <w:r w:rsidRPr="00425A34">
        <w:rPr>
          <w:rFonts w:ascii="Arial" w:eastAsia="Arial" w:hAnsi="Arial" w:cs="Arial"/>
          <w:sz w:val="16"/>
          <w:szCs w:val="16"/>
        </w:rPr>
        <w:t>, roj. 02.12.1975, naslov: Prvačina 37, 5297 Prvačina, izobrazba: magister znanosti, delo: CSD</w:t>
      </w:r>
    </w:p>
    <w:p w14:paraId="53F8C6BE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Bore Mitovski</w:t>
      </w:r>
      <w:r w:rsidRPr="00425A34">
        <w:rPr>
          <w:rFonts w:ascii="Arial" w:eastAsia="Arial" w:hAnsi="Arial" w:cs="Arial"/>
          <w:sz w:val="16"/>
          <w:szCs w:val="16"/>
        </w:rPr>
        <w:t>, roj. 05.07.1964, naslov: Stara Gora 14, 5000 Nova Gorica, izobrazba: strojni tehnik, delo: direktor</w:t>
      </w:r>
    </w:p>
    <w:p w14:paraId="09ED5014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Alijana Suljkanović</w:t>
      </w:r>
      <w:r w:rsidRPr="00425A34">
        <w:rPr>
          <w:rFonts w:ascii="Arial" w:eastAsia="Arial" w:hAnsi="Arial" w:cs="Arial"/>
          <w:sz w:val="16"/>
          <w:szCs w:val="16"/>
        </w:rPr>
        <w:t>, roj. 12.02.1985, naslov: Cankarjeva ulica 78, Nova Gorica, 5000 Nova Gorica, izobrazba: srednja medicinska, delo: medicinska sestra</w:t>
      </w:r>
    </w:p>
    <w:p w14:paraId="7025B5B4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Bogdan Česnik</w:t>
      </w:r>
      <w:r w:rsidRPr="00425A34">
        <w:rPr>
          <w:rFonts w:ascii="Arial" w:eastAsia="Arial" w:hAnsi="Arial" w:cs="Arial"/>
          <w:sz w:val="16"/>
          <w:szCs w:val="16"/>
        </w:rPr>
        <w:t>, roj. 22.02.1973, naslov: Med ogradami 13, Solkan, 5250 Solkan, izobrazba: dipl. org. turizma, delo: višji svetovalec župana</w:t>
      </w:r>
    </w:p>
    <w:p w14:paraId="71B89B32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Darija Bratina</w:t>
      </w:r>
      <w:r w:rsidRPr="00425A34">
        <w:rPr>
          <w:rFonts w:ascii="Arial" w:eastAsia="Arial" w:hAnsi="Arial" w:cs="Arial"/>
          <w:sz w:val="16"/>
          <w:szCs w:val="16"/>
        </w:rPr>
        <w:t>, roj. 20.08.1955, naslov: Ledine 8, Nova Gorica, 5000 Nova Gorica, izobrazba: dipl. ekonomist, delo: upokojenka</w:t>
      </w:r>
    </w:p>
    <w:p w14:paraId="5226C114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Branislav Kaurin</w:t>
      </w:r>
      <w:r w:rsidRPr="00425A34">
        <w:rPr>
          <w:rFonts w:ascii="Arial" w:eastAsia="Arial" w:hAnsi="Arial" w:cs="Arial"/>
          <w:sz w:val="16"/>
          <w:szCs w:val="16"/>
        </w:rPr>
        <w:t>, roj. 13.11.1973, naslov: Ledine 8, Nova Gorica, 5000 Nova Gorica, izobrazba: ing. kem. tehnologije, delo: vodja laboratorija</w:t>
      </w:r>
    </w:p>
    <w:p w14:paraId="33C9F61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Katarina Strosar</w:t>
      </w:r>
      <w:r w:rsidRPr="00425A34">
        <w:rPr>
          <w:rFonts w:ascii="Arial" w:eastAsia="Arial" w:hAnsi="Arial" w:cs="Arial"/>
          <w:sz w:val="16"/>
          <w:szCs w:val="16"/>
        </w:rPr>
        <w:t>, roj. 16.02.1952, naslov: Rutarjeva ulica 8, Nova Gorica, 5000 Nova Gorica, izobrazba: knjižničar, delo: upokojenka</w:t>
      </w:r>
    </w:p>
    <w:p w14:paraId="65F33B7A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Matevž Vidmar</w:t>
      </w:r>
      <w:r w:rsidRPr="00425A34">
        <w:rPr>
          <w:rFonts w:ascii="Arial" w:eastAsia="Arial" w:hAnsi="Arial" w:cs="Arial"/>
          <w:sz w:val="16"/>
          <w:szCs w:val="16"/>
        </w:rPr>
        <w:t>, roj. 23.07.1989, naslov: Preserje 3, 5295 Branik, izobrazba: diplomant mednarodnih odnosov, delo: kmetovalec</w:t>
      </w:r>
    </w:p>
    <w:p w14:paraId="3F3DB713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Katja Bucik</w:t>
      </w:r>
      <w:r w:rsidRPr="00425A34">
        <w:rPr>
          <w:rFonts w:ascii="Arial" w:eastAsia="Arial" w:hAnsi="Arial" w:cs="Arial"/>
          <w:sz w:val="16"/>
          <w:szCs w:val="16"/>
        </w:rPr>
        <w:t>, roj. 05.04.1979, naslov: Trg Marka Plenčiča 1, Solkan, 5250 Solkan, izobrazba: poslovni sekretar, delo: strokovni sodelavec za projektno administracijo</w:t>
      </w:r>
    </w:p>
    <w:p w14:paraId="3DA52221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Valter Adamič</w:t>
      </w:r>
      <w:r w:rsidRPr="00425A34">
        <w:rPr>
          <w:rFonts w:ascii="Arial" w:eastAsia="Arial" w:hAnsi="Arial" w:cs="Arial"/>
          <w:sz w:val="16"/>
          <w:szCs w:val="16"/>
        </w:rPr>
        <w:t>, roj. 19.01.1959, naslov: Ulica Gradnikove brigade 57, Nova Gorica, 5000 Nova Gorica, izobrazba: informatik, delo: upokojenec</w:t>
      </w:r>
    </w:p>
    <w:p w14:paraId="031B17BF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Ana Anita Mokorel</w:t>
      </w:r>
      <w:r w:rsidRPr="00425A34">
        <w:rPr>
          <w:rFonts w:ascii="Arial" w:eastAsia="Arial" w:hAnsi="Arial" w:cs="Arial"/>
          <w:sz w:val="16"/>
          <w:szCs w:val="16"/>
        </w:rPr>
        <w:t>, roj. 24.04.1941, naslov: Ulica Borisa Kalina 63, Solkan, 5250 Solkan, izobrazba: dipl. pravnik, delo: upokojenka</w:t>
      </w:r>
    </w:p>
    <w:p w14:paraId="416AA000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Darjo Trobec</w:t>
      </w:r>
      <w:r w:rsidRPr="00425A34">
        <w:rPr>
          <w:rFonts w:ascii="Arial" w:eastAsia="Arial" w:hAnsi="Arial" w:cs="Arial"/>
          <w:sz w:val="16"/>
          <w:szCs w:val="16"/>
        </w:rPr>
        <w:t>, roj. 05.07.1975, naslov: Kidričeva ulica 16B, Nova Gorica, 5000 Nova Gorica, izobrazba: dipl. org. turizma, delo: področni vodja I pri Zavodu za šport</w:t>
      </w:r>
    </w:p>
    <w:p w14:paraId="328900E3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Dario Šehović</w:t>
      </w:r>
      <w:r w:rsidRPr="00425A34">
        <w:rPr>
          <w:rFonts w:ascii="Arial" w:eastAsia="Arial" w:hAnsi="Arial" w:cs="Arial"/>
          <w:sz w:val="16"/>
          <w:szCs w:val="16"/>
        </w:rPr>
        <w:t>, roj. 05.03.1984, naslov: Ledine 6, Nova Gorica, 5000 Nova Gorica, izobrazba: univ. dipl. ekolog, delo: rokometni trener</w:t>
      </w:r>
    </w:p>
    <w:p w14:paraId="4CF3C9A0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Kristina Birsa Volk</w:t>
      </w:r>
      <w:r w:rsidRPr="00425A34">
        <w:rPr>
          <w:rFonts w:ascii="Arial" w:eastAsia="Arial" w:hAnsi="Arial" w:cs="Arial"/>
          <w:sz w:val="16"/>
          <w:szCs w:val="16"/>
        </w:rPr>
        <w:t>, roj. 13.04.1994, naslov: Branik 19A, 5295 Branik, izobrazba: magister, delo: grafična priprava</w:t>
      </w:r>
    </w:p>
    <w:p w14:paraId="3F8ACBB4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Tase Lazovski</w:t>
      </w:r>
      <w:r w:rsidRPr="00425A34">
        <w:rPr>
          <w:rFonts w:ascii="Arial" w:eastAsia="Arial" w:hAnsi="Arial" w:cs="Arial"/>
          <w:sz w:val="16"/>
          <w:szCs w:val="16"/>
        </w:rPr>
        <w:t>, roj. 04.09.1949, naslov: Pod Škabrijelom 52, Kromberk, 5000 Nova Gorica, izobrazba: strojni tehnik, delo: upokojenec</w:t>
      </w:r>
    </w:p>
    <w:p w14:paraId="4AB5844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Tadej Pišot</w:t>
      </w:r>
      <w:r w:rsidRPr="00425A34">
        <w:rPr>
          <w:rFonts w:ascii="Arial" w:eastAsia="Arial" w:hAnsi="Arial" w:cs="Arial"/>
          <w:sz w:val="16"/>
          <w:szCs w:val="16"/>
        </w:rPr>
        <w:t>, roj. 01.07.1987, naslov: Prvačina 5, 5297 Prvačina, izobrazba: ekonomski tehnik, delo: vodja prodajnih mest</w:t>
      </w:r>
    </w:p>
    <w:p w14:paraId="30A10B29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Mavricija Valantič</w:t>
      </w:r>
      <w:r w:rsidRPr="00425A34">
        <w:rPr>
          <w:rFonts w:ascii="Arial" w:eastAsia="Arial" w:hAnsi="Arial" w:cs="Arial"/>
          <w:sz w:val="16"/>
          <w:szCs w:val="16"/>
        </w:rPr>
        <w:t>, roj. 29.05.1955, naslov: Pod gričem 21, Rožna Dolina, 5000 Nova Gorica, izobrazba: srednja administrativna, delo: upokojenka</w:t>
      </w:r>
    </w:p>
    <w:p w14:paraId="2D35FC89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Jožef Saksida</w:t>
      </w:r>
      <w:r w:rsidRPr="00425A34">
        <w:rPr>
          <w:rFonts w:ascii="Arial" w:eastAsia="Arial" w:hAnsi="Arial" w:cs="Arial"/>
          <w:sz w:val="16"/>
          <w:szCs w:val="16"/>
        </w:rPr>
        <w:t>, roj. 04.12.1946, naslov: Zalošče 12A, 5294 Dornberk, izobrazba: osnovna šola, delo: upokojenec</w:t>
      </w:r>
    </w:p>
    <w:p w14:paraId="0B25E90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Stojan Špacapan</w:t>
      </w:r>
      <w:r w:rsidRPr="00425A34">
        <w:rPr>
          <w:rFonts w:ascii="Arial" w:eastAsia="Arial" w:hAnsi="Arial" w:cs="Arial"/>
          <w:sz w:val="16"/>
          <w:szCs w:val="16"/>
        </w:rPr>
        <w:t>, roj. 23.01.1953, naslov: Ozeljan 113, 5261 Šempas, izobrazba: kovinar, delo: upokojenec</w:t>
      </w:r>
    </w:p>
    <w:p w14:paraId="4869F33B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Marinka Horvat</w:t>
      </w:r>
      <w:r w:rsidRPr="00425A34">
        <w:rPr>
          <w:rFonts w:ascii="Arial" w:eastAsia="Arial" w:hAnsi="Arial" w:cs="Arial"/>
          <w:sz w:val="16"/>
          <w:szCs w:val="16"/>
        </w:rPr>
        <w:t>, roj. 10.07.1954, naslov: Ulica Ivana Regenta 2, Nova Gorica, 5000 Nova Gorica, izobrazba: trgovka, delo: upokojenka</w:t>
      </w:r>
    </w:p>
    <w:p w14:paraId="23A50D08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Boris Jug</w:t>
      </w:r>
      <w:r w:rsidRPr="00425A34">
        <w:rPr>
          <w:rFonts w:ascii="Arial" w:eastAsia="Arial" w:hAnsi="Arial" w:cs="Arial"/>
          <w:sz w:val="16"/>
          <w:szCs w:val="16"/>
        </w:rPr>
        <w:t>, roj. 19.02.1948, naslov: Ulica Marija Kogoja 1B, Nova Gorica, 5000 Nova Gorica, izobrazba: srednja politična, delo: upokojenec</w:t>
      </w:r>
    </w:p>
    <w:p w14:paraId="0DF1A348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Aleksander Škrlj</w:t>
      </w:r>
      <w:r w:rsidRPr="00425A34">
        <w:rPr>
          <w:rFonts w:ascii="Arial" w:eastAsia="Arial" w:hAnsi="Arial" w:cs="Arial"/>
          <w:sz w:val="16"/>
          <w:szCs w:val="16"/>
        </w:rPr>
        <w:t>, roj. 20.09.1967, naslov: Grgar 213, 5251 Grgar, izobrazba: osnovna šola, delo: pogrebni delavec</w:t>
      </w:r>
    </w:p>
    <w:p w14:paraId="0A11BD8D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Steva Radosavljevič</w:t>
      </w:r>
      <w:r w:rsidRPr="00425A34">
        <w:rPr>
          <w:rFonts w:ascii="Arial" w:eastAsia="Arial" w:hAnsi="Arial" w:cs="Arial"/>
          <w:sz w:val="16"/>
          <w:szCs w:val="16"/>
        </w:rPr>
        <w:t>, roj. 11.06.1941, naslov: Ulica XXX. divizije 17, Nova Gorica, 5000 Nova Gorica, izobrazba: univ. dipl. ekonomist, delo: upokojenka</w:t>
      </w:r>
    </w:p>
    <w:p w14:paraId="65A18D22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Blaž Škrlj</w:t>
      </w:r>
      <w:r w:rsidRPr="00425A34">
        <w:rPr>
          <w:rFonts w:ascii="Arial" w:eastAsia="Arial" w:hAnsi="Arial" w:cs="Arial"/>
          <w:sz w:val="16"/>
          <w:szCs w:val="16"/>
        </w:rPr>
        <w:t xml:space="preserve">, roj. 09.09.1995, naslov: Grgar 213, 5251 Grgar, izobrazba: gostinec, delo: </w:t>
      </w:r>
      <w:r w:rsidRPr="00425A34">
        <w:rPr>
          <w:rFonts w:ascii="Arial" w:hAnsi="Arial" w:cs="Arial"/>
          <w:sz w:val="16"/>
          <w:szCs w:val="16"/>
        </w:rPr>
        <w:t>samostojni podjetnik</w:t>
      </w:r>
    </w:p>
    <w:p w14:paraId="01B03310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Bojan Horvat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04.03.1966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Gregorčičeva ulica 14A,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učitelj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zavarovalni agent</w:t>
      </w:r>
    </w:p>
    <w:p w14:paraId="5FA39AE4" w14:textId="77777777" w:rsidR="00BB32F7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Silva Humar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02.09.1962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XXX. divizije 66,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računovodja</w:t>
      </w:r>
    </w:p>
    <w:p w14:paraId="4A3200EB" w14:textId="227A11DF" w:rsidR="00981C0B" w:rsidRPr="00425A34" w:rsidRDefault="00BB32F7" w:rsidP="00AD31F7">
      <w:pPr>
        <w:pStyle w:val="Telobesedila"/>
        <w:numPr>
          <w:ilvl w:val="0"/>
          <w:numId w:val="10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Bruno Bizjak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24.12.1938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Vitovlje 46B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policist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7B5A0512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47816B3D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4AFBEBFC" w14:textId="77777777" w:rsidR="00981C0B" w:rsidRPr="00425A34" w:rsidRDefault="00FD17BF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10:</w:t>
      </w:r>
    </w:p>
    <w:p w14:paraId="3D9900CF" w14:textId="30E5E2C8" w:rsidR="00981C0B" w:rsidRPr="00425A34" w:rsidRDefault="00981C0B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BB32F7" w:rsidRPr="00425A34">
        <w:rPr>
          <w:rFonts w:ascii="Arial" w:eastAsia="Arial" w:hAnsi="Arial" w:cs="Arial"/>
          <w:b/>
          <w:sz w:val="16"/>
          <w:szCs w:val="16"/>
        </w:rPr>
        <w:t>Gibanje Svoboda</w:t>
      </w:r>
    </w:p>
    <w:p w14:paraId="31C0CC02" w14:textId="37D2C7A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BB32F7" w:rsidRPr="00425A34">
        <w:rPr>
          <w:rFonts w:ascii="Arial" w:eastAsia="Arial" w:hAnsi="Arial" w:cs="Arial"/>
          <w:b/>
          <w:sz w:val="16"/>
          <w:szCs w:val="16"/>
        </w:rPr>
        <w:t>GIBANJE SVOBODA</w:t>
      </w:r>
    </w:p>
    <w:p w14:paraId="4C5F3527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06E757D7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Samo Turel</w:t>
      </w:r>
      <w:r w:rsidRPr="00425A34">
        <w:rPr>
          <w:rFonts w:ascii="Arial" w:eastAsia="Arial" w:hAnsi="Arial" w:cs="Arial"/>
          <w:sz w:val="16"/>
          <w:szCs w:val="16"/>
        </w:rPr>
        <w:t>, roj. 25.05.1975, naslov: Prešernova ulica 10, Nova Gorica, 5000 Nova Gorica, izobrazba: univerzitetni diplomirani pravnik, delo: direktor sodišča</w:t>
      </w:r>
    </w:p>
    <w:p w14:paraId="74217532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Vesna Humar</w:t>
      </w:r>
      <w:r w:rsidRPr="00425A34">
        <w:rPr>
          <w:rFonts w:ascii="Arial" w:eastAsia="Arial" w:hAnsi="Arial" w:cs="Arial"/>
          <w:sz w:val="16"/>
          <w:szCs w:val="16"/>
        </w:rPr>
        <w:t>, roj. 23.05.1977, naslov: Prvačina 74, 5297 Prvačina, izobrazba: dipl. literarna komparativistka in novinarka, delo: državna sekretarka</w:t>
      </w:r>
    </w:p>
    <w:p w14:paraId="4299F1CE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Aleš Markočič</w:t>
      </w:r>
      <w:r w:rsidRPr="00425A34">
        <w:rPr>
          <w:rFonts w:ascii="Arial" w:eastAsia="Arial" w:hAnsi="Arial" w:cs="Arial"/>
          <w:sz w:val="16"/>
          <w:szCs w:val="16"/>
        </w:rPr>
        <w:t>, roj. 20.06.1973, naslov: Vetrišče 18, Nova Gorica, 5000 Nova Gorica, izobrazba: magister managementa, delo: direktor</w:t>
      </w:r>
    </w:p>
    <w:p w14:paraId="26DE4261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Dragica Vidmar</w:t>
      </w:r>
      <w:r w:rsidRPr="00425A34">
        <w:rPr>
          <w:rFonts w:ascii="Arial" w:eastAsia="Arial" w:hAnsi="Arial" w:cs="Arial"/>
          <w:sz w:val="16"/>
          <w:szCs w:val="16"/>
        </w:rPr>
        <w:t>, roj. 23.11.1968, naslov: Preserje 3, 5295 Branik, izobrazba: prof. kemije in biologije, delo: ravnateljica OŠ</w:t>
      </w:r>
    </w:p>
    <w:p w14:paraId="37A55536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Sandi Vrabec</w:t>
      </w:r>
      <w:r w:rsidRPr="00425A34">
        <w:rPr>
          <w:rFonts w:ascii="Arial" w:eastAsia="Arial" w:hAnsi="Arial" w:cs="Arial"/>
          <w:sz w:val="16"/>
          <w:szCs w:val="16"/>
        </w:rPr>
        <w:t>, roj. 21.04.1984, naslov: Pavšičevo naselje 41, Kromberk, 5000 Nova Gorica, izobrazba: prof. glasbe, mag. managementa, delo: sekretar v kabinetu ministra</w:t>
      </w:r>
    </w:p>
    <w:p w14:paraId="5CC2C784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Ljubka Čargo</w:t>
      </w:r>
      <w:r w:rsidRPr="00425A34">
        <w:rPr>
          <w:rFonts w:ascii="Arial" w:eastAsia="Arial" w:hAnsi="Arial" w:cs="Arial"/>
          <w:sz w:val="16"/>
          <w:szCs w:val="16"/>
        </w:rPr>
        <w:t>, roj. 06.09.1959, naslov: Banjšice 29, 5251 Grgar, izobrazba: administrator, delo: upokojenka</w:t>
      </w:r>
    </w:p>
    <w:p w14:paraId="376CF70F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Gregor Humar</w:t>
      </w:r>
      <w:r w:rsidRPr="00425A34">
        <w:rPr>
          <w:rFonts w:ascii="Arial" w:eastAsia="Arial" w:hAnsi="Arial" w:cs="Arial"/>
          <w:sz w:val="16"/>
          <w:szCs w:val="16"/>
        </w:rPr>
        <w:t>, roj. 22.05.1980, naslov: Prvomajska ulica 23, Nova Gorica, 5000 Nova Gorica, izobrazba: dipl. ekonomist, delo: vodja prodaje</w:t>
      </w:r>
    </w:p>
    <w:p w14:paraId="6A4EC7B3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Erika Lojk</w:t>
      </w:r>
      <w:r w:rsidRPr="00425A34">
        <w:rPr>
          <w:rFonts w:ascii="Arial" w:eastAsia="Arial" w:hAnsi="Arial" w:cs="Arial"/>
          <w:sz w:val="16"/>
          <w:szCs w:val="16"/>
        </w:rPr>
        <w:t>, roj. 06.11.1974, naslov: Ozeljan 65, 5261 Šempas, izobrazba: dipl. ekonomistka, delo: direktorica</w:t>
      </w:r>
    </w:p>
    <w:p w14:paraId="6B500247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Miha Bitežnik</w:t>
      </w:r>
      <w:r w:rsidRPr="00425A34">
        <w:rPr>
          <w:rFonts w:ascii="Arial" w:eastAsia="Arial" w:hAnsi="Arial" w:cs="Arial"/>
          <w:sz w:val="16"/>
          <w:szCs w:val="16"/>
        </w:rPr>
        <w:t>, roj. 18.01.1994, naslov: Liskur 1C, Rožna Dolina, 5000 Nova Gorica, izobrazba: mag. inženir elektrotehnike, delo: analitik elektroenergetskih trgov</w:t>
      </w:r>
    </w:p>
    <w:p w14:paraId="77745F57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Barbara Kante</w:t>
      </w:r>
      <w:r w:rsidRPr="00425A34">
        <w:rPr>
          <w:rFonts w:ascii="Arial" w:eastAsia="Arial" w:hAnsi="Arial" w:cs="Arial"/>
          <w:sz w:val="16"/>
          <w:szCs w:val="16"/>
        </w:rPr>
        <w:t>, roj. 27.03.1973, naslov: Šempas 17E, 5261 Šempas, izobrazba: ekonomsko-komercialni tehnik, delo: direktorica</w:t>
      </w:r>
    </w:p>
    <w:p w14:paraId="467A8F0E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Mišel Mitrović</w:t>
      </w:r>
      <w:r w:rsidRPr="00425A34">
        <w:rPr>
          <w:rFonts w:ascii="Arial" w:eastAsia="Arial" w:hAnsi="Arial" w:cs="Arial"/>
          <w:sz w:val="16"/>
          <w:szCs w:val="16"/>
        </w:rPr>
        <w:t>, roj. 08.01.1984, naslov: Cankarjeva ulica 16, Nova Gorica, 5000 Nova Gorica, izobrazba: dipl. ekonomist, delo: knjigovodja</w:t>
      </w:r>
    </w:p>
    <w:p w14:paraId="66CEEF10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Petra Kokoravec</w:t>
      </w:r>
      <w:r w:rsidRPr="00425A34">
        <w:rPr>
          <w:rFonts w:ascii="Arial" w:eastAsia="Arial" w:hAnsi="Arial" w:cs="Arial"/>
          <w:sz w:val="16"/>
          <w:szCs w:val="16"/>
        </w:rPr>
        <w:t>, roj. 17.06.1976, naslov: Grgar 64E, 5251 Grgar, izobrazba: spec. družinske medicine, delo: direktorica zdravstvenega doma</w:t>
      </w:r>
    </w:p>
    <w:p w14:paraId="2BB636FE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Alan Pertovt</w:t>
      </w:r>
      <w:r w:rsidRPr="00425A34">
        <w:rPr>
          <w:rFonts w:ascii="Arial" w:eastAsia="Arial" w:hAnsi="Arial" w:cs="Arial"/>
          <w:sz w:val="16"/>
          <w:szCs w:val="16"/>
        </w:rPr>
        <w:t>, roj. 15.08.1973, naslov: Ulica za spomenikom 1A, Solkan, 5250 Solkan, izobrazba: dipl. organizator turizma, delo: čuvaj parkirišč</w:t>
      </w:r>
    </w:p>
    <w:p w14:paraId="0868839F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Ana Zavrtanik Ugrin</w:t>
      </w:r>
      <w:r w:rsidRPr="00425A34">
        <w:rPr>
          <w:rFonts w:ascii="Arial" w:eastAsia="Arial" w:hAnsi="Arial" w:cs="Arial"/>
          <w:sz w:val="16"/>
          <w:szCs w:val="16"/>
        </w:rPr>
        <w:t>, roj. 02.08.1979, naslov: Trg Jožeta Srebrniča 4A, Solkan, 5250 Solkan, izobrazba: univ. dipl. novinarka in prof. italijanščine, delo: marketing</w:t>
      </w:r>
    </w:p>
    <w:p w14:paraId="2C8E19F8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Andrej Šušmelj</w:t>
      </w:r>
      <w:r w:rsidRPr="00425A34">
        <w:rPr>
          <w:rFonts w:ascii="Arial" w:eastAsia="Arial" w:hAnsi="Arial" w:cs="Arial"/>
          <w:sz w:val="16"/>
          <w:szCs w:val="16"/>
        </w:rPr>
        <w:t>, roj. 08.08.1965, naslov: Cankarjeva ulica 20, Nova Gorica, 5000 Nova Gorica, izobrazba: univ. dipl. biolog, delo: ravnatelj gimnazije</w:t>
      </w:r>
    </w:p>
    <w:p w14:paraId="62870334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Martina Murovec</w:t>
      </w:r>
      <w:r w:rsidRPr="00425A34">
        <w:rPr>
          <w:rFonts w:ascii="Arial" w:eastAsia="Arial" w:hAnsi="Arial" w:cs="Arial"/>
          <w:sz w:val="16"/>
          <w:szCs w:val="16"/>
        </w:rPr>
        <w:t>, roj. 13.01.1978, naslov: Ulica Ivana Regenta 11, Nova Gorica, 5000 Nova Gorica, izobrazba: spec. managementa, delo: izvršna direktorica</w:t>
      </w:r>
    </w:p>
    <w:p w14:paraId="7092BFFF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Igor Bizimoski</w:t>
      </w:r>
      <w:r w:rsidRPr="00425A34">
        <w:rPr>
          <w:rFonts w:ascii="Arial" w:eastAsia="Arial" w:hAnsi="Arial" w:cs="Arial"/>
          <w:sz w:val="16"/>
          <w:szCs w:val="16"/>
        </w:rPr>
        <w:t>, roj. 04.04.1983, naslov: Gortanova ulica 17, Nova Gorica, 5000 Nova Gorica, izobrazba: diplomiran ekonomist, delo: trgovec s finančnimi inštrumenti</w:t>
      </w:r>
    </w:p>
    <w:p w14:paraId="48DC9F3C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Ana Gulič</w:t>
      </w:r>
      <w:r w:rsidRPr="00425A34">
        <w:rPr>
          <w:rFonts w:ascii="Arial" w:eastAsia="Arial" w:hAnsi="Arial" w:cs="Arial"/>
          <w:sz w:val="16"/>
          <w:szCs w:val="16"/>
        </w:rPr>
        <w:t>, roj. 23.04.1983, naslov: Rejčeva ulica 9, Nova Gorica, 5000 Nova Gorica, izobrazba: diplomantka upravnih ved, delo: skrbnica prodaje in podpore</w:t>
      </w:r>
    </w:p>
    <w:p w14:paraId="52D5958A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Miloš Grilanc</w:t>
      </w:r>
      <w:r w:rsidRPr="00425A34">
        <w:rPr>
          <w:rFonts w:ascii="Arial" w:eastAsia="Arial" w:hAnsi="Arial" w:cs="Arial"/>
          <w:sz w:val="16"/>
          <w:szCs w:val="16"/>
        </w:rPr>
        <w:t>, roj. 10.10.1977, naslov: Med trtami 3A, Kromberk, 5000 Nova Gorica, izobrazba: univerzitetni diplomirani ekonomist, delo: direktor</w:t>
      </w:r>
    </w:p>
    <w:p w14:paraId="66D6B9AE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Iris Prando</w:t>
      </w:r>
      <w:r w:rsidRPr="00425A34">
        <w:rPr>
          <w:rFonts w:ascii="Arial" w:eastAsia="Arial" w:hAnsi="Arial" w:cs="Arial"/>
          <w:sz w:val="16"/>
          <w:szCs w:val="16"/>
        </w:rPr>
        <w:t>, roj. 16.12.1970, naslov: Grgar 46C, 5251 Grgar, izobrazba: magistrica poslovnih ved, delo: organizator obračuna plač</w:t>
      </w:r>
    </w:p>
    <w:p w14:paraId="569E2D4A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Miro Kerševan</w:t>
      </w:r>
      <w:r w:rsidRPr="00425A34">
        <w:rPr>
          <w:rFonts w:ascii="Arial" w:eastAsia="Arial" w:hAnsi="Arial" w:cs="Arial"/>
          <w:sz w:val="16"/>
          <w:szCs w:val="16"/>
        </w:rPr>
        <w:t>, roj. 24.05.1948, naslov: Gradišče nad Prvačino 18B, 5292 Renče, izobrazba: osnovnošolska, delo: upokojenec</w:t>
      </w:r>
    </w:p>
    <w:p w14:paraId="0D3C4B00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Irena Jevšček</w:t>
      </w:r>
      <w:r w:rsidRPr="00425A34">
        <w:rPr>
          <w:rFonts w:ascii="Arial" w:eastAsia="Arial" w:hAnsi="Arial" w:cs="Arial"/>
          <w:sz w:val="16"/>
          <w:szCs w:val="16"/>
        </w:rPr>
        <w:t>, roj. 31.01.1972, naslov: Cankarjeva ulica 40, Nova Gorica, 5000 Nova Gorica, izobrazba: ekonomski tehnik, delo: svetovalec za osebna zavarovanja, strokovni delavec v športu</w:t>
      </w:r>
    </w:p>
    <w:p w14:paraId="5D15EDAE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Vladimir Čadež</w:t>
      </w:r>
      <w:r w:rsidRPr="00425A34">
        <w:rPr>
          <w:rFonts w:ascii="Arial" w:eastAsia="Arial" w:hAnsi="Arial" w:cs="Arial"/>
          <w:sz w:val="16"/>
          <w:szCs w:val="16"/>
        </w:rPr>
        <w:t>, roj. 24.12.1966, naslov: Soška cesta 1, Solkan, 5250 Solkan, izobrazba: akademski glasbenik in profesor petja, delo: profesor petja</w:t>
      </w:r>
    </w:p>
    <w:p w14:paraId="2D4C0C45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Majda Čičić</w:t>
      </w:r>
      <w:r w:rsidRPr="00425A34">
        <w:rPr>
          <w:rFonts w:ascii="Arial" w:eastAsia="Arial" w:hAnsi="Arial" w:cs="Arial"/>
          <w:sz w:val="16"/>
          <w:szCs w:val="16"/>
        </w:rPr>
        <w:t>, roj. 28.07.1975, naslov: Prvomajska ulica 7, Nova Gorica, 5000 Nova Gorica, izobrazba: gimnazijski maturant, delo: brezposelna</w:t>
      </w:r>
    </w:p>
    <w:p w14:paraId="597F87A9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Miran Franko</w:t>
      </w:r>
      <w:r w:rsidRPr="00425A34">
        <w:rPr>
          <w:rFonts w:ascii="Arial" w:eastAsia="Arial" w:hAnsi="Arial" w:cs="Arial"/>
          <w:sz w:val="16"/>
          <w:szCs w:val="16"/>
        </w:rPr>
        <w:t>, roj. 08.04.1963, naslov: Ulica za spomenikom 3, Solkan, 5250 Solkan, izobrazba: profesor športne vzgoje, delo: učitelj športne vzgoje</w:t>
      </w:r>
    </w:p>
    <w:p w14:paraId="0C843B02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Ivanka Drnovšček</w:t>
      </w:r>
      <w:r w:rsidRPr="00425A34">
        <w:rPr>
          <w:rFonts w:ascii="Arial" w:eastAsia="Arial" w:hAnsi="Arial" w:cs="Arial"/>
          <w:sz w:val="16"/>
          <w:szCs w:val="16"/>
        </w:rPr>
        <w:t>, roj. 21.05.1952, naslov: Ulica XXX. divizije 13B, Nova Gorica, 5000 Nova Gorica, izobrazba: univerzitetna diplomirana socialna delavka, delo: upokojenka</w:t>
      </w:r>
    </w:p>
    <w:p w14:paraId="47D882AF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Radovan Ćajić</w:t>
      </w:r>
      <w:r w:rsidRPr="00425A34">
        <w:rPr>
          <w:rFonts w:ascii="Arial" w:eastAsia="Arial" w:hAnsi="Arial" w:cs="Arial"/>
          <w:sz w:val="16"/>
          <w:szCs w:val="16"/>
        </w:rPr>
        <w:t>, roj. 29.04.1964, naslov: Ulica tolminskih puntarjev 2B, Nova Gorica, 5000 Nova Gorica, izobrazba: mizar, delo: hišnik</w:t>
      </w:r>
    </w:p>
    <w:p w14:paraId="581A4DF0" w14:textId="14366010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Alenka Zavrtanik Čelan</w:t>
      </w:r>
      <w:r w:rsidRPr="00425A34">
        <w:rPr>
          <w:rFonts w:ascii="Arial" w:eastAsia="Arial" w:hAnsi="Arial" w:cs="Arial"/>
          <w:sz w:val="16"/>
          <w:szCs w:val="16"/>
        </w:rPr>
        <w:t>, roj. 22.04.1969, naslov: Ulica bratov Hvalič 97, Kromberk, 5000 Nova Gorica, izobrazba: doktor medicine, delo: zdravnica</w:t>
      </w:r>
    </w:p>
    <w:p w14:paraId="042CCC47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Soni Makarovič</w:t>
      </w:r>
      <w:r w:rsidRPr="00425A34">
        <w:rPr>
          <w:rFonts w:ascii="Arial" w:eastAsia="Arial" w:hAnsi="Arial" w:cs="Arial"/>
          <w:sz w:val="16"/>
          <w:szCs w:val="16"/>
        </w:rPr>
        <w:t>, roj. 17.09.1981, naslov: Barje 20, Nova Gorica, 5000 Nova Gorica, izobrazba: diplomiran ekonomist, delo: lastnik digitalne agencije in strokovnjak za uporabniško izkušnjo</w:t>
      </w:r>
    </w:p>
    <w:p w14:paraId="45A57C56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Meta Mačus</w:t>
      </w:r>
      <w:r w:rsidRPr="00425A34">
        <w:rPr>
          <w:rFonts w:ascii="Arial" w:eastAsia="Arial" w:hAnsi="Arial" w:cs="Arial"/>
          <w:sz w:val="16"/>
          <w:szCs w:val="16"/>
        </w:rPr>
        <w:t>, roj. 25.03.1975, naslov: Damber 50, Kromberk, 5000 Nova Gorica, izobrazba: gimnazijski maturant, delo: strokovni sodelavec - vodja Regijske pisarne OKS-ZŠZ Nova Gorica</w:t>
      </w:r>
    </w:p>
    <w:p w14:paraId="789FC016" w14:textId="77777777" w:rsidR="00BB32F7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Renato Hvala</w:t>
      </w:r>
      <w:r w:rsidRPr="00425A34">
        <w:rPr>
          <w:rFonts w:ascii="Arial" w:eastAsia="Arial" w:hAnsi="Arial" w:cs="Arial"/>
          <w:sz w:val="16"/>
          <w:szCs w:val="16"/>
        </w:rPr>
        <w:t>, roj. 28.09.1968, naslov: Loke 6A, 5000 Nova Gorica, izobrazba: strojni tehnik, delo: zavarovalni zastopnik</w:t>
      </w:r>
    </w:p>
    <w:p w14:paraId="7635590E" w14:textId="23990BD2" w:rsidR="00981C0B" w:rsidRPr="00425A34" w:rsidRDefault="00BB32F7" w:rsidP="00AD31F7">
      <w:pPr>
        <w:pStyle w:val="Telobesedila"/>
        <w:numPr>
          <w:ilvl w:val="0"/>
          <w:numId w:val="11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Mirjam Bon Klanjšček</w:t>
      </w:r>
      <w:r w:rsidRPr="00425A34">
        <w:rPr>
          <w:rFonts w:ascii="Arial" w:eastAsia="Arial" w:hAnsi="Arial" w:cs="Arial"/>
          <w:sz w:val="16"/>
          <w:szCs w:val="16"/>
        </w:rPr>
        <w:t>, roj. 18.07.1954, naslov: Pri hrastu 9, Kromberk, 5000 Nova Gorica, izobrazba: doktorica znanosti, delo: poslanka v državnem zboru</w:t>
      </w:r>
    </w:p>
    <w:p w14:paraId="77A6551C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25BBABA9" w14:textId="3C422556" w:rsidR="00981C0B" w:rsidRPr="00425A34" w:rsidRDefault="00DD4B90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</w:rPr>
        <w:br w:type="column"/>
      </w:r>
      <w:r w:rsidR="00125617" w:rsidRPr="00425A34">
        <w:rPr>
          <w:rFonts w:ascii="Arial" w:hAnsi="Arial" w:cs="Arial"/>
          <w:sz w:val="16"/>
          <w:szCs w:val="16"/>
          <w:u w:val="single"/>
        </w:rPr>
        <w:lastRenderedPageBreak/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11:</w:t>
      </w:r>
    </w:p>
    <w:p w14:paraId="2BB538AE" w14:textId="4BE654B1" w:rsidR="00981C0B" w:rsidRPr="00425A34" w:rsidRDefault="00981C0B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A81EB0" w:rsidRPr="00425A34">
        <w:rPr>
          <w:rFonts w:ascii="Arial" w:eastAsia="Arial" w:hAnsi="Arial" w:cs="Arial"/>
          <w:b/>
          <w:sz w:val="16"/>
          <w:szCs w:val="16"/>
        </w:rPr>
        <w:t>Luka Manojlović in skupina volivcev</w:t>
      </w:r>
    </w:p>
    <w:p w14:paraId="624C2D39" w14:textId="1D9BB66D" w:rsidR="00981C0B" w:rsidRPr="00425A34" w:rsidRDefault="00981C0B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81EB0" w:rsidRPr="00425A34">
        <w:rPr>
          <w:rFonts w:ascii="Arial" w:eastAsia="Arial" w:hAnsi="Arial" w:cs="Arial"/>
          <w:b/>
          <w:sz w:val="16"/>
          <w:szCs w:val="16"/>
        </w:rPr>
        <w:t>GORIŠKA.SI, MANOJLOVIĆ-MIKLAVIČ</w:t>
      </w:r>
    </w:p>
    <w:p w14:paraId="1F6FBE86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31D7DBA6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Luka Manojlović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13.05.1981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Ledine 10,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inženir informatike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informatik</w:t>
      </w:r>
    </w:p>
    <w:p w14:paraId="4112391C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Tina Krog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28.12.1981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20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univerzitetna diplomirana kulturologinja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strokovna sodelavka v socialnem varstvu - oskrba starejših</w:t>
      </w:r>
    </w:p>
    <w:p w14:paraId="7325BDC9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Gabrijel Fišer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24.08.1982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Sergeja Mašere 3, Pristava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doktor medicine, specialist splošne kirurgije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kirurg</w:t>
      </w:r>
    </w:p>
    <w:p w14:paraId="09EEC754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Tanja Gregorič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02.07.1981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80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diplomirana ekonomistka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projektni nabavnik</w:t>
      </w:r>
    </w:p>
    <w:p w14:paraId="2861860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Neđat Šalja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24.07.1979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Gradnikove brigade 11,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avtoklepar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urejevalec elektronike</w:t>
      </w:r>
    </w:p>
    <w:p w14:paraId="405EBFD0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Neža Ušaj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16.08.1983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Loke 26D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diplomirana italijanistka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pisarne</w:t>
      </w:r>
    </w:p>
    <w:p w14:paraId="0DF1542D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Jordan Humar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12.03.1983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Banjšice 110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diplomirani inženir tehnologije prometa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operater</w:t>
      </w:r>
    </w:p>
    <w:p w14:paraId="7E36EC01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Gordana Erdelić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25.07.1989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Cesta IX. korpusa 98,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vzgojitelj predšolskih otrok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samostojna podjetnica</w:t>
      </w:r>
    </w:p>
    <w:p w14:paraId="1C08E245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Goran Volk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29.08.1987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Čepovan 159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5253 Čepovan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diplomirani inženir geotehnologije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pomočnik vodje projektnih del</w:t>
      </w:r>
    </w:p>
    <w:p w14:paraId="1BDD26F1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Elbasana Gaši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02.12.1982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Grčna 71,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diplomirana slovenistka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komercialist</w:t>
      </w:r>
    </w:p>
    <w:p w14:paraId="0E2BB608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Rasti Humar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29.03.1975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Gregorčičeva ulica 31,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direktor</w:t>
      </w:r>
    </w:p>
    <w:p w14:paraId="3DF31983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Veronika Jarc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29.10.1995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Prvačina 128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5297 Prvačina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diplomirana pravnica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nabavni referent</w:t>
      </w:r>
    </w:p>
    <w:p w14:paraId="322690CE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Danjel Cotič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18.04.1981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Zalošče 31L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5294 Dornberk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magister gospodarski inženir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logistike</w:t>
      </w:r>
    </w:p>
    <w:p w14:paraId="0C8DFCFD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Sonja Leskovar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13.05.1971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Cankarjeva ulica 52,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srednja medicinska sestra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medicinska sestra</w:t>
      </w:r>
    </w:p>
    <w:p w14:paraId="3E2F3AB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Saša Hlede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13.09.1973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25. maja 74, Rožna Dolina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doktor medicine, specialist splošne kirurgije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kirurg plastik</w:t>
      </w:r>
    </w:p>
    <w:p w14:paraId="34EB8EC3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Jasmina Jerant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15.09.1980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Branik 126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magistrica politologije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tekstopiska</w:t>
      </w:r>
    </w:p>
    <w:p w14:paraId="4BD0AF59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Andreja Blažko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28.02.1989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Gradnikove brigade 61,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ekonomski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receptorka</w:t>
      </w:r>
    </w:p>
    <w:p w14:paraId="1FE3C160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Martina Volk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14.01.1988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Ledine 10,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profesorica angleškega jezika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poučevanje</w:t>
      </w:r>
    </w:p>
    <w:p w14:paraId="7F7E43C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Sebastjan Rosa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15.12.1979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Ozeljan 31E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univerzitetni diplomirani etnolog in antropolog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evropskih projektov</w:t>
      </w:r>
    </w:p>
    <w:p w14:paraId="29FA590C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Maja Erjavec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16.12.1987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Gregorčičeva ulica 13B,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univerzitetna diplomirana pravnica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odvetnica</w:t>
      </w:r>
    </w:p>
    <w:p w14:paraId="0436E6AC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Matjaž Beltram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04.09.1989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Sončna ulica 23, Pristava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univerzitetni diplomirani inženir gradbeništva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gradbenih projektov</w:t>
      </w:r>
    </w:p>
    <w:p w14:paraId="493C08A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Bobi Mitkov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24.01.1976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Cankarjeva ulica 36,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gimnazijski maturant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delovodja</w:t>
      </w:r>
    </w:p>
    <w:p w14:paraId="1F2418E1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Svit Trkman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18.04.1986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Cesta IX. korpusa 102, Solkan, 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univerzitetni diplomirani inženir gozdarstva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gozdar načrtovalec</w:t>
      </w:r>
    </w:p>
    <w:p w14:paraId="46DB240A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Irena Faganeli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26.09.1976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Prvačina 123A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5297 Prvačina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univerzitetna diplomirana ekonomistka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strokovna sodelavka</w:t>
      </w:r>
    </w:p>
    <w:p w14:paraId="6002653A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Miha Repič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28.02.1976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Kostanjeviška cesta 26, Pristava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gimnazijski maturant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komercialist</w:t>
      </w:r>
    </w:p>
    <w:p w14:paraId="56F25ADB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Simon Markič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29.07.1968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Milojke Štrukelj 70A,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inženir računalništva in informatike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informatik</w:t>
      </w:r>
    </w:p>
    <w:p w14:paraId="2A9455E8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Mark Smerajc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20.10.1973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Pedrovo 9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natakar - kuhar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samozaposlen</w:t>
      </w:r>
    </w:p>
    <w:p w14:paraId="17B070A9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Marijan Marošević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02.10.1990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34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osnovna šola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upravljalec</w:t>
      </w:r>
    </w:p>
    <w:p w14:paraId="66DED2E4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Milan Kirjaković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15.09.1952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Gradnikove brigade 33,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ključavničar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0D4D6A5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Hranislav Lončar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11.03.1978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Šantlovih 6,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finomehanik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nabavnik</w:t>
      </w:r>
    </w:p>
    <w:p w14:paraId="6DF47812" w14:textId="77777777" w:rsidR="00A81EB0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Silvestra Fak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06.01.1956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Bate 15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komercialni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6AF43273" w14:textId="56AF31CA" w:rsidR="00981C0B" w:rsidRPr="00425A34" w:rsidRDefault="00A81EB0" w:rsidP="00AD31F7">
      <w:pPr>
        <w:pStyle w:val="Telobesedila"/>
        <w:numPr>
          <w:ilvl w:val="0"/>
          <w:numId w:val="12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dr. Klemen Miklavič</w:t>
      </w:r>
      <w:r w:rsidRPr="00425A34">
        <w:rPr>
          <w:rFonts w:ascii="Arial" w:eastAsia="Arial" w:hAnsi="Arial" w:cs="Arial"/>
          <w:sz w:val="16"/>
          <w:szCs w:val="16"/>
        </w:rPr>
        <w:t>, roj. 24.05.1975, naslov: Ulica Gradnikove brigade 33, Nova Gorica, 5000 Nova Gorica, izobrazba: doktor znanosti, delo: župan</w:t>
      </w:r>
    </w:p>
    <w:p w14:paraId="35404370" w14:textId="77777777" w:rsidR="00981C0B" w:rsidRPr="00425A34" w:rsidRDefault="00981C0B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6"/>
          <w:szCs w:val="16"/>
        </w:rPr>
      </w:pPr>
    </w:p>
    <w:p w14:paraId="7D67FB9F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192CFE19" w14:textId="77777777" w:rsidR="00981C0B" w:rsidRPr="00425A34" w:rsidRDefault="00FD17BF" w:rsidP="00AD31F7">
      <w:pPr>
        <w:pStyle w:val="Telobesedila"/>
        <w:rPr>
          <w:rFonts w:ascii="Arial" w:hAnsi="Arial" w:cs="Arial"/>
          <w:sz w:val="16"/>
          <w:szCs w:val="16"/>
          <w:u w:val="single"/>
        </w:rPr>
      </w:pPr>
      <w:r w:rsidRPr="00425A34">
        <w:rPr>
          <w:rFonts w:ascii="Arial" w:hAnsi="Arial" w:cs="Arial"/>
          <w:sz w:val="16"/>
          <w:szCs w:val="16"/>
          <w:u w:val="single"/>
        </w:rPr>
        <w:t>š</w:t>
      </w:r>
      <w:r w:rsidR="00981C0B" w:rsidRPr="00425A34">
        <w:rPr>
          <w:rFonts w:ascii="Arial" w:hAnsi="Arial" w:cs="Arial"/>
          <w:sz w:val="16"/>
          <w:szCs w:val="16"/>
          <w:u w:val="single"/>
        </w:rPr>
        <w:t>t. liste 12:</w:t>
      </w:r>
    </w:p>
    <w:p w14:paraId="6E1CB7F5" w14:textId="30B77F6D" w:rsidR="00981C0B" w:rsidRPr="00425A34" w:rsidRDefault="00981C0B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Predlagatelj: </w:t>
      </w:r>
      <w:r w:rsidR="00A81EB0" w:rsidRPr="00425A34">
        <w:rPr>
          <w:rFonts w:ascii="Arial" w:eastAsia="Arial" w:hAnsi="Arial" w:cs="Arial"/>
          <w:b/>
          <w:sz w:val="16"/>
          <w:szCs w:val="16"/>
        </w:rPr>
        <w:t>Zveza za Primorsko-ZZP</w:t>
      </w:r>
    </w:p>
    <w:p w14:paraId="5ECA18A7" w14:textId="399128AF" w:rsidR="00981C0B" w:rsidRPr="00425A34" w:rsidRDefault="00981C0B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 xml:space="preserve">Ime liste: </w:t>
      </w:r>
      <w:r w:rsidR="00A81EB0" w:rsidRPr="00425A34">
        <w:rPr>
          <w:rFonts w:ascii="Arial" w:eastAsia="Arial" w:hAnsi="Arial" w:cs="Arial"/>
          <w:b/>
          <w:sz w:val="16"/>
          <w:szCs w:val="16"/>
        </w:rPr>
        <w:t>ZVEZA ZA PRIMORSKO-ZZP</w:t>
      </w:r>
    </w:p>
    <w:p w14:paraId="0A20B92E" w14:textId="77777777" w:rsidR="00981C0B" w:rsidRPr="00425A34" w:rsidRDefault="00981C0B" w:rsidP="00AD31F7">
      <w:pPr>
        <w:pStyle w:val="Telobesedila"/>
        <w:rPr>
          <w:rFonts w:ascii="Arial" w:hAnsi="Arial" w:cs="Arial"/>
          <w:sz w:val="16"/>
          <w:szCs w:val="16"/>
        </w:rPr>
      </w:pPr>
    </w:p>
    <w:p w14:paraId="48027A6F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Oton Mozetič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31.01.1952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Gradnikove brigade 23,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inž. strojništva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221FD9B4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Lidija Urankar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11.04.1977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Erjavčeva ulica 5,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mag. ek. znanosti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samozaposlena v turizmu</w:t>
      </w:r>
    </w:p>
    <w:p w14:paraId="3AEF9F04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Vasja Medvešček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09.08.1968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Josipa Makuca 16,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sociolog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direktor družbe</w:t>
      </w:r>
    </w:p>
    <w:p w14:paraId="15B42104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Aleksandra Fortin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05.04.1972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Kidričeva ulica 32C,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univ. dipl. pravnica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direktorica javnega zavoda</w:t>
      </w:r>
    </w:p>
    <w:p w14:paraId="3A6351A6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Miran Vidmar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23.10.1960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Preserje 26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inž. strojništva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vodja službe splošnega vzdrževanja</w:t>
      </w:r>
    </w:p>
    <w:p w14:paraId="0F4013D1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Melanija Kerševan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31.05.1958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18B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 xml:space="preserve">izobrazba: </w:t>
      </w:r>
      <w:r w:rsidRPr="00425A34">
        <w:rPr>
          <w:rFonts w:ascii="Arial" w:hAnsi="Arial" w:cs="Arial"/>
          <w:sz w:val="16"/>
          <w:szCs w:val="16"/>
        </w:rPr>
        <w:t>univ. dipl. pravnica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poslovna sekretarka</w:t>
      </w:r>
    </w:p>
    <w:p w14:paraId="2844E97B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Janez Rijavec - Gianni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27.08.1962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Trnovo 26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5252 Trnovo pri Gorici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gimnazijski maturant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glasbenik - TV voditelj</w:t>
      </w:r>
    </w:p>
    <w:p w14:paraId="76BDE221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Niki Toroš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17.05.1992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Banjšice 18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5251 Grgar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diplomirana ekonomistka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referentka</w:t>
      </w:r>
    </w:p>
    <w:p w14:paraId="6D991302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Domen Mozetič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03.09.1974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Delpinova ulica 18C,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univerzitetni diplomiran inženir arhitekture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arhitekt</w:t>
      </w:r>
    </w:p>
    <w:p w14:paraId="247B19DB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Nuša Andrić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29.09.1983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Rejčeva ulica 13, Nova Gorica, 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dipl. oblikovalka vizualnih komunikacij in vizualnih umetnosti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samostojna podjetnica</w:t>
      </w:r>
    </w:p>
    <w:p w14:paraId="219BB037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Gregor Mozetič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13.01.1978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Erjavčeva ulica 5,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ekonomist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komercialist</w:t>
      </w:r>
    </w:p>
    <w:p w14:paraId="6CC3F6A9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Monika Pelicon Mervič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14.07.1987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Cankarjeva ulica 42,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5000 Nova Gorica, izobrazba: </w:t>
      </w:r>
      <w:r w:rsidRPr="00425A34">
        <w:rPr>
          <w:rFonts w:ascii="Arial" w:hAnsi="Arial" w:cs="Arial"/>
          <w:sz w:val="16"/>
          <w:szCs w:val="16"/>
        </w:rPr>
        <w:t>mag. prevajanja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asistentka v marketingu</w:t>
      </w:r>
    </w:p>
    <w:p w14:paraId="34DA9294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Matevž Cencelj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27.11.1983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Branik 87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tehnik zdravstvene nege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socialni oskrbovalec</w:t>
      </w:r>
    </w:p>
    <w:p w14:paraId="403601DF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bookmarkStart w:id="1" w:name="_Hlk117970799"/>
      <w:r w:rsidRPr="00425A34">
        <w:rPr>
          <w:rFonts w:ascii="Arial" w:eastAsia="Arial" w:hAnsi="Arial" w:cs="Arial"/>
          <w:b/>
          <w:bCs/>
          <w:sz w:val="16"/>
          <w:szCs w:val="16"/>
        </w:rPr>
        <w:t>Meta Gregorič</w:t>
      </w:r>
      <w:bookmarkEnd w:id="1"/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bookmarkStart w:id="2" w:name="_Hlk117970812"/>
      <w:r w:rsidRPr="00425A34">
        <w:rPr>
          <w:rFonts w:ascii="Arial" w:hAnsi="Arial" w:cs="Arial"/>
          <w:sz w:val="16"/>
          <w:szCs w:val="16"/>
        </w:rPr>
        <w:t>21.04.1990</w:t>
      </w:r>
      <w:bookmarkEnd w:id="2"/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18B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>, izobrazba</w:t>
      </w:r>
      <w:r w:rsidRPr="00425A34">
        <w:rPr>
          <w:rFonts w:ascii="Arial" w:hAnsi="Arial" w:cs="Arial"/>
          <w:sz w:val="16"/>
          <w:szCs w:val="16"/>
        </w:rPr>
        <w:t xml:space="preserve"> slaščičar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pomočnik kuharja</w:t>
      </w:r>
    </w:p>
    <w:p w14:paraId="72F29423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Miran Komel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14.01.1952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Vinka Vodopivca 36, Kromberk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inž. gradbeništva</w:t>
      </w:r>
      <w:r w:rsidRPr="00425A34">
        <w:rPr>
          <w:rFonts w:ascii="Arial" w:eastAsia="Arial" w:hAnsi="Arial" w:cs="Arial"/>
          <w:sz w:val="16"/>
          <w:szCs w:val="16"/>
        </w:rPr>
        <w:t>, delo: upokojenec</w:t>
      </w:r>
    </w:p>
    <w:p w14:paraId="5F29F188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Daša Medvešček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17.01.1985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Ulica Josipa Makuca 16, Solkan, 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magistra slovenistike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bibliotekarka</w:t>
      </w:r>
    </w:p>
    <w:p w14:paraId="6723E11F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Bogdan Hmeljak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05.04.1952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Preserje 65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prometni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66803F9F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Tina Vidmar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12.05.1983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Preserje 26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komercialist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koordinatorka za industrializacijo in spremembe</w:t>
      </w:r>
    </w:p>
    <w:p w14:paraId="61159D0A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Safet Osmani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03.10.1960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Klanec 6,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trgovec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15366027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Karmen Makarovič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11.03.1960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Osek 94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5261 Šempas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gradbeni tehnik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upokojenka</w:t>
      </w:r>
    </w:p>
    <w:p w14:paraId="621371A3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Roland Skočaj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15.12.1968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Gortanova ulica 8,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grafik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samostojni podjetnik</w:t>
      </w:r>
    </w:p>
    <w:p w14:paraId="1EFB6045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Tjaša Fajt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16.05.1981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Cesta 25. junija 31,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5000 Nova Gorica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spec. managementa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uslužbenka na pošti</w:t>
      </w:r>
    </w:p>
    <w:p w14:paraId="2CA8F9AE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Bojan Furlan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16.05.1972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Branik 9A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5295 Branik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elektrikar elektronik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elektro monter</w:t>
      </w:r>
    </w:p>
    <w:p w14:paraId="697F4E0B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Lucijan Jug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01.04.1940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Vojkova cesta 9,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univ. dipl. inž. organizacije dela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53E1E0EC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Viljem Gregorič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07.05.1959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Gradišče nad Prvačino 46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5292 Renče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ključavničar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upokojenec</w:t>
      </w:r>
    </w:p>
    <w:p w14:paraId="1B7EB147" w14:textId="77777777" w:rsidR="00A81EB0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Silvana Skvarča</w:t>
      </w:r>
      <w:r w:rsidRPr="00425A34">
        <w:rPr>
          <w:rFonts w:ascii="Arial" w:eastAsia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sz w:val="16"/>
          <w:szCs w:val="16"/>
        </w:rPr>
        <w:t>21.03.1981</w:t>
      </w:r>
      <w:r w:rsidRPr="00425A34">
        <w:rPr>
          <w:rFonts w:ascii="Arial" w:eastAsia="Arial" w:hAnsi="Arial" w:cs="Arial"/>
          <w:sz w:val="16"/>
          <w:szCs w:val="16"/>
        </w:rPr>
        <w:t xml:space="preserve">, naslov: </w:t>
      </w:r>
      <w:r w:rsidRPr="00425A34">
        <w:rPr>
          <w:rFonts w:ascii="Arial" w:hAnsi="Arial" w:cs="Arial"/>
          <w:sz w:val="16"/>
          <w:szCs w:val="16"/>
        </w:rPr>
        <w:t>Vojkova cesta 11, Solkan</w:t>
      </w:r>
      <w:r w:rsidRPr="00425A34">
        <w:rPr>
          <w:rFonts w:ascii="Arial" w:eastAsia="Arial" w:hAnsi="Arial" w:cs="Arial"/>
          <w:sz w:val="16"/>
          <w:szCs w:val="16"/>
        </w:rPr>
        <w:t xml:space="preserve">, </w:t>
      </w:r>
      <w:r w:rsidRPr="00425A34">
        <w:rPr>
          <w:rFonts w:ascii="Arial" w:hAnsi="Arial" w:cs="Arial"/>
          <w:sz w:val="16"/>
          <w:szCs w:val="16"/>
        </w:rPr>
        <w:t>5250 Solkan</w:t>
      </w:r>
      <w:r w:rsidRPr="00425A34">
        <w:rPr>
          <w:rFonts w:ascii="Arial" w:eastAsia="Arial" w:hAnsi="Arial" w:cs="Arial"/>
          <w:sz w:val="16"/>
          <w:szCs w:val="16"/>
        </w:rPr>
        <w:t xml:space="preserve">, izobrazba: </w:t>
      </w:r>
      <w:r w:rsidRPr="00425A34">
        <w:rPr>
          <w:rFonts w:ascii="Arial" w:hAnsi="Arial" w:cs="Arial"/>
          <w:sz w:val="16"/>
          <w:szCs w:val="16"/>
        </w:rPr>
        <w:t>dipl. ekonomistka</w:t>
      </w:r>
      <w:r w:rsidRPr="00425A34">
        <w:rPr>
          <w:rFonts w:ascii="Arial" w:eastAsia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sz w:val="16"/>
          <w:szCs w:val="16"/>
        </w:rPr>
        <w:t>samostojni komercialist</w:t>
      </w:r>
    </w:p>
    <w:p w14:paraId="402963C9" w14:textId="6663A7B7" w:rsidR="00981C0B" w:rsidRPr="00425A34" w:rsidRDefault="00A81EB0" w:rsidP="00AD31F7">
      <w:pPr>
        <w:pStyle w:val="Telobesedila"/>
        <w:numPr>
          <w:ilvl w:val="0"/>
          <w:numId w:val="13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Sandra Brisko</w:t>
      </w:r>
      <w:r w:rsidRPr="00425A34">
        <w:rPr>
          <w:rFonts w:ascii="Arial" w:eastAsia="Arial" w:hAnsi="Arial" w:cs="Arial"/>
          <w:sz w:val="16"/>
          <w:szCs w:val="16"/>
        </w:rPr>
        <w:t>, roj. 09.12.1970, naslov: Ulica Šantlovih 4, Nova Gorica, 5000 Nova Gorica, izobrazba: ekonomski tehnik, delo: delavka v računovodsko nabavni službi</w:t>
      </w:r>
    </w:p>
    <w:p w14:paraId="6A078D87" w14:textId="631A950A" w:rsidR="00691398" w:rsidRPr="00CC1785" w:rsidRDefault="008134B0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2"/>
          <w:szCs w:val="2"/>
          <w:highlight w:val="yellow"/>
        </w:rPr>
      </w:pPr>
      <w:r>
        <w:rPr>
          <w:rFonts w:ascii="Arial" w:hAnsi="Arial" w:cs="Arial"/>
          <w:sz w:val="16"/>
          <w:szCs w:val="16"/>
          <w:highlight w:val="yellow"/>
        </w:rPr>
        <w:br w:type="column"/>
      </w:r>
    </w:p>
    <w:p w14:paraId="3ECD591F" w14:textId="77777777" w:rsidR="00691398" w:rsidRPr="00CC1785" w:rsidRDefault="00691398" w:rsidP="00AD31F7">
      <w:pPr>
        <w:jc w:val="both"/>
        <w:rPr>
          <w:rFonts w:ascii="Arial" w:hAnsi="Arial" w:cs="Arial"/>
          <w:sz w:val="16"/>
          <w:szCs w:val="16"/>
          <w:highlight w:val="yellow"/>
        </w:rPr>
      </w:pPr>
    </w:p>
    <w:p w14:paraId="66E0D55F" w14:textId="77777777" w:rsidR="00981C0B" w:rsidRPr="00425A34" w:rsidRDefault="00691398" w:rsidP="00AD31F7">
      <w:pPr>
        <w:jc w:val="both"/>
        <w:rPr>
          <w:rFonts w:ascii="Arial" w:hAnsi="Arial" w:cs="Arial"/>
          <w:b/>
          <w:sz w:val="18"/>
          <w:szCs w:val="18"/>
        </w:rPr>
      </w:pPr>
      <w:r w:rsidRPr="00425A34">
        <w:rPr>
          <w:rFonts w:ascii="Arial" w:hAnsi="Arial" w:cs="Arial"/>
          <w:b/>
          <w:sz w:val="18"/>
          <w:szCs w:val="18"/>
        </w:rPr>
        <w:t>SEZNAM KANDIDATOV ZA VOLITVE ČLANOV SVETOV KRAJEVNIH SKUPNOSTI NA OBMOČJU MESTNE OBČINE NOVA GORICA</w:t>
      </w:r>
    </w:p>
    <w:p w14:paraId="5A6698EB" w14:textId="77777777" w:rsidR="00691398" w:rsidRPr="00E66B08" w:rsidRDefault="00691398" w:rsidP="00AD31F7">
      <w:pPr>
        <w:pBdr>
          <w:bottom w:val="single" w:sz="12" w:space="1" w:color="auto"/>
        </w:pBdr>
        <w:jc w:val="both"/>
        <w:rPr>
          <w:rFonts w:ascii="Arial" w:hAnsi="Arial" w:cs="Arial"/>
          <w:b/>
          <w:sz w:val="16"/>
          <w:szCs w:val="16"/>
        </w:rPr>
      </w:pPr>
    </w:p>
    <w:p w14:paraId="2D054F6E" w14:textId="77777777" w:rsidR="00691398" w:rsidRPr="00425A34" w:rsidRDefault="00691398" w:rsidP="00AD31F7">
      <w:pPr>
        <w:jc w:val="both"/>
        <w:rPr>
          <w:rFonts w:ascii="Arial" w:hAnsi="Arial" w:cs="Arial"/>
          <w:b/>
          <w:sz w:val="10"/>
          <w:szCs w:val="10"/>
        </w:rPr>
      </w:pPr>
    </w:p>
    <w:p w14:paraId="04263B34" w14:textId="77777777" w:rsidR="00691398" w:rsidRPr="00425A34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>KRAJEVNA SKUPNOST BANJŠICE</w:t>
      </w:r>
    </w:p>
    <w:p w14:paraId="49B9DA7C" w14:textId="77777777" w:rsidR="00691398" w:rsidRPr="008134B0" w:rsidRDefault="00691398" w:rsidP="00AD31F7">
      <w:pPr>
        <w:pStyle w:val="Telobesedila"/>
        <w:ind w:left="284"/>
        <w:rPr>
          <w:rFonts w:ascii="Arial" w:hAnsi="Arial" w:cs="Arial"/>
          <w:sz w:val="10"/>
          <w:szCs w:val="10"/>
        </w:rPr>
      </w:pPr>
    </w:p>
    <w:p w14:paraId="37BE9508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Dejan Strgar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07.07.1987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12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kmetijska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kmetovalec</w:t>
      </w:r>
    </w:p>
    <w:p w14:paraId="25681BEA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Bernarda Bizjak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in skupina volivcev</w:t>
      </w:r>
    </w:p>
    <w:p w14:paraId="757108DC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Lilijana Lazar Šuligoj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08.12.1974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103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diplomirani inženir laboratorija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laborantka</w:t>
      </w:r>
    </w:p>
    <w:p w14:paraId="0C6DC813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Bernarda Bizjak in skupina volivcev</w:t>
      </w:r>
    </w:p>
    <w:p w14:paraId="482C1ED6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Alojz Testen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16.08.1963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106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avtomehanik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5FA7DEEB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Bernarda Bizjak in skupina volivcev</w:t>
      </w:r>
    </w:p>
    <w:p w14:paraId="4A73BC66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Maja Jakopič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30.09.1996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54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kmetijska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kmetovalec</w:t>
      </w:r>
    </w:p>
    <w:p w14:paraId="550F7F9A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Bernarda Bizjak in skupina volivcev</w:t>
      </w:r>
    </w:p>
    <w:p w14:paraId="4902ED4B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Simon Jakopič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08.05.1969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54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avtomehanik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kmetovalec</w:t>
      </w:r>
    </w:p>
    <w:p w14:paraId="10562B4B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Bernarda Bizjak in skupina volivcev</w:t>
      </w:r>
    </w:p>
    <w:p w14:paraId="07D01326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Izidor Žbogar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21.09.1947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9C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lesar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547B4F0D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Nina Jakopič in skupina volivcev</w:t>
      </w:r>
    </w:p>
    <w:p w14:paraId="73D9E75B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Aleksander Madon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10.12.1971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22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oblikovalec kovin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kmetovalec</w:t>
      </w:r>
    </w:p>
    <w:p w14:paraId="098D9083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Damjan Madon in skupina volivcev</w:t>
      </w:r>
    </w:p>
    <w:p w14:paraId="3740FF12" w14:textId="77777777" w:rsidR="00425A34" w:rsidRPr="00425A34" w:rsidRDefault="00425A34" w:rsidP="00AD31F7">
      <w:pPr>
        <w:pStyle w:val="Telobesedila"/>
        <w:numPr>
          <w:ilvl w:val="0"/>
          <w:numId w:val="14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Simon Humar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11.08.1968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Banjšice 21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5251 Grgar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kovinar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samostojni podjetnik - kovinar</w:t>
      </w:r>
    </w:p>
    <w:p w14:paraId="796E4B11" w14:textId="53862AE2" w:rsidR="00691398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Milan Duh in skupina volivcev</w:t>
      </w:r>
    </w:p>
    <w:p w14:paraId="1742B74D" w14:textId="77777777" w:rsidR="00691398" w:rsidRPr="00425A34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757EBCA4" w14:textId="77777777" w:rsidR="00691398" w:rsidRPr="00425A34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A17DE36" w14:textId="77777777" w:rsidR="00691398" w:rsidRPr="00425A34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425A34">
        <w:rPr>
          <w:rFonts w:ascii="Arial" w:hAnsi="Arial" w:cs="Arial"/>
          <w:b/>
          <w:sz w:val="16"/>
          <w:szCs w:val="16"/>
        </w:rPr>
        <w:t>KRAJEVNA SKUPNOST BRANIK</w:t>
      </w:r>
    </w:p>
    <w:p w14:paraId="20B47032" w14:textId="77777777" w:rsidR="001C2578" w:rsidRPr="008134B0" w:rsidRDefault="001C2578" w:rsidP="00AD31F7">
      <w:pPr>
        <w:jc w:val="both"/>
        <w:rPr>
          <w:rFonts w:ascii="Arial" w:hAnsi="Arial" w:cs="Arial"/>
          <w:sz w:val="10"/>
          <w:szCs w:val="10"/>
        </w:rPr>
      </w:pPr>
    </w:p>
    <w:p w14:paraId="4540F8F1" w14:textId="77777777" w:rsidR="00691398" w:rsidRPr="00425A3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425A34">
        <w:rPr>
          <w:rFonts w:ascii="Arial" w:hAnsi="Arial" w:cs="Arial"/>
          <w:b/>
          <w:i/>
          <w:sz w:val="16"/>
          <w:szCs w:val="16"/>
        </w:rPr>
        <w:t>Volilna enota št. 1</w:t>
      </w:r>
    </w:p>
    <w:p w14:paraId="689B1A0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F31C421" w14:textId="77777777" w:rsidR="00425A34" w:rsidRPr="00425A34" w:rsidRDefault="00425A34" w:rsidP="00AD31F7">
      <w:pPr>
        <w:pStyle w:val="Telobesedila"/>
        <w:numPr>
          <w:ilvl w:val="0"/>
          <w:numId w:val="15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Patricija Furlan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noProof/>
          <w:sz w:val="16"/>
          <w:szCs w:val="16"/>
        </w:rPr>
        <w:t>13.02.1971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79A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turistični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samostojna podjetnica</w:t>
      </w:r>
    </w:p>
    <w:p w14:paraId="433DF4E3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Bruno Vidmar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in skupina volivcev</w:t>
      </w:r>
    </w:p>
    <w:p w14:paraId="06658A4B" w14:textId="77777777" w:rsidR="00425A34" w:rsidRPr="00425A34" w:rsidRDefault="00425A34" w:rsidP="00AD31F7">
      <w:pPr>
        <w:pStyle w:val="Telobesedila"/>
        <w:numPr>
          <w:ilvl w:val="0"/>
          <w:numId w:val="15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Bruno Vidmar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noProof/>
          <w:sz w:val="16"/>
          <w:szCs w:val="16"/>
        </w:rPr>
        <w:t>14.06.1954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75A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trgovski poslovodja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hAnsi="Arial" w:cs="Arial"/>
          <w:noProof/>
          <w:sz w:val="16"/>
          <w:szCs w:val="16"/>
        </w:rPr>
        <w:t>upokojenec</w:t>
      </w:r>
    </w:p>
    <w:p w14:paraId="00771D24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Bruno Vidmar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in skupina volivcev</w:t>
      </w:r>
    </w:p>
    <w:p w14:paraId="116753EF" w14:textId="77777777" w:rsidR="00425A34" w:rsidRPr="00425A34" w:rsidRDefault="00425A34" w:rsidP="00AD31F7">
      <w:pPr>
        <w:pStyle w:val="Telobesedila"/>
        <w:numPr>
          <w:ilvl w:val="0"/>
          <w:numId w:val="15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eastAsia="Arial" w:hAnsi="Arial" w:cs="Arial"/>
          <w:b/>
          <w:bCs/>
          <w:sz w:val="16"/>
          <w:szCs w:val="16"/>
        </w:rPr>
        <w:t>Saša Rojc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23.03.1982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51B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živilski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vodja proizvodnje</w:t>
      </w:r>
    </w:p>
    <w:p w14:paraId="53EF5EF1" w14:textId="440BB8F0" w:rsidR="00691398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>Bruno Vidmar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in skupina volivcev</w:t>
      </w:r>
    </w:p>
    <w:p w14:paraId="211A37B1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5D7499C" w14:textId="77777777" w:rsidR="00691398" w:rsidRPr="00425A3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425A34">
        <w:rPr>
          <w:rFonts w:ascii="Arial" w:hAnsi="Arial" w:cs="Arial"/>
          <w:b/>
          <w:i/>
          <w:sz w:val="16"/>
          <w:szCs w:val="16"/>
        </w:rPr>
        <w:t>Volilna enota št. 2</w:t>
      </w:r>
    </w:p>
    <w:p w14:paraId="2F2FA403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71C3A214" w14:textId="77777777" w:rsidR="00425A34" w:rsidRPr="00425A34" w:rsidRDefault="00425A34" w:rsidP="00AD31F7">
      <w:pPr>
        <w:pStyle w:val="Telobesedila"/>
        <w:numPr>
          <w:ilvl w:val="0"/>
          <w:numId w:val="1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Ervin Vidmar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noProof/>
          <w:sz w:val="16"/>
          <w:szCs w:val="16"/>
        </w:rPr>
        <w:t>14.12.1972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149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elektrikar energetik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vodja montaže</w:t>
      </w:r>
    </w:p>
    <w:p w14:paraId="02EF1D51" w14:textId="77777777" w:rsidR="00B34735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Bruno Vidmar</w:t>
      </w:r>
      <w:r w:rsidRPr="00425A34">
        <w:rPr>
          <w:rFonts w:ascii="Arial" w:eastAsia="Arial" w:hAnsi="Arial" w:cs="Arial"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31CA3B6F" w14:textId="1287E87F" w:rsidR="00425A34" w:rsidRPr="00425A34" w:rsidRDefault="00425A34" w:rsidP="00AD31F7">
      <w:pPr>
        <w:pStyle w:val="Telobesedila"/>
        <w:numPr>
          <w:ilvl w:val="0"/>
          <w:numId w:val="1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Borut Kokalj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18.04.1983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Pedrovo 1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univ. dipl. biolog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naravovarstveni nadzornik I</w:t>
      </w:r>
    </w:p>
    <w:p w14:paraId="404073A7" w14:textId="61518237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03A1ABDB" w14:textId="77777777" w:rsidR="00425A34" w:rsidRPr="00425A34" w:rsidRDefault="00425A34" w:rsidP="00AD31F7">
      <w:pPr>
        <w:pStyle w:val="Telobesedila"/>
        <w:numPr>
          <w:ilvl w:val="0"/>
          <w:numId w:val="1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Kaja Makovec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27.12.1992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144B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ekonomski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administrator v spletni trgovini</w:t>
      </w:r>
    </w:p>
    <w:p w14:paraId="085E099B" w14:textId="01FC95CF" w:rsidR="00425A34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Edmund Bizjak in skupina volivcev</w:t>
      </w:r>
    </w:p>
    <w:p w14:paraId="1AA33CFA" w14:textId="77777777" w:rsidR="00425A34" w:rsidRPr="00425A34" w:rsidRDefault="00425A34" w:rsidP="00AD31F7">
      <w:pPr>
        <w:pStyle w:val="Telobesedila"/>
        <w:numPr>
          <w:ilvl w:val="0"/>
          <w:numId w:val="16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Sandi Hmeljak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05.12.1961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Branik 144A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transportni komercialist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upokojenec</w:t>
      </w:r>
    </w:p>
    <w:p w14:paraId="1947B994" w14:textId="5E5CE607" w:rsidR="00691398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Dragica Vidmar in skupina volivcev</w:t>
      </w:r>
    </w:p>
    <w:p w14:paraId="2CF17462" w14:textId="77777777" w:rsidR="00B34735" w:rsidRPr="008134B0" w:rsidRDefault="00B34735" w:rsidP="00AD31F7">
      <w:pPr>
        <w:jc w:val="both"/>
        <w:rPr>
          <w:rFonts w:ascii="Arial" w:hAnsi="Arial" w:cs="Arial"/>
          <w:sz w:val="10"/>
          <w:szCs w:val="10"/>
        </w:rPr>
      </w:pPr>
    </w:p>
    <w:p w14:paraId="6FA72586" w14:textId="77777777" w:rsidR="00691398" w:rsidRPr="00425A3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425A34">
        <w:rPr>
          <w:rFonts w:ascii="Arial" w:hAnsi="Arial" w:cs="Arial"/>
          <w:b/>
          <w:i/>
          <w:sz w:val="16"/>
          <w:szCs w:val="16"/>
        </w:rPr>
        <w:t>Volilna enota št. 3</w:t>
      </w:r>
    </w:p>
    <w:p w14:paraId="7A577FCF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2A32ADF" w14:textId="77777777" w:rsidR="00425A34" w:rsidRPr="00425A34" w:rsidRDefault="00425A34" w:rsidP="00AD31F7">
      <w:pPr>
        <w:pStyle w:val="Telobesedila"/>
        <w:numPr>
          <w:ilvl w:val="0"/>
          <w:numId w:val="17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Miran Vidmar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23.10.1960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26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inženir strojništva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vodja službe splošnega vzdrževanja</w:t>
      </w:r>
    </w:p>
    <w:p w14:paraId="08B07C84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noProof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68AE4B20" w14:textId="77777777" w:rsidR="00425A34" w:rsidRPr="00425A34" w:rsidRDefault="00425A34" w:rsidP="00AD31F7">
      <w:pPr>
        <w:pStyle w:val="Telobesedila"/>
        <w:numPr>
          <w:ilvl w:val="0"/>
          <w:numId w:val="17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Matevž Vidmar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23.07.1989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3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dipl. inž. mednarodnih odnosov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kmetovalec</w:t>
      </w:r>
    </w:p>
    <w:p w14:paraId="0184F1F5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noProof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Bruno Vidmar</w:t>
      </w:r>
      <w:r w:rsidRPr="00425A34">
        <w:rPr>
          <w:rFonts w:ascii="Arial" w:eastAsia="Arial" w:hAnsi="Arial" w:cs="Arial"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75233DA0" w14:textId="77777777" w:rsidR="00425A34" w:rsidRPr="00425A34" w:rsidRDefault="00425A34" w:rsidP="00AD31F7">
      <w:pPr>
        <w:pStyle w:val="Telobesedila"/>
        <w:numPr>
          <w:ilvl w:val="0"/>
          <w:numId w:val="17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Radoš Čebron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hAnsi="Arial" w:cs="Arial"/>
          <w:noProof/>
          <w:sz w:val="16"/>
          <w:szCs w:val="16"/>
        </w:rPr>
        <w:t>16.03.1971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54A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inženir informatike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OVD, vodja del</w:t>
      </w:r>
    </w:p>
    <w:p w14:paraId="640019E2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noProof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Bruno Vidmar in skupina volivcev</w:t>
      </w:r>
    </w:p>
    <w:p w14:paraId="2D0C0F7A" w14:textId="77777777" w:rsidR="00425A34" w:rsidRPr="00425A34" w:rsidRDefault="00425A34" w:rsidP="00AD31F7">
      <w:pPr>
        <w:pStyle w:val="Telobesedila"/>
        <w:numPr>
          <w:ilvl w:val="0"/>
          <w:numId w:val="17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Matevž Ličen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01.06.1998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25A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elektrikar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pomočnik geodeta</w:t>
      </w:r>
    </w:p>
    <w:p w14:paraId="42BA7C95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noProof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Dominik Birsa in skupina volivcev</w:t>
      </w:r>
    </w:p>
    <w:p w14:paraId="46D242ED" w14:textId="77777777" w:rsidR="00425A34" w:rsidRPr="00425A34" w:rsidRDefault="00425A34" w:rsidP="00AD31F7">
      <w:pPr>
        <w:pStyle w:val="Telobesedila"/>
        <w:numPr>
          <w:ilvl w:val="0"/>
          <w:numId w:val="17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Andrejka Turšič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11.11.1968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Preserje 5B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5295 Branik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prof. razrednega pouka in učiteljica angleščine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učiteljica razrednega pouka</w:t>
      </w:r>
    </w:p>
    <w:p w14:paraId="63FA1FEB" w14:textId="0B5E6AE6" w:rsidR="00691398" w:rsidRPr="00425A34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noProof/>
          <w:sz w:val="16"/>
          <w:szCs w:val="16"/>
        </w:rPr>
        <w:t xml:space="preserve">Predlagatelj: </w:t>
      </w:r>
      <w:r w:rsidRPr="00425A34">
        <w:rPr>
          <w:rFonts w:ascii="Arial" w:hAnsi="Arial" w:cs="Arial"/>
          <w:b/>
          <w:noProof/>
          <w:sz w:val="16"/>
          <w:szCs w:val="16"/>
        </w:rPr>
        <w:t>Bruno Vidmar in skupina volivcev</w:t>
      </w:r>
    </w:p>
    <w:p w14:paraId="0DA7539D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73F6E52" w14:textId="77777777" w:rsidR="00691398" w:rsidRPr="00425A3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425A34">
        <w:rPr>
          <w:rFonts w:ascii="Arial" w:hAnsi="Arial" w:cs="Arial"/>
          <w:b/>
          <w:i/>
          <w:sz w:val="16"/>
          <w:szCs w:val="16"/>
        </w:rPr>
        <w:t>Volilna enota št. 4</w:t>
      </w:r>
    </w:p>
    <w:p w14:paraId="07783A2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DED4D18" w14:textId="77777777" w:rsidR="00425A34" w:rsidRPr="00425A34" w:rsidRDefault="00425A34" w:rsidP="00AD31F7">
      <w:pPr>
        <w:pStyle w:val="Telobesedila"/>
        <w:numPr>
          <w:ilvl w:val="0"/>
          <w:numId w:val="18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Ivana Možina</w:t>
      </w:r>
      <w:r w:rsidRPr="00425A34">
        <w:rPr>
          <w:rFonts w:ascii="Arial" w:hAnsi="Arial" w:cs="Arial"/>
          <w:bCs/>
          <w:noProof/>
          <w:sz w:val="16"/>
          <w:szCs w:val="16"/>
        </w:rPr>
        <w:t xml:space="preserve">, roj. 18.02.1955, naslov: </w:t>
      </w:r>
      <w:r w:rsidRPr="00425A34">
        <w:rPr>
          <w:rFonts w:ascii="Arial" w:eastAsia="Arial" w:hAnsi="Arial" w:cs="Arial"/>
          <w:bCs/>
          <w:sz w:val="16"/>
          <w:szCs w:val="16"/>
        </w:rPr>
        <w:t>Spodnja Branica 28</w:t>
      </w:r>
      <w:r w:rsidRPr="00425A34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bCs/>
          <w:sz w:val="16"/>
          <w:szCs w:val="16"/>
        </w:rPr>
        <w:t>5295 Branik</w:t>
      </w:r>
      <w:r w:rsidRPr="00425A34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bCs/>
          <w:sz w:val="16"/>
          <w:szCs w:val="16"/>
        </w:rPr>
        <w:t>trgovski poslovodja</w:t>
      </w:r>
      <w:r w:rsidRPr="00425A34">
        <w:rPr>
          <w:rFonts w:ascii="Arial" w:hAnsi="Arial" w:cs="Arial"/>
          <w:bCs/>
          <w:noProof/>
          <w:sz w:val="16"/>
          <w:szCs w:val="16"/>
        </w:rPr>
        <w:t>, delo: upokojenka</w:t>
      </w:r>
    </w:p>
    <w:p w14:paraId="64FE2048" w14:textId="23B373A7" w:rsidR="00691398" w:rsidRPr="00CC1785" w:rsidRDefault="00425A34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noProof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Bruno Vidmar in skupina volivcev</w:t>
      </w:r>
    </w:p>
    <w:p w14:paraId="04295874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41331C01" w14:textId="77777777" w:rsidR="00691398" w:rsidRPr="00CC1785" w:rsidRDefault="00691398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60C61F3D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ČEPOVAN</w:t>
      </w:r>
    </w:p>
    <w:p w14:paraId="2BA94EF0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9AD8A0B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Goran Volk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29.08.1987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159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diplomirani inženir geotehnologije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pomočnik vodje projektov</w:t>
      </w:r>
    </w:p>
    <w:p w14:paraId="219593FA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Yuliia Volk in skupina volivcev</w:t>
      </w:r>
    </w:p>
    <w:p w14:paraId="6893161F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Katarina Pavlin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12.01.1979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43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trgovec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delavka</w:t>
      </w:r>
    </w:p>
    <w:p w14:paraId="6DC49F45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5EBC0ECD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Majda Šuligoj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25.04.1954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134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trgovka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6F90B5DF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 in skupina volivcev</w:t>
      </w:r>
    </w:p>
    <w:p w14:paraId="5624A1F8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Adrijan Kofol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13.03.1972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33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policist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policist</w:t>
      </w:r>
    </w:p>
    <w:p w14:paraId="566699BC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 in skupina volivcev</w:t>
      </w:r>
    </w:p>
    <w:p w14:paraId="4BDC2556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Jožef Bratuž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01.05.1961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143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>, izobrazba: k</w:t>
      </w:r>
      <w:r w:rsidRPr="00425A34">
        <w:rPr>
          <w:rFonts w:ascii="Arial" w:eastAsia="Arial" w:hAnsi="Arial" w:cs="Arial"/>
          <w:sz w:val="16"/>
          <w:szCs w:val="16"/>
        </w:rPr>
        <w:t>emijski tehnik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kmet</w:t>
      </w:r>
    </w:p>
    <w:p w14:paraId="57912B62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 in skupina volivcev</w:t>
      </w:r>
    </w:p>
    <w:p w14:paraId="0E9B584D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Dean Ušaj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12.08.1971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85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inženir elektronike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informatik</w:t>
      </w:r>
    </w:p>
    <w:p w14:paraId="789742C8" w14:textId="77777777" w:rsidR="00425A34" w:rsidRPr="00425A34" w:rsidRDefault="00425A3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 in skupina volivcev</w:t>
      </w:r>
    </w:p>
    <w:p w14:paraId="73C60BB4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Marija Lipovž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14.04.1953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15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trgovec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upokojenka</w:t>
      </w:r>
    </w:p>
    <w:p w14:paraId="0FBBE2F1" w14:textId="77777777" w:rsidR="00425A34" w:rsidRPr="00425A34" w:rsidRDefault="00425A3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 in skupina volivcev</w:t>
      </w:r>
    </w:p>
    <w:p w14:paraId="6AE3298E" w14:textId="77777777" w:rsidR="00425A34" w:rsidRPr="00425A34" w:rsidRDefault="00425A34" w:rsidP="00AD31F7">
      <w:pPr>
        <w:pStyle w:val="Telobesedila"/>
        <w:numPr>
          <w:ilvl w:val="0"/>
          <w:numId w:val="19"/>
        </w:numPr>
        <w:ind w:left="227" w:hanging="227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b/>
          <w:noProof/>
          <w:sz w:val="16"/>
          <w:szCs w:val="16"/>
        </w:rPr>
        <w:t>Jernej Petrovčič</w:t>
      </w:r>
      <w:r w:rsidRPr="00425A34">
        <w:rPr>
          <w:rFonts w:ascii="Arial" w:hAnsi="Arial" w:cs="Arial"/>
          <w:sz w:val="16"/>
          <w:szCs w:val="16"/>
        </w:rPr>
        <w:t xml:space="preserve">, roj. </w:t>
      </w:r>
      <w:r w:rsidRPr="00425A34">
        <w:rPr>
          <w:rFonts w:ascii="Arial" w:eastAsia="Arial" w:hAnsi="Arial" w:cs="Arial"/>
          <w:sz w:val="16"/>
          <w:szCs w:val="16"/>
        </w:rPr>
        <w:t>27.04.1982</w:t>
      </w:r>
      <w:r w:rsidRPr="00425A34">
        <w:rPr>
          <w:rFonts w:ascii="Arial" w:hAnsi="Arial" w:cs="Arial"/>
          <w:sz w:val="16"/>
          <w:szCs w:val="16"/>
        </w:rPr>
        <w:t xml:space="preserve">, naslov: </w:t>
      </w:r>
      <w:r w:rsidRPr="00425A34">
        <w:rPr>
          <w:rFonts w:ascii="Arial" w:eastAsia="Arial" w:hAnsi="Arial" w:cs="Arial"/>
          <w:sz w:val="16"/>
          <w:szCs w:val="16"/>
        </w:rPr>
        <w:t>Čepovan 76</w:t>
      </w:r>
      <w:r w:rsidRPr="00425A34">
        <w:rPr>
          <w:rFonts w:ascii="Arial" w:hAnsi="Arial" w:cs="Arial"/>
          <w:noProof/>
          <w:sz w:val="16"/>
          <w:szCs w:val="16"/>
        </w:rPr>
        <w:t xml:space="preserve">, </w:t>
      </w:r>
      <w:r w:rsidRPr="00425A34">
        <w:rPr>
          <w:rFonts w:ascii="Arial" w:eastAsia="Arial" w:hAnsi="Arial" w:cs="Arial"/>
          <w:sz w:val="16"/>
          <w:szCs w:val="16"/>
        </w:rPr>
        <w:t>5253 Čepovan</w:t>
      </w:r>
      <w:r w:rsidRPr="00425A34">
        <w:rPr>
          <w:rFonts w:ascii="Arial" w:hAnsi="Arial" w:cs="Arial"/>
          <w:sz w:val="16"/>
          <w:szCs w:val="16"/>
        </w:rPr>
        <w:t xml:space="preserve">, izobrazba: </w:t>
      </w:r>
      <w:r w:rsidRPr="00425A34">
        <w:rPr>
          <w:rFonts w:ascii="Arial" w:eastAsia="Arial" w:hAnsi="Arial" w:cs="Arial"/>
          <w:sz w:val="16"/>
          <w:szCs w:val="16"/>
        </w:rPr>
        <w:t>diplomirani ekonomist</w:t>
      </w:r>
      <w:r w:rsidRPr="00425A34">
        <w:rPr>
          <w:rFonts w:ascii="Arial" w:hAnsi="Arial" w:cs="Arial"/>
          <w:sz w:val="16"/>
          <w:szCs w:val="16"/>
        </w:rPr>
        <w:t xml:space="preserve">, delo: </w:t>
      </w:r>
      <w:r w:rsidRPr="00425A34">
        <w:rPr>
          <w:rFonts w:ascii="Arial" w:eastAsia="Arial" w:hAnsi="Arial" w:cs="Arial"/>
          <w:sz w:val="16"/>
          <w:szCs w:val="16"/>
        </w:rPr>
        <w:t>analitik</w:t>
      </w:r>
    </w:p>
    <w:p w14:paraId="27BE1FC1" w14:textId="77777777" w:rsidR="00425A34" w:rsidRPr="00425A34" w:rsidRDefault="00425A3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425A34">
        <w:rPr>
          <w:rFonts w:ascii="Arial" w:hAnsi="Arial" w:cs="Arial"/>
          <w:sz w:val="16"/>
          <w:szCs w:val="16"/>
        </w:rPr>
        <w:t>Predlagatelj:</w:t>
      </w:r>
      <w:r w:rsidRPr="00425A34">
        <w:rPr>
          <w:rFonts w:ascii="Arial" w:hAnsi="Arial" w:cs="Arial"/>
          <w:b/>
          <w:sz w:val="16"/>
          <w:szCs w:val="16"/>
        </w:rPr>
        <w:t xml:space="preserve"> </w:t>
      </w:r>
      <w:r w:rsidRPr="00425A34">
        <w:rPr>
          <w:rFonts w:ascii="Arial" w:hAnsi="Arial" w:cs="Arial"/>
          <w:b/>
          <w:noProof/>
          <w:sz w:val="16"/>
          <w:szCs w:val="16"/>
        </w:rPr>
        <w:t>Anton Petrovčič</w:t>
      </w:r>
      <w:r w:rsidRPr="00425A3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425A3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098E5570" w14:textId="77777777" w:rsidR="001C2578" w:rsidRPr="00CC1785" w:rsidRDefault="001C257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347053F3" w14:textId="77777777" w:rsidR="00E779FE" w:rsidRPr="00CC1785" w:rsidRDefault="00E779FE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545155D6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DORNBERK</w:t>
      </w:r>
    </w:p>
    <w:p w14:paraId="4F56D44C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2C5CDCA7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Mitja Cotič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31.05.1996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Vodnikova ulica 46,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avtoservisni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vinogradnik traktorist</w:t>
      </w:r>
    </w:p>
    <w:p w14:paraId="0189B73C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1355184C" w14:textId="35486FB0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Tatjana Šinigoj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02.04.1974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Potok pri Dornberku 20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767BAC">
        <w:rPr>
          <w:rFonts w:ascii="Arial" w:eastAsia="Arial" w:hAnsi="Arial" w:cs="Arial"/>
          <w:sz w:val="16"/>
          <w:szCs w:val="16"/>
        </w:rPr>
        <w:t>poslovod</w:t>
      </w:r>
      <w:r w:rsidR="00767BAC" w:rsidRPr="00767BAC">
        <w:rPr>
          <w:rFonts w:ascii="Arial" w:eastAsia="Arial" w:hAnsi="Arial" w:cs="Arial"/>
          <w:sz w:val="16"/>
          <w:szCs w:val="16"/>
        </w:rPr>
        <w:t>ski</w:t>
      </w:r>
      <w:r w:rsidRPr="00767BAC">
        <w:rPr>
          <w:rFonts w:ascii="Arial" w:eastAsia="Arial" w:hAnsi="Arial" w:cs="Arial"/>
          <w:sz w:val="16"/>
          <w:szCs w:val="16"/>
        </w:rPr>
        <w:t xml:space="preserve">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prodajni komercialist</w:t>
      </w:r>
    </w:p>
    <w:p w14:paraId="4291D87D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>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3F224C63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Nives Mlečnik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19.04.1973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12, Dornberk, 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diplomirani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računovodstvo in izobraževanje</w:t>
      </w:r>
    </w:p>
    <w:p w14:paraId="21D958B2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Katja Rijavec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02694CD0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Janko Harej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02.04.1974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Potok pri Dornberku 10A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mag. inf. upravljavskih ved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višješolski učitelj</w:t>
      </w:r>
    </w:p>
    <w:p w14:paraId="1CB48980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3FEB75A0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eastAsia="Arial" w:hAnsi="Arial" w:cs="Arial"/>
          <w:b/>
          <w:bCs/>
          <w:sz w:val="16"/>
          <w:szCs w:val="16"/>
        </w:rPr>
        <w:t>Vera Hudobivnik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29.04.1976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11,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vzgojiteljica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vzgojiteljica</w:t>
      </w:r>
    </w:p>
    <w:p w14:paraId="470C623A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Katja Rijavec in skupina volivcev</w:t>
      </w:r>
    </w:p>
    <w:p w14:paraId="2F35D475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Stanislav Lisjak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09.01.1971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Saksid 26D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inženir gradbeništva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vodja gradbenih del</w:t>
      </w:r>
    </w:p>
    <w:p w14:paraId="3F245050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37C2441D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Mojca Gregorič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02.10.1973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28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trgovec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prodajalka</w:t>
      </w:r>
    </w:p>
    <w:p w14:paraId="32BBDFC8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Matej Cotič in skupina volivcev</w:t>
      </w:r>
    </w:p>
    <w:p w14:paraId="3DDCE7DF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Viljem Rijavec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30.10.1961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14,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gradbenik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upokojenec</w:t>
      </w:r>
    </w:p>
    <w:p w14:paraId="5EB829B4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Katja Rijavec in skupina volivcev</w:t>
      </w:r>
    </w:p>
    <w:p w14:paraId="52DE2601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Leonida Čotar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27.06.1965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Tabor 1A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ekonomski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vodenje kmetije</w:t>
      </w:r>
    </w:p>
    <w:p w14:paraId="2F64CA3C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 in skupina volivcev</w:t>
      </w:r>
    </w:p>
    <w:p w14:paraId="006EEB80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Davorina Mrevlje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24.03.1971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5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diplomirani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bančnica</w:t>
      </w:r>
    </w:p>
    <w:p w14:paraId="3A4D47DF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>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23493C92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Tadej Kavčič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16.07.1988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Draga 2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kmetijski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kmetovalec</w:t>
      </w:r>
    </w:p>
    <w:p w14:paraId="4BA56F5A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Anton Harej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>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33E0AEDE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Danjel Cotič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18.04.1981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31L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mag. gosp. inž.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vodja logistike</w:t>
      </w:r>
    </w:p>
    <w:p w14:paraId="4DA14653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lastRenderedPageBreak/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Matej Cotič</w:t>
      </w:r>
      <w:r w:rsidRPr="00FA0904">
        <w:rPr>
          <w:rFonts w:ascii="Arial" w:eastAsia="Arial" w:hAnsi="Arial" w:cs="Arial"/>
          <w:sz w:val="16"/>
          <w:szCs w:val="16"/>
        </w:rPr>
        <w:t xml:space="preserve"> 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>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7526FEAE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Simon Justin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20.10.1962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7,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varstvoslovec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upokojenec</w:t>
      </w:r>
    </w:p>
    <w:p w14:paraId="740553B7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C3C735A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Anamarija Pikula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08.07.1960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8,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medicinska sestra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upokojenka</w:t>
      </w:r>
    </w:p>
    <w:p w14:paraId="66224505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</w:t>
      </w:r>
      <w:r w:rsidRPr="00FA0904">
        <w:rPr>
          <w:rFonts w:ascii="Arial" w:hAnsi="Arial" w:cs="Arial"/>
          <w:bCs/>
          <w:sz w:val="16"/>
          <w:szCs w:val="16"/>
        </w:rPr>
        <w:t>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Katja Rijavec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F9C9E8F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Janja Baša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11.05.1983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Čuklja 10,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ekonomist</w:t>
      </w:r>
    </w:p>
    <w:p w14:paraId="667BC5EA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C883323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Sandi Slejko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12.10.1972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29D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gradbeni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kmet, vinar</w:t>
      </w:r>
    </w:p>
    <w:p w14:paraId="401EBBBA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120C1021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Jožef Mlečnik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05.06.1949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Bojana Vodopivca 12,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zidar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upokojenec</w:t>
      </w:r>
    </w:p>
    <w:p w14:paraId="73D37FA7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Katja Rijavec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70C5E396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Kaja Premrl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06.08.1997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Gregorčičeva ulica 46,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diplomantka soc. managementa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delavec v proizvodnji</w:t>
      </w:r>
    </w:p>
    <w:p w14:paraId="72B8DA3D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D3703AB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Rajko Gregorič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25.12.1968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62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kontrolor igralnih naprav</w:t>
      </w:r>
    </w:p>
    <w:p w14:paraId="7294A843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89A5FD5" w14:textId="2F73B64A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Mojca Saksida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15.05.1974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Kolodvorska ulica 19A,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mag. znan.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učiteljica</w:t>
      </w:r>
    </w:p>
    <w:p w14:paraId="055B631F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Matej Cotič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0D581798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Kristina Perić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23.02.1993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Vodnikova ulica 41, Dornberk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mag. prof. pedagogike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učiteljica</w:t>
      </w:r>
    </w:p>
    <w:p w14:paraId="078DDD7E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315EC443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Ingrid Saksida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14.11.1971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Zalošče 12A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frizer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1B9C0D2B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Socialni demokrati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</w:t>
      </w:r>
    </w:p>
    <w:p w14:paraId="5F20B110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Valter Kavčič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11.12.1971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Brdo 1A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strojni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šofer</w:t>
      </w:r>
    </w:p>
    <w:p w14:paraId="043596B2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Štefka Susič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192BB459" w14:textId="77777777" w:rsidR="00FA0904" w:rsidRPr="00FA0904" w:rsidRDefault="00FA0904" w:rsidP="00AD31F7">
      <w:pPr>
        <w:pStyle w:val="Telobesedila"/>
        <w:numPr>
          <w:ilvl w:val="0"/>
          <w:numId w:val="20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Denis Kralj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17.07.1986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Budihni 4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5294 Dornberk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gostinski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prodajalec</w:t>
      </w:r>
    </w:p>
    <w:p w14:paraId="4BCB6F99" w14:textId="3CB26E08" w:rsidR="00691398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Matej Cotič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56851433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4A64DDA4" w14:textId="77777777" w:rsidR="00E779FE" w:rsidRPr="00CC1785" w:rsidRDefault="00E779FE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1A97B2C0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GRADIŠČE</w:t>
      </w:r>
    </w:p>
    <w:p w14:paraId="48B11EE1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4C2D021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Danijela Jurkič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16.11.1970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26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strojni inženir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tehnolog</w:t>
      </w:r>
    </w:p>
    <w:p w14:paraId="4D20E3B5" w14:textId="5FDE29B0" w:rsidR="00FA0904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01CC73D2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Žan Marušič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06.11.1985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97B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gimnazijski maturant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učitelj vožnje</w:t>
      </w:r>
    </w:p>
    <w:p w14:paraId="2DB4F585" w14:textId="5565F37A" w:rsidR="00FA0904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</w:t>
      </w:r>
      <w:r w:rsidRPr="00FA090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FA090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123BBE4B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Dalibor Antić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18.09.1980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66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strojni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strojevodja</w:t>
      </w:r>
    </w:p>
    <w:p w14:paraId="190007F5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343DFBFB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Aljoša Furlan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07.08.1978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57B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bančni uslužbenec</w:t>
      </w:r>
    </w:p>
    <w:p w14:paraId="48F8A3D9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322156C2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Tanja Gregorič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02.07.1981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80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projektni nabavnik</w:t>
      </w:r>
    </w:p>
    <w:p w14:paraId="440A13D6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2FF87C46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Denis Gregorič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15.09.1981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80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ekonomist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vodja projekta</w:t>
      </w:r>
    </w:p>
    <w:p w14:paraId="6AC45A5A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4E103623" w14:textId="77777777" w:rsidR="00FA0904" w:rsidRPr="00FA0904" w:rsidRDefault="00FA0904" w:rsidP="00AD31F7">
      <w:pPr>
        <w:pStyle w:val="Telobesedila"/>
        <w:numPr>
          <w:ilvl w:val="0"/>
          <w:numId w:val="21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Agnes Jurkič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13.09.1997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Gradišče nad Prvačino 26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5292 Renče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gimnazijski maturant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vodja strežbe</w:t>
      </w:r>
    </w:p>
    <w:p w14:paraId="3E1E4CE0" w14:textId="5EF9ABB0" w:rsidR="00691398" w:rsidRPr="00CC1785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Tanja Gregorič in skupina volivcev</w:t>
      </w:r>
    </w:p>
    <w:p w14:paraId="2B77F65B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3432D7C0" w14:textId="77777777" w:rsidR="00691398" w:rsidRPr="00CC1785" w:rsidRDefault="00691398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1D8BC0A9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GRGAR</w:t>
      </w:r>
    </w:p>
    <w:p w14:paraId="156ADA0E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4E298C8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mag. Egon Milost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11.10.1970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102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magister znanosti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strokovni svetnik</w:t>
      </w:r>
    </w:p>
    <w:p w14:paraId="640C156F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7AF1F19F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Veronika Lavrenčič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03.10.1973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163A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poslovni sekretar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projektant informacijskih sistemov</w:t>
      </w:r>
    </w:p>
    <w:p w14:paraId="2ECF65B0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7FE0D8A8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Edvin Gadnik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06.11.1966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141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mesar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6FE4A8FA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7BDF2375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Katarina Kerin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26.06.1974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164B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gimnazijski maturant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referent</w:t>
      </w:r>
    </w:p>
    <w:p w14:paraId="3A6049AC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160F3673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Gregor Skok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17.06.1974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44B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strojni mehanik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vzdrževalec strojev in naprav</w:t>
      </w:r>
    </w:p>
    <w:p w14:paraId="60A88D1A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Gregor Skok in skupina volivcev</w:t>
      </w:r>
    </w:p>
    <w:p w14:paraId="76669E20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Lilijana Vidič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07.02.1981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16B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menedž. soc.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učitelj vožnje in učitelj predpisov</w:t>
      </w:r>
    </w:p>
    <w:p w14:paraId="59CD2577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1389B01D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Janja Štrukelj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17.09.1978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181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ekonomski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stalna inventurna komisija</w:t>
      </w:r>
    </w:p>
    <w:p w14:paraId="2435F711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465B5572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Urška Žgavec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17.12.1987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17A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trgovec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trgovec</w:t>
      </w:r>
    </w:p>
    <w:p w14:paraId="38E9D247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Gregor Skok in skupina volivcev</w:t>
      </w:r>
    </w:p>
    <w:p w14:paraId="6B1537F4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Blaž Škrlj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09.09.1995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213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natakar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28108A59" w14:textId="77777777" w:rsidR="00FA0904" w:rsidRPr="00FA0904" w:rsidRDefault="00FA0904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72BB6B86" w14:textId="77777777" w:rsidR="00FA0904" w:rsidRPr="00FA0904" w:rsidRDefault="00FA0904" w:rsidP="00AD31F7">
      <w:pPr>
        <w:pStyle w:val="Telobesedila"/>
        <w:numPr>
          <w:ilvl w:val="0"/>
          <w:numId w:val="22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Aleksander Miljavec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15.03.1957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 41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zidar tesar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upokojenec</w:t>
      </w:r>
    </w:p>
    <w:p w14:paraId="560E901E" w14:textId="1B18DCA8" w:rsidR="00691398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  <w:highlight w:val="yellow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Rok Juretič in skupina volivcev</w:t>
      </w:r>
    </w:p>
    <w:p w14:paraId="07BBA871" w14:textId="77777777" w:rsidR="00684C9E" w:rsidRPr="00CC1785" w:rsidRDefault="00684C9E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4539ACD9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2"/>
          <w:szCs w:val="2"/>
          <w:highlight w:val="yellow"/>
        </w:rPr>
      </w:pPr>
    </w:p>
    <w:p w14:paraId="50A8EAB4" w14:textId="77777777" w:rsidR="00691398" w:rsidRPr="00CC1785" w:rsidRDefault="00691398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7B40EE7A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GRGARSKE RAVNE - BATE</w:t>
      </w:r>
    </w:p>
    <w:p w14:paraId="0509BE8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2F31856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Boštjan Ušaj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08.12.1977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Grgarske Ravne 23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avtomehanik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voznik</w:t>
      </w:r>
    </w:p>
    <w:p w14:paraId="42F94726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4C318363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Anita Plesničar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26.08.1984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Grgarske Ravne 50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ekonomski tehnik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delavec v proizvodnji</w:t>
      </w:r>
    </w:p>
    <w:p w14:paraId="228A5917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7F7B27EF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Jana Grmek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17.09.1972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Bate 48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upravna organizatorka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samostojna svetovalka</w:t>
      </w:r>
    </w:p>
    <w:p w14:paraId="32B7FF1A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52DA8EE3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Odisej Bratkič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11.03.1968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Grgarske Ravne 70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orodjar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strojni vzdrževalec</w:t>
      </w:r>
    </w:p>
    <w:p w14:paraId="25A8780D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1AE822A7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Uroš Nemec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02.04.1981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Bate 40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obdelovalec kovin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56861B43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6EB5FA89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Kristina Fabijan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23.01.1980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Grgarske Ravne 53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univerzitetni dipl. teh. prometa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56594B96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62637B3D" w14:textId="77777777" w:rsidR="00FA0904" w:rsidRPr="00FA0904" w:rsidRDefault="00FA0904" w:rsidP="00AD31F7">
      <w:pPr>
        <w:pStyle w:val="Telobesedila"/>
        <w:numPr>
          <w:ilvl w:val="0"/>
          <w:numId w:val="23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Boštjan Humar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27.09.1982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Bate 14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5251 Grgar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kuhar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kuhar</w:t>
      </w:r>
    </w:p>
    <w:p w14:paraId="4A6B1759" w14:textId="1D7BC86D" w:rsidR="00691398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Lucija Furlan Čermelj in skupina volivcev</w:t>
      </w:r>
    </w:p>
    <w:p w14:paraId="096B9477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7F2B589E" w14:textId="77777777" w:rsidR="00691398" w:rsidRPr="00CC1785" w:rsidRDefault="00691398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3CF398DD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KROMBERK - LOKE</w:t>
      </w:r>
    </w:p>
    <w:p w14:paraId="683C2CAD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78AD33E" w14:textId="77777777" w:rsidR="00691398" w:rsidRPr="008C3905" w:rsidRDefault="00691398" w:rsidP="00AD31F7">
      <w:pPr>
        <w:pStyle w:val="Telobesedila"/>
        <w:rPr>
          <w:rFonts w:ascii="Arial" w:hAnsi="Arial" w:cs="Arial"/>
          <w:b/>
          <w:i/>
          <w:sz w:val="16"/>
          <w:szCs w:val="16"/>
        </w:rPr>
      </w:pPr>
      <w:r w:rsidRPr="008C3905">
        <w:rPr>
          <w:rFonts w:ascii="Arial" w:hAnsi="Arial" w:cs="Arial"/>
          <w:b/>
          <w:i/>
          <w:sz w:val="16"/>
          <w:szCs w:val="16"/>
        </w:rPr>
        <w:t>Volilna enota št. 1</w:t>
      </w:r>
    </w:p>
    <w:p w14:paraId="53D6EF0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1DC4719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Žarko Leban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09.03.1951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Breg 25, Kromberk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dipl. varnostni inženir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upokojenec</w:t>
      </w:r>
    </w:p>
    <w:p w14:paraId="5AA0705C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1244E706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Helena Ušaj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06.12.1980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Podrob 4, Kromberk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prodajalec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samostojna podjetnica</w:t>
      </w:r>
    </w:p>
    <w:p w14:paraId="785F90DE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55F12908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Nadija Šuler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29.03.1955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Loke 19B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univ. dipl. pravnica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upokojenka</w:t>
      </w:r>
    </w:p>
    <w:p w14:paraId="1FC003CE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Branko Kavs in skupina volivcev</w:t>
      </w:r>
    </w:p>
    <w:p w14:paraId="61CE0E7D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Damijan Winkler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24.11.1966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Breg 3, Kromberk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kovinar - strojnik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samostojni podjetnik</w:t>
      </w:r>
    </w:p>
    <w:p w14:paraId="390EAD33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2EAE0348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Simon Pavlin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05.10.1968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Ulica Vinka Vodopivca 129, Kromberk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izobrazba: </w:t>
      </w:r>
      <w:r w:rsidRPr="00FA0904">
        <w:rPr>
          <w:rFonts w:ascii="Arial" w:eastAsia="Arial" w:hAnsi="Arial" w:cs="Arial"/>
          <w:sz w:val="16"/>
          <w:szCs w:val="16"/>
        </w:rPr>
        <w:t>oblikovalec kovin in upravljalec strojev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podjetnik</w:t>
      </w:r>
    </w:p>
    <w:p w14:paraId="64C0B91F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Simon Pavlin in skupina volivcev</w:t>
      </w:r>
    </w:p>
    <w:p w14:paraId="7908C31E" w14:textId="77777777" w:rsidR="00FA0904" w:rsidRPr="00FA0904" w:rsidRDefault="00FA0904" w:rsidP="00AD31F7">
      <w:pPr>
        <w:pStyle w:val="Telobesedila"/>
        <w:numPr>
          <w:ilvl w:val="0"/>
          <w:numId w:val="24"/>
        </w:numPr>
        <w:ind w:left="227" w:hanging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b/>
          <w:noProof/>
          <w:sz w:val="16"/>
          <w:szCs w:val="16"/>
        </w:rPr>
        <w:t>Srečko Kodrič</w:t>
      </w:r>
      <w:r w:rsidRPr="00FA0904">
        <w:rPr>
          <w:rFonts w:ascii="Arial" w:hAnsi="Arial" w:cs="Arial"/>
          <w:sz w:val="16"/>
          <w:szCs w:val="16"/>
        </w:rPr>
        <w:t xml:space="preserve">, roj. </w:t>
      </w:r>
      <w:r w:rsidRPr="00FA0904">
        <w:rPr>
          <w:rFonts w:ascii="Arial" w:eastAsia="Arial" w:hAnsi="Arial" w:cs="Arial"/>
          <w:sz w:val="16"/>
          <w:szCs w:val="16"/>
        </w:rPr>
        <w:t>05.05.1958</w:t>
      </w:r>
      <w:r w:rsidRPr="00FA0904">
        <w:rPr>
          <w:rFonts w:ascii="Arial" w:hAnsi="Arial" w:cs="Arial"/>
          <w:sz w:val="16"/>
          <w:szCs w:val="16"/>
        </w:rPr>
        <w:t xml:space="preserve">, naslov: </w:t>
      </w:r>
      <w:r w:rsidRPr="00FA0904">
        <w:rPr>
          <w:rFonts w:ascii="Arial" w:eastAsia="Arial" w:hAnsi="Arial" w:cs="Arial"/>
          <w:sz w:val="16"/>
          <w:szCs w:val="16"/>
        </w:rPr>
        <w:t>Med trtami 3A, Kromberk</w:t>
      </w:r>
      <w:r w:rsidRPr="00FA0904">
        <w:rPr>
          <w:rFonts w:ascii="Arial" w:hAnsi="Arial" w:cs="Arial"/>
          <w:noProof/>
          <w:sz w:val="16"/>
          <w:szCs w:val="16"/>
        </w:rPr>
        <w:t xml:space="preserve">, </w:t>
      </w:r>
      <w:r w:rsidRPr="00FA0904">
        <w:rPr>
          <w:rFonts w:ascii="Arial" w:eastAsia="Arial" w:hAnsi="Arial" w:cs="Arial"/>
          <w:sz w:val="16"/>
          <w:szCs w:val="16"/>
        </w:rPr>
        <w:t>5000 Nova Gorica</w:t>
      </w:r>
      <w:r w:rsidRPr="00FA0904">
        <w:rPr>
          <w:rFonts w:ascii="Arial" w:hAnsi="Arial" w:cs="Arial"/>
          <w:sz w:val="16"/>
          <w:szCs w:val="16"/>
        </w:rPr>
        <w:t xml:space="preserve">, </w:t>
      </w:r>
      <w:r w:rsidRPr="00FA0904">
        <w:rPr>
          <w:rFonts w:ascii="Arial" w:hAnsi="Arial" w:cs="Arial"/>
          <w:sz w:val="16"/>
          <w:szCs w:val="16"/>
        </w:rPr>
        <w:lastRenderedPageBreak/>
        <w:t xml:space="preserve">izobrazba: </w:t>
      </w:r>
      <w:r w:rsidRPr="00FA0904">
        <w:rPr>
          <w:rFonts w:ascii="Arial" w:eastAsia="Arial" w:hAnsi="Arial" w:cs="Arial"/>
          <w:sz w:val="16"/>
          <w:szCs w:val="16"/>
        </w:rPr>
        <w:t>inženir agronomije</w:t>
      </w:r>
      <w:r w:rsidRPr="00FA0904">
        <w:rPr>
          <w:rFonts w:ascii="Arial" w:hAnsi="Arial" w:cs="Arial"/>
          <w:sz w:val="16"/>
          <w:szCs w:val="16"/>
        </w:rPr>
        <w:t xml:space="preserve">, delo: </w:t>
      </w:r>
      <w:r w:rsidRPr="00FA0904">
        <w:rPr>
          <w:rFonts w:ascii="Arial" w:eastAsia="Arial" w:hAnsi="Arial" w:cs="Arial"/>
          <w:sz w:val="16"/>
          <w:szCs w:val="16"/>
        </w:rPr>
        <w:t>upokojeni častnik slovenske vojske</w:t>
      </w:r>
    </w:p>
    <w:p w14:paraId="603241F2" w14:textId="77777777" w:rsidR="00FA0904" w:rsidRPr="00FA0904" w:rsidRDefault="00FA090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FA0904">
        <w:rPr>
          <w:rFonts w:ascii="Arial" w:hAnsi="Arial" w:cs="Arial"/>
          <w:sz w:val="16"/>
          <w:szCs w:val="16"/>
        </w:rPr>
        <w:t>Predlagatelj:</w:t>
      </w:r>
      <w:r w:rsidRPr="00FA0904">
        <w:rPr>
          <w:rFonts w:ascii="Arial" w:hAnsi="Arial" w:cs="Arial"/>
          <w:b/>
          <w:sz w:val="16"/>
          <w:szCs w:val="16"/>
        </w:rPr>
        <w:t xml:space="preserve"> </w:t>
      </w:r>
      <w:r w:rsidRPr="00FA0904">
        <w:rPr>
          <w:rFonts w:ascii="Arial" w:hAnsi="Arial" w:cs="Arial"/>
          <w:b/>
          <w:noProof/>
          <w:sz w:val="16"/>
          <w:szCs w:val="16"/>
        </w:rPr>
        <w:t>Primož Černic in skupina volivcev</w:t>
      </w:r>
    </w:p>
    <w:p w14:paraId="2AAA1F5B" w14:textId="77777777" w:rsidR="001C2578" w:rsidRPr="008134B0" w:rsidRDefault="001C2578" w:rsidP="00AD31F7">
      <w:pPr>
        <w:jc w:val="both"/>
        <w:rPr>
          <w:rFonts w:ascii="Arial" w:hAnsi="Arial" w:cs="Arial"/>
          <w:sz w:val="10"/>
          <w:szCs w:val="10"/>
        </w:rPr>
      </w:pPr>
    </w:p>
    <w:p w14:paraId="5B81A79F" w14:textId="77777777" w:rsidR="00691398" w:rsidRPr="008C3905" w:rsidRDefault="00691398" w:rsidP="00AD31F7">
      <w:pPr>
        <w:pStyle w:val="Telobesedila"/>
        <w:rPr>
          <w:rFonts w:ascii="Arial" w:hAnsi="Arial" w:cs="Arial"/>
          <w:b/>
          <w:i/>
          <w:sz w:val="16"/>
          <w:szCs w:val="16"/>
        </w:rPr>
      </w:pPr>
      <w:r w:rsidRPr="008C3905">
        <w:rPr>
          <w:rFonts w:ascii="Arial" w:hAnsi="Arial" w:cs="Arial"/>
          <w:b/>
          <w:i/>
          <w:sz w:val="16"/>
          <w:szCs w:val="16"/>
        </w:rPr>
        <w:t>Volilna enota št. 2</w:t>
      </w:r>
    </w:p>
    <w:p w14:paraId="18085622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6D7DBE9" w14:textId="77777777" w:rsidR="008C3905" w:rsidRPr="008C3905" w:rsidRDefault="008C3905" w:rsidP="00AD31F7">
      <w:pPr>
        <w:pStyle w:val="Telobesedila"/>
        <w:numPr>
          <w:ilvl w:val="0"/>
          <w:numId w:val="25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Vasja Simčič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13.02.1974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Iztokova ulica 50,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organizator dela - informatik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analitik za proizvodnjo</w:t>
      </w:r>
    </w:p>
    <w:p w14:paraId="621C51E9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 xml:space="preserve">Predlagatelj: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7171F587" w14:textId="77777777" w:rsidR="008C3905" w:rsidRPr="008C3905" w:rsidRDefault="008C3905" w:rsidP="00AD31F7">
      <w:pPr>
        <w:pStyle w:val="Telobesedila"/>
        <w:numPr>
          <w:ilvl w:val="0"/>
          <w:numId w:val="25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Tim Timotej Ambrož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28.09.1994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Ulica bratov Hvalič 8,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ing. strojništva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strojni referent</w:t>
      </w:r>
    </w:p>
    <w:p w14:paraId="3BE528C4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 xml:space="preserve">Predlagatelj: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48CBB1A3" w14:textId="77777777" w:rsidR="008C3905" w:rsidRPr="008C3905" w:rsidRDefault="008C3905" w:rsidP="00AD31F7">
      <w:pPr>
        <w:pStyle w:val="Telobesedila"/>
        <w:numPr>
          <w:ilvl w:val="0"/>
          <w:numId w:val="25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Suzana Madon Pinosa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21.06.1977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Ulica bratov Hvalič 11,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ekonomist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planer - analitik</w:t>
      </w:r>
    </w:p>
    <w:p w14:paraId="496A9600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 xml:space="preserve">Predlagatelj: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2FF1AD94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59CCDF2" w14:textId="77777777" w:rsidR="00691398" w:rsidRPr="008C3905" w:rsidRDefault="00691398" w:rsidP="00AD31F7">
      <w:pPr>
        <w:pStyle w:val="Telobesedila"/>
        <w:rPr>
          <w:rFonts w:ascii="Arial" w:hAnsi="Arial" w:cs="Arial"/>
          <w:b/>
          <w:i/>
          <w:sz w:val="16"/>
          <w:szCs w:val="16"/>
        </w:rPr>
      </w:pPr>
      <w:r w:rsidRPr="008C3905">
        <w:rPr>
          <w:rFonts w:ascii="Arial" w:hAnsi="Arial" w:cs="Arial"/>
          <w:b/>
          <w:i/>
          <w:sz w:val="16"/>
          <w:szCs w:val="16"/>
        </w:rPr>
        <w:t>Volilna enota št. 3</w:t>
      </w:r>
    </w:p>
    <w:p w14:paraId="4B95AC2F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4970A13" w14:textId="77777777" w:rsidR="008C3905" w:rsidRPr="008C3905" w:rsidRDefault="008C3905" w:rsidP="00AD31F7">
      <w:pPr>
        <w:pStyle w:val="Telobesedila"/>
        <w:numPr>
          <w:ilvl w:val="0"/>
          <w:numId w:val="26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Marko Brezavšček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23.04.1968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Ulica Toma Brejca 16,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kamnoseški mojster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direktor podjetja</w:t>
      </w:r>
    </w:p>
    <w:p w14:paraId="316A3EF0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noProof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3898FDDF" w14:textId="77777777" w:rsidR="008C3905" w:rsidRPr="008C3905" w:rsidRDefault="008C3905" w:rsidP="00AD31F7">
      <w:pPr>
        <w:pStyle w:val="Telobesedila"/>
        <w:numPr>
          <w:ilvl w:val="0"/>
          <w:numId w:val="26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Srečko Humar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29.07.1969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Pod Škabrijelom 21,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komunalni ing.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voznik</w:t>
      </w:r>
    </w:p>
    <w:p w14:paraId="6050284E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noProof/>
          <w:sz w:val="16"/>
          <w:szCs w:val="16"/>
        </w:rPr>
        <w:t xml:space="preserve">Predlagatelj: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3DEDE321" w14:textId="77777777" w:rsidR="008C3905" w:rsidRPr="008C3905" w:rsidRDefault="008C3905" w:rsidP="00AD31F7">
      <w:pPr>
        <w:pStyle w:val="Telobesedila"/>
        <w:numPr>
          <w:ilvl w:val="0"/>
          <w:numId w:val="26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Barbara Furlani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06.08.1972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Damber 37, Kromberk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5000 Nova Gorica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ekonomist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ekonomist</w:t>
      </w:r>
    </w:p>
    <w:p w14:paraId="200CC2C1" w14:textId="6A2F41ED" w:rsidR="00691398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8C3905">
        <w:rPr>
          <w:rFonts w:ascii="Arial" w:hAnsi="Arial" w:cs="Arial"/>
          <w:noProof/>
          <w:sz w:val="16"/>
          <w:szCs w:val="16"/>
        </w:rPr>
        <w:t xml:space="preserve">Predlagatelj: </w:t>
      </w:r>
      <w:r w:rsidRPr="008C3905">
        <w:rPr>
          <w:rFonts w:ascii="Arial" w:hAnsi="Arial" w:cs="Arial"/>
          <w:b/>
          <w:noProof/>
          <w:sz w:val="16"/>
          <w:szCs w:val="16"/>
        </w:rPr>
        <w:t>Žarko Leban in skupina volivcev</w:t>
      </w:r>
    </w:p>
    <w:p w14:paraId="24983910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7ED1D135" w14:textId="77777777" w:rsidR="0092308D" w:rsidRPr="00CC1785" w:rsidRDefault="0092308D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5253D983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LOKOVEC</w:t>
      </w:r>
    </w:p>
    <w:p w14:paraId="75CC48C9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20D694B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Karin Šuligoj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30.10.1996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62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veterinarski tehnik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vodja pralnice</w:t>
      </w:r>
    </w:p>
    <w:p w14:paraId="178D460E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2613FB9B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Zdenko Šuligoj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02.01.1956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96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predmetni učitelj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upokojenec</w:t>
      </w:r>
    </w:p>
    <w:p w14:paraId="67A842FF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</w:t>
      </w:r>
      <w:r w:rsidRPr="008C3905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8C3905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6D517FED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Elena Delfini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04.02.1964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145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oblikovalec - umetnik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umetniško oblikovanje</w:t>
      </w:r>
    </w:p>
    <w:p w14:paraId="6AA59AEF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1E7F411D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Sašo Winkler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29.03.1978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79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trgovec, natakar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skladiščnik</w:t>
      </w:r>
    </w:p>
    <w:p w14:paraId="12F1CA95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42CFC63F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Tomaž Bremec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23.01.1998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222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mehatronik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voznik</w:t>
      </w:r>
    </w:p>
    <w:p w14:paraId="55F86475" w14:textId="3AD9A444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3532B6DE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Tanja Bremec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01.12.1963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219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osnovna šola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delavka</w:t>
      </w:r>
    </w:p>
    <w:p w14:paraId="52D99534" w14:textId="4234A38D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003DBCBE" w14:textId="77777777" w:rsidR="008C3905" w:rsidRPr="008C3905" w:rsidRDefault="008C3905" w:rsidP="00AD31F7">
      <w:pPr>
        <w:pStyle w:val="Telobesedila"/>
        <w:numPr>
          <w:ilvl w:val="0"/>
          <w:numId w:val="27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Sebastjan Šuligoj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30.12.1998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Lokovec 34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5253 Čepovan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serviser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serviser</w:t>
      </w:r>
    </w:p>
    <w:p w14:paraId="1D8DB7CF" w14:textId="5B7E7820" w:rsidR="00691398" w:rsidRPr="00CC178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Sebastjan Šuligoj in skupina volivcev</w:t>
      </w:r>
    </w:p>
    <w:p w14:paraId="60D1498D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57FF9FC1" w14:textId="77777777" w:rsidR="0092308D" w:rsidRPr="00CC1785" w:rsidRDefault="0092308D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04A0A0C9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LOKVE - LAZNA</w:t>
      </w:r>
    </w:p>
    <w:p w14:paraId="2144E130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717305EF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Vlasta Skok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26.04.1959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30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razredna učiteljica, knjižničarka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upokojenka</w:t>
      </w:r>
    </w:p>
    <w:p w14:paraId="6FCD8688" w14:textId="7E490D47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3AAF0425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Zdravka Bavdaž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02.10.1956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Lazna 13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komercialni tehnik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upokojenka</w:t>
      </w:r>
    </w:p>
    <w:p w14:paraId="712270D3" w14:textId="360448E6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</w:t>
      </w:r>
      <w:r w:rsidRPr="008C3905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8C3905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514F4E68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Nejc Rijavec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25.01.2001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65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avtoserviser / avtomehanik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avtomehanik / avtoličar</w:t>
      </w:r>
    </w:p>
    <w:p w14:paraId="41128A5A" w14:textId="678279D3" w:rsidR="008C3905" w:rsidRPr="008C3905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</w:p>
    <w:p w14:paraId="7F52668C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Boštjan Skok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11.02.1979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7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univ. dipl. ekonomist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koordinator</w:t>
      </w:r>
    </w:p>
    <w:p w14:paraId="1735107B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6E5A2D5A" w14:textId="79193488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Deodato Butkovic - Bogdan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14.11.1950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17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bookmarkStart w:id="3" w:name="_Hlk118303378"/>
      <w:r w:rsidR="00C955CA">
        <w:rPr>
          <w:rFonts w:ascii="Arial" w:eastAsia="Arial" w:hAnsi="Arial" w:cs="Arial"/>
          <w:sz w:val="16"/>
          <w:szCs w:val="16"/>
        </w:rPr>
        <w:t>trgovski tehnik</w:t>
      </w:r>
      <w:bookmarkEnd w:id="3"/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upokojenec</w:t>
      </w:r>
    </w:p>
    <w:p w14:paraId="148AC0C5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</w:p>
    <w:p w14:paraId="11CD872B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Uroš Skok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25.07.1984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68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inženir strojništva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upravljavec energetike</w:t>
      </w:r>
    </w:p>
    <w:p w14:paraId="14C729CE" w14:textId="77777777" w:rsidR="008C3905" w:rsidRPr="008C3905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654806AF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Zoran Štanta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01.02.1964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Lazna 1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univ. dipl. ing. arhitekture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občinski urbanist</w:t>
      </w:r>
    </w:p>
    <w:p w14:paraId="1735630F" w14:textId="77777777" w:rsidR="008C3905" w:rsidRPr="008C3905" w:rsidRDefault="008C390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2985E403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Anja Rijavec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15.02.1989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64A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dipl. socialnega menedžmenta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zavarovalna zastopnica</w:t>
      </w:r>
    </w:p>
    <w:p w14:paraId="1088FDDE" w14:textId="77777777" w:rsidR="008C3905" w:rsidRPr="008C3905" w:rsidRDefault="008C390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</w:p>
    <w:p w14:paraId="2DA788EA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Tea Ličen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28.08.1989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10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dipl. prof. razrednega pouka, mag.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prof. razrednega pouka</w:t>
      </w:r>
    </w:p>
    <w:p w14:paraId="0F3C316F" w14:textId="77777777" w:rsidR="008C3905" w:rsidRPr="008C3905" w:rsidRDefault="008C390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43965304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Matic Kolenc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12.09.1998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50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univ. dipl. inž. strojništva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študent</w:t>
      </w:r>
    </w:p>
    <w:p w14:paraId="78FBA767" w14:textId="77777777" w:rsidR="008C3905" w:rsidRPr="008C3905" w:rsidRDefault="008C390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</w:p>
    <w:p w14:paraId="0B6173B4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Dušan Rijavec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28.12.1965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64A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avtomehanik, voznik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avtomehanik, voznik avtobusa</w:t>
      </w:r>
    </w:p>
    <w:p w14:paraId="34A08A6C" w14:textId="77777777" w:rsidR="008C3905" w:rsidRPr="008C3905" w:rsidRDefault="008C390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Jelka Rijavec in skupina volivcev</w:t>
      </w:r>
    </w:p>
    <w:p w14:paraId="0EC6ED45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Albina Kolenc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07.02.1969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16A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osnovna šola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kuharica</w:t>
      </w:r>
    </w:p>
    <w:p w14:paraId="2BCE7302" w14:textId="4B01CAFD" w:rsidR="008C3905" w:rsidRPr="008C3905" w:rsidRDefault="008C3905" w:rsidP="00AD31F7">
      <w:pPr>
        <w:ind w:left="227"/>
        <w:jc w:val="both"/>
        <w:rPr>
          <w:sz w:val="16"/>
          <w:szCs w:val="16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</w:p>
    <w:p w14:paraId="2A1EEC5F" w14:textId="77777777" w:rsidR="008C3905" w:rsidRPr="008C3905" w:rsidRDefault="008C3905" w:rsidP="00AD31F7">
      <w:pPr>
        <w:pStyle w:val="Telobesedila"/>
        <w:numPr>
          <w:ilvl w:val="0"/>
          <w:numId w:val="28"/>
        </w:numPr>
        <w:ind w:left="227" w:hanging="227"/>
        <w:rPr>
          <w:rFonts w:ascii="Arial" w:hAnsi="Arial" w:cs="Arial"/>
          <w:sz w:val="16"/>
          <w:szCs w:val="16"/>
        </w:rPr>
      </w:pPr>
      <w:r w:rsidRPr="008C3905">
        <w:rPr>
          <w:rFonts w:ascii="Arial" w:hAnsi="Arial" w:cs="Arial"/>
          <w:b/>
          <w:noProof/>
          <w:sz w:val="16"/>
          <w:szCs w:val="16"/>
        </w:rPr>
        <w:t>Ines Rijavec</w:t>
      </w:r>
      <w:r w:rsidRPr="008C3905">
        <w:rPr>
          <w:rFonts w:ascii="Arial" w:hAnsi="Arial" w:cs="Arial"/>
          <w:sz w:val="16"/>
          <w:szCs w:val="16"/>
        </w:rPr>
        <w:t xml:space="preserve">, roj. </w:t>
      </w:r>
      <w:r w:rsidRPr="008C3905">
        <w:rPr>
          <w:rFonts w:ascii="Arial" w:eastAsia="Arial" w:hAnsi="Arial" w:cs="Arial"/>
          <w:sz w:val="16"/>
          <w:szCs w:val="16"/>
        </w:rPr>
        <w:t>20.04.1995</w:t>
      </w:r>
      <w:r w:rsidRPr="008C3905">
        <w:rPr>
          <w:rFonts w:ascii="Arial" w:hAnsi="Arial" w:cs="Arial"/>
          <w:sz w:val="16"/>
          <w:szCs w:val="16"/>
        </w:rPr>
        <w:t xml:space="preserve">, naslov: </w:t>
      </w:r>
      <w:r w:rsidRPr="008C3905">
        <w:rPr>
          <w:rFonts w:ascii="Arial" w:eastAsia="Arial" w:hAnsi="Arial" w:cs="Arial"/>
          <w:sz w:val="16"/>
          <w:szCs w:val="16"/>
        </w:rPr>
        <w:t>Lokve 65</w:t>
      </w:r>
      <w:r w:rsidRPr="008C3905">
        <w:rPr>
          <w:rFonts w:ascii="Arial" w:hAnsi="Arial" w:cs="Arial"/>
          <w:noProof/>
          <w:sz w:val="16"/>
          <w:szCs w:val="16"/>
        </w:rPr>
        <w:t xml:space="preserve">, </w:t>
      </w:r>
      <w:r w:rsidRPr="008C3905">
        <w:rPr>
          <w:rFonts w:ascii="Arial" w:eastAsia="Arial" w:hAnsi="Arial" w:cs="Arial"/>
          <w:sz w:val="16"/>
          <w:szCs w:val="16"/>
        </w:rPr>
        <w:t>5252 Trnovo pri Gorici</w:t>
      </w:r>
      <w:r w:rsidRPr="008C3905">
        <w:rPr>
          <w:rFonts w:ascii="Arial" w:hAnsi="Arial" w:cs="Arial"/>
          <w:sz w:val="16"/>
          <w:szCs w:val="16"/>
        </w:rPr>
        <w:t xml:space="preserve">, izobrazba: </w:t>
      </w:r>
      <w:r w:rsidRPr="008C3905">
        <w:rPr>
          <w:rFonts w:ascii="Arial" w:eastAsia="Arial" w:hAnsi="Arial" w:cs="Arial"/>
          <w:sz w:val="16"/>
          <w:szCs w:val="16"/>
        </w:rPr>
        <w:t>srednja medicinska sestra</w:t>
      </w:r>
      <w:r w:rsidRPr="008C3905">
        <w:rPr>
          <w:rFonts w:ascii="Arial" w:hAnsi="Arial" w:cs="Arial"/>
          <w:sz w:val="16"/>
          <w:szCs w:val="16"/>
        </w:rPr>
        <w:t xml:space="preserve">, delo: </w:t>
      </w:r>
      <w:r w:rsidRPr="008C3905">
        <w:rPr>
          <w:rFonts w:ascii="Arial" w:eastAsia="Arial" w:hAnsi="Arial" w:cs="Arial"/>
          <w:sz w:val="16"/>
          <w:szCs w:val="16"/>
        </w:rPr>
        <w:t>medicinska sestra v domu starejših</w:t>
      </w:r>
    </w:p>
    <w:p w14:paraId="09D87EF9" w14:textId="4F2EDED5" w:rsidR="00684C9E" w:rsidRPr="00CC1785" w:rsidRDefault="008C3905" w:rsidP="00AD31F7">
      <w:pPr>
        <w:pStyle w:val="Telobesedila"/>
        <w:ind w:left="227"/>
        <w:rPr>
          <w:rFonts w:ascii="Arial" w:hAnsi="Arial" w:cs="Arial"/>
          <w:sz w:val="2"/>
          <w:szCs w:val="2"/>
          <w:highlight w:val="yellow"/>
        </w:rPr>
      </w:pPr>
      <w:r w:rsidRPr="008C3905">
        <w:rPr>
          <w:rFonts w:ascii="Arial" w:hAnsi="Arial" w:cs="Arial"/>
          <w:sz w:val="16"/>
          <w:szCs w:val="16"/>
        </w:rPr>
        <w:t>Predlagatelj:</w:t>
      </w:r>
      <w:r w:rsidRPr="008C3905">
        <w:rPr>
          <w:rFonts w:ascii="Arial" w:hAnsi="Arial" w:cs="Arial"/>
          <w:b/>
          <w:sz w:val="16"/>
          <w:szCs w:val="16"/>
        </w:rPr>
        <w:t xml:space="preserve"> </w:t>
      </w:r>
      <w:r w:rsidRPr="008C3905">
        <w:rPr>
          <w:rFonts w:ascii="Arial" w:hAnsi="Arial" w:cs="Arial"/>
          <w:b/>
          <w:noProof/>
          <w:sz w:val="16"/>
          <w:szCs w:val="16"/>
        </w:rPr>
        <w:t>Maja Bizjak in skupina volivcev</w:t>
      </w:r>
      <w:r w:rsidR="007B17FA">
        <w:rPr>
          <w:rFonts w:ascii="Arial" w:hAnsi="Arial" w:cs="Arial"/>
          <w:b/>
          <w:noProof/>
          <w:sz w:val="16"/>
          <w:szCs w:val="16"/>
        </w:rPr>
        <w:br w:type="column"/>
      </w:r>
    </w:p>
    <w:p w14:paraId="518BCAD5" w14:textId="77777777" w:rsidR="0092308D" w:rsidRPr="00CC1785" w:rsidRDefault="0092308D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2"/>
          <w:szCs w:val="2"/>
          <w:highlight w:val="yellow"/>
        </w:rPr>
      </w:pPr>
    </w:p>
    <w:p w14:paraId="7AF125F1" w14:textId="77777777" w:rsidR="0092308D" w:rsidRPr="00CC1785" w:rsidRDefault="0092308D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10498338" w14:textId="77777777" w:rsidR="00691398" w:rsidRPr="008C3905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8C3905">
        <w:rPr>
          <w:rFonts w:ascii="Arial" w:hAnsi="Arial" w:cs="Arial"/>
          <w:b/>
          <w:sz w:val="16"/>
          <w:szCs w:val="16"/>
        </w:rPr>
        <w:t>KRAJEVNA SKUPNOST NOVA GORICA</w:t>
      </w:r>
    </w:p>
    <w:p w14:paraId="6F3BA7C6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5EA04C1E" w14:textId="77777777" w:rsidR="00691398" w:rsidRPr="008C3905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8C3905">
        <w:rPr>
          <w:rFonts w:ascii="Arial" w:hAnsi="Arial" w:cs="Arial"/>
          <w:b/>
          <w:i/>
          <w:sz w:val="16"/>
          <w:szCs w:val="16"/>
        </w:rPr>
        <w:t>Volilna enota št. 1</w:t>
      </w:r>
    </w:p>
    <w:p w14:paraId="4694F809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33D744B" w14:textId="77777777" w:rsidR="008C3905" w:rsidRPr="00225836" w:rsidRDefault="008C3905" w:rsidP="00AD31F7">
      <w:pPr>
        <w:pStyle w:val="Telobesedila"/>
        <w:numPr>
          <w:ilvl w:val="0"/>
          <w:numId w:val="29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Roland Skočaj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15.12.1968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Gortanova ulica 8,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grafik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samostojni podjetnik</w:t>
      </w:r>
    </w:p>
    <w:p w14:paraId="27A34B6C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62FD5B4F" w14:textId="77777777" w:rsidR="008C3905" w:rsidRPr="00225836" w:rsidRDefault="008C3905" w:rsidP="00AD31F7">
      <w:pPr>
        <w:pStyle w:val="Telobesedila"/>
        <w:numPr>
          <w:ilvl w:val="0"/>
          <w:numId w:val="29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Iztok Nemec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02.09.1975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Gortanova ulica 30,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inženir elektrotehnike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energetike</w:t>
      </w:r>
    </w:p>
    <w:p w14:paraId="2CA4DF3C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54E6C9FA" w14:textId="77777777" w:rsidR="008C3905" w:rsidRPr="00225836" w:rsidRDefault="008C3905" w:rsidP="00AD31F7">
      <w:pPr>
        <w:pStyle w:val="Telobesedila"/>
        <w:numPr>
          <w:ilvl w:val="0"/>
          <w:numId w:val="29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Anton Kosmačin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12.12.1953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Gortanova ulica 22,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ing. grad.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34DF4F11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Nova Slovenija - Krščanski demokrati</w:t>
      </w:r>
    </w:p>
    <w:p w14:paraId="094F2D31" w14:textId="77777777" w:rsidR="008C3905" w:rsidRPr="00225836" w:rsidRDefault="008C3905" w:rsidP="00AD31F7">
      <w:pPr>
        <w:pStyle w:val="Telobesedila"/>
        <w:numPr>
          <w:ilvl w:val="0"/>
          <w:numId w:val="29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Petra Žel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27.02.1981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Pod Grčno 5,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diplomirana ekonomistka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skladišča</w:t>
      </w:r>
    </w:p>
    <w:p w14:paraId="3D855E22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Marjana Remiaš in skupina volivcev</w:t>
      </w:r>
    </w:p>
    <w:p w14:paraId="25E05AEA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2B0C8D90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2</w:t>
      </w:r>
    </w:p>
    <w:p w14:paraId="1B9FA864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</w:rPr>
      </w:pPr>
    </w:p>
    <w:p w14:paraId="10C1FB79" w14:textId="77777777" w:rsidR="008C3905" w:rsidRPr="00225836" w:rsidRDefault="008C3905" w:rsidP="00AD31F7">
      <w:pPr>
        <w:pStyle w:val="Telobesedila"/>
        <w:numPr>
          <w:ilvl w:val="0"/>
          <w:numId w:val="3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Sanja Markočič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21.04.1980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Vetrišče 18,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produktni vodja</w:t>
      </w:r>
    </w:p>
    <w:p w14:paraId="7CD8FA9D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2047CB6D" w14:textId="77777777" w:rsidR="008C3905" w:rsidRPr="00225836" w:rsidRDefault="008C3905" w:rsidP="00AD31F7">
      <w:pPr>
        <w:pStyle w:val="Telobesedila"/>
        <w:numPr>
          <w:ilvl w:val="0"/>
          <w:numId w:val="3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Aldo Vuga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11.08.1941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Lemutova ulica 4,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7D53DF13" w14:textId="77777777" w:rsidR="008C3905" w:rsidRPr="00225836" w:rsidRDefault="008C3905" w:rsidP="00AD31F7">
      <w:pPr>
        <w:pStyle w:val="Telobesedila"/>
        <w:ind w:left="227"/>
        <w:rPr>
          <w:rFonts w:ascii="Arial" w:hAnsi="Arial" w:cs="Arial"/>
          <w:b/>
          <w:noProof/>
          <w:szCs w:val="22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4EEE864C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2FA2FCAF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3</w:t>
      </w:r>
    </w:p>
    <w:p w14:paraId="1AC48EB5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</w:rPr>
      </w:pPr>
    </w:p>
    <w:p w14:paraId="4BDC860D" w14:textId="77777777" w:rsidR="00C740A9" w:rsidRPr="00225836" w:rsidRDefault="00C740A9" w:rsidP="00AD31F7">
      <w:pPr>
        <w:pStyle w:val="Telobesedila"/>
        <w:numPr>
          <w:ilvl w:val="0"/>
          <w:numId w:val="31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Radovan Ličen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01.06.1963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Sergeja Mašere 15, Pristava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univerzitetni diplomirani agronom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fitosanitarni inšpektor</w:t>
      </w:r>
    </w:p>
    <w:p w14:paraId="660F8187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367C8FC5" w14:textId="77777777" w:rsidR="00C740A9" w:rsidRPr="00225836" w:rsidRDefault="00C740A9" w:rsidP="00AD31F7">
      <w:pPr>
        <w:pStyle w:val="Telobesedila"/>
        <w:numPr>
          <w:ilvl w:val="0"/>
          <w:numId w:val="31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Eva Pellegrini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13.11.1996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Kostanjeviška cesta 40, Pristava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gimnazijski maturant, kozmetični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kozmetičarka</w:t>
      </w:r>
    </w:p>
    <w:p w14:paraId="63A4436B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3F454E66" w14:textId="77777777" w:rsidR="00C740A9" w:rsidRPr="00225836" w:rsidRDefault="00C740A9" w:rsidP="00AD31F7">
      <w:pPr>
        <w:pStyle w:val="Telobesedila"/>
        <w:numPr>
          <w:ilvl w:val="0"/>
          <w:numId w:val="31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Aldo Pipan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28.07.1952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Kostanjeviška cesta 50, Pristava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učitelj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62305413" w14:textId="60DD6F14" w:rsidR="00691398" w:rsidRPr="00225836" w:rsidRDefault="00C740A9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73164E91" w14:textId="77777777" w:rsidR="0092308D" w:rsidRPr="008134B0" w:rsidRDefault="0092308D" w:rsidP="00AD31F7">
      <w:pPr>
        <w:jc w:val="both"/>
        <w:rPr>
          <w:rFonts w:ascii="Arial" w:hAnsi="Arial" w:cs="Arial"/>
          <w:sz w:val="10"/>
          <w:szCs w:val="10"/>
        </w:rPr>
      </w:pPr>
    </w:p>
    <w:p w14:paraId="39D0FF92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4</w:t>
      </w:r>
    </w:p>
    <w:p w14:paraId="21E95749" w14:textId="77777777" w:rsidR="00691398" w:rsidRPr="00CC1785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  <w:highlight w:val="yellow"/>
        </w:rPr>
      </w:pPr>
    </w:p>
    <w:p w14:paraId="114D4582" w14:textId="77777777" w:rsidR="00C740A9" w:rsidRPr="00C740A9" w:rsidRDefault="00C740A9" w:rsidP="00AD31F7">
      <w:pPr>
        <w:pStyle w:val="Telobesedila"/>
        <w:numPr>
          <w:ilvl w:val="0"/>
          <w:numId w:val="32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Neli Skočaj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25.06.1969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Kidričeva ulica 32A,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magistrica medkulturnega menedžmenta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sekretarka Rdečega križa Nova Gorica</w:t>
      </w:r>
    </w:p>
    <w:p w14:paraId="5C703D61" w14:textId="77777777" w:rsidR="00C740A9" w:rsidRPr="00C740A9" w:rsidRDefault="00C740A9" w:rsidP="00AD31F7">
      <w:pPr>
        <w:ind w:left="227"/>
        <w:jc w:val="both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79C3A297" w14:textId="77777777" w:rsidR="00C740A9" w:rsidRPr="00C740A9" w:rsidRDefault="00C740A9" w:rsidP="00AD31F7">
      <w:pPr>
        <w:pStyle w:val="Telobesedila"/>
        <w:numPr>
          <w:ilvl w:val="0"/>
          <w:numId w:val="32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Eva Kodrič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07.12.1955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Kidričeva ulica 32C,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dipl. socialni delavec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upokojenec</w:t>
      </w:r>
    </w:p>
    <w:p w14:paraId="614163D4" w14:textId="77777777" w:rsidR="00C740A9" w:rsidRPr="00C740A9" w:rsidRDefault="00C740A9" w:rsidP="00AD31F7">
      <w:pPr>
        <w:ind w:left="227"/>
        <w:jc w:val="both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Nova Slovenija - Krščanski demokrati</w:t>
      </w:r>
    </w:p>
    <w:p w14:paraId="1C07E46B" w14:textId="77777777" w:rsidR="00C740A9" w:rsidRPr="00C740A9" w:rsidRDefault="00C740A9" w:rsidP="00AD31F7">
      <w:pPr>
        <w:pStyle w:val="Telobesedila"/>
        <w:numPr>
          <w:ilvl w:val="0"/>
          <w:numId w:val="32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Domen Mozetič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03.09.1974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Delpinova ulica 18C,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univerzitetni diplomirani inženir arhitekture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arhitekt</w:t>
      </w:r>
    </w:p>
    <w:p w14:paraId="75D2A5EC" w14:textId="77777777" w:rsidR="00C740A9" w:rsidRPr="00C740A9" w:rsidRDefault="00C740A9" w:rsidP="00AD31F7">
      <w:pPr>
        <w:ind w:left="227"/>
        <w:jc w:val="both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4B57B86A" w14:textId="77777777" w:rsidR="00C740A9" w:rsidRPr="00C740A9" w:rsidRDefault="00C740A9" w:rsidP="00AD31F7">
      <w:pPr>
        <w:pStyle w:val="Telobesedila"/>
        <w:numPr>
          <w:ilvl w:val="0"/>
          <w:numId w:val="32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lastRenderedPageBreak/>
        <w:t>Samuel Kosmač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24.10.1963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Ulica tolminskih puntarjev 4,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magister strojništva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vodja izpostave URSZR Nova Gorica</w:t>
      </w:r>
    </w:p>
    <w:p w14:paraId="7F4A8F79" w14:textId="77777777" w:rsidR="00C740A9" w:rsidRPr="00C740A9" w:rsidRDefault="00C740A9" w:rsidP="00AD31F7">
      <w:pPr>
        <w:ind w:left="227"/>
        <w:jc w:val="both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426ED8EF" w14:textId="77777777" w:rsidR="00C740A9" w:rsidRPr="00C740A9" w:rsidRDefault="00C740A9" w:rsidP="00AD31F7">
      <w:pPr>
        <w:pStyle w:val="Telobesedila"/>
        <w:numPr>
          <w:ilvl w:val="0"/>
          <w:numId w:val="32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Bojan Horvat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04.03.1966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Gregorčičeva ulica 14A,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učitelj</w:t>
      </w:r>
      <w:r w:rsidRPr="00C740A9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zavarovalni agent</w:t>
      </w:r>
    </w:p>
    <w:p w14:paraId="2B4EA8B9" w14:textId="31852C08" w:rsidR="00691398" w:rsidRPr="00C740A9" w:rsidRDefault="00C740A9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03AB79B5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468C694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5</w:t>
      </w:r>
    </w:p>
    <w:p w14:paraId="229713F4" w14:textId="77777777" w:rsidR="00691398" w:rsidRPr="00CC1785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  <w:highlight w:val="yellow"/>
        </w:rPr>
      </w:pPr>
    </w:p>
    <w:p w14:paraId="59B08180" w14:textId="77777777" w:rsidR="00C740A9" w:rsidRPr="00C740A9" w:rsidRDefault="00C740A9" w:rsidP="00AD31F7">
      <w:pPr>
        <w:pStyle w:val="Telobesedila"/>
        <w:numPr>
          <w:ilvl w:val="0"/>
          <w:numId w:val="33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Vesna Vitez</w:t>
      </w:r>
      <w:r w:rsidRPr="00C740A9">
        <w:rPr>
          <w:rFonts w:ascii="Arial" w:hAnsi="Arial" w:cs="Arial"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19.11.1973</w:t>
      </w:r>
      <w:r w:rsidRPr="00C740A9">
        <w:rPr>
          <w:rFonts w:ascii="Arial" w:hAnsi="Arial" w:cs="Arial"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Prešernova ulica 10, Nova Gorica</w:t>
      </w:r>
      <w:r w:rsidRPr="00C740A9">
        <w:rPr>
          <w:rFonts w:ascii="Arial" w:hAnsi="Arial" w:cs="Arial"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magister ekonomskih ved</w:t>
      </w:r>
      <w:r w:rsidRPr="00C740A9">
        <w:rPr>
          <w:rFonts w:ascii="Arial" w:hAnsi="Arial" w:cs="Arial"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upravljavec analitik</w:t>
      </w:r>
    </w:p>
    <w:p w14:paraId="6364FB97" w14:textId="77777777" w:rsidR="00C740A9" w:rsidRPr="00C740A9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sz w:val="16"/>
          <w:szCs w:val="16"/>
        </w:rPr>
        <w:t>Predlagatelj:</w:t>
      </w:r>
      <w:r w:rsidRPr="00C740A9">
        <w:rPr>
          <w:rFonts w:ascii="Arial" w:hAnsi="Arial" w:cs="Arial"/>
          <w:noProof/>
          <w:sz w:val="16"/>
          <w:szCs w:val="16"/>
        </w:rPr>
        <w:t xml:space="preserve"> </w:t>
      </w:r>
      <w:r w:rsidRPr="00C740A9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1BF7B2B6" w14:textId="77777777" w:rsidR="00C740A9" w:rsidRPr="00C740A9" w:rsidRDefault="00C740A9" w:rsidP="00AD31F7">
      <w:pPr>
        <w:pStyle w:val="Telobesedila"/>
        <w:numPr>
          <w:ilvl w:val="0"/>
          <w:numId w:val="33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Gregor Mozetič</w:t>
      </w:r>
      <w:r w:rsidRPr="00C740A9">
        <w:rPr>
          <w:rFonts w:ascii="Arial" w:hAnsi="Arial" w:cs="Arial"/>
          <w:sz w:val="16"/>
          <w:szCs w:val="16"/>
        </w:rPr>
        <w:t xml:space="preserve"> roj. </w:t>
      </w:r>
      <w:r w:rsidRPr="00C740A9">
        <w:rPr>
          <w:rFonts w:ascii="Arial" w:eastAsia="Arial" w:hAnsi="Arial" w:cs="Arial"/>
          <w:sz w:val="16"/>
          <w:szCs w:val="16"/>
        </w:rPr>
        <w:t>13.01.1978</w:t>
      </w:r>
      <w:r w:rsidRPr="00C740A9">
        <w:rPr>
          <w:rFonts w:ascii="Arial" w:hAnsi="Arial" w:cs="Arial"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Erjavčeva ulica 5, Nova Gorica</w:t>
      </w:r>
      <w:r w:rsidRPr="00C740A9">
        <w:rPr>
          <w:rFonts w:ascii="Arial" w:hAnsi="Arial" w:cs="Arial"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univerzitetni diplomirani ekonomist</w:t>
      </w:r>
      <w:r w:rsidRPr="00C740A9">
        <w:rPr>
          <w:rFonts w:ascii="Arial" w:hAnsi="Arial" w:cs="Arial"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komercialist</w:t>
      </w:r>
    </w:p>
    <w:p w14:paraId="088FBA86" w14:textId="77777777" w:rsidR="00C740A9" w:rsidRPr="00C740A9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noProof/>
          <w:sz w:val="16"/>
          <w:szCs w:val="16"/>
        </w:rPr>
        <w:t xml:space="preserve">Predlagatelj: </w:t>
      </w:r>
      <w:r w:rsidRPr="00C740A9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70F5C9C2" w14:textId="77777777" w:rsidR="00C740A9" w:rsidRPr="00C740A9" w:rsidRDefault="00C740A9" w:rsidP="00AD31F7">
      <w:pPr>
        <w:pStyle w:val="Telobesedila"/>
        <w:numPr>
          <w:ilvl w:val="0"/>
          <w:numId w:val="33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Katarina Strosar</w:t>
      </w:r>
      <w:r w:rsidRPr="00C740A9">
        <w:rPr>
          <w:rFonts w:ascii="Arial" w:hAnsi="Arial" w:cs="Arial"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16.02.1952</w:t>
      </w:r>
      <w:r w:rsidRPr="00C740A9">
        <w:rPr>
          <w:rFonts w:ascii="Arial" w:hAnsi="Arial" w:cs="Arial"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Rutarjeva ulica 8, Nova Gorica</w:t>
      </w:r>
      <w:r w:rsidRPr="00C740A9">
        <w:rPr>
          <w:rFonts w:ascii="Arial" w:hAnsi="Arial" w:cs="Arial"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knjižničar</w:t>
      </w:r>
      <w:r w:rsidRPr="00C740A9">
        <w:rPr>
          <w:rFonts w:ascii="Arial" w:hAnsi="Arial" w:cs="Arial"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upokojenka</w:t>
      </w:r>
    </w:p>
    <w:p w14:paraId="204A0B9E" w14:textId="77777777" w:rsidR="00C740A9" w:rsidRPr="00C740A9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C740A9">
        <w:rPr>
          <w:rFonts w:ascii="Arial" w:hAnsi="Arial" w:cs="Arial"/>
          <w:noProof/>
          <w:sz w:val="16"/>
          <w:szCs w:val="16"/>
        </w:rPr>
        <w:t xml:space="preserve">Predlagatelj: </w:t>
      </w:r>
      <w:r w:rsidRPr="00C740A9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1A0BC1D7" w14:textId="77777777" w:rsidR="00C740A9" w:rsidRPr="00C740A9" w:rsidRDefault="00C740A9" w:rsidP="00AD31F7">
      <w:pPr>
        <w:pStyle w:val="Telobesedila"/>
        <w:numPr>
          <w:ilvl w:val="0"/>
          <w:numId w:val="33"/>
        </w:numPr>
        <w:ind w:left="227" w:hanging="227"/>
        <w:rPr>
          <w:rFonts w:ascii="Arial" w:hAnsi="Arial" w:cs="Arial"/>
          <w:sz w:val="16"/>
          <w:szCs w:val="16"/>
        </w:rPr>
      </w:pPr>
      <w:r w:rsidRPr="00C740A9">
        <w:rPr>
          <w:rFonts w:ascii="Arial" w:hAnsi="Arial" w:cs="Arial"/>
          <w:b/>
          <w:noProof/>
          <w:sz w:val="16"/>
          <w:szCs w:val="16"/>
        </w:rPr>
        <w:t>Gregor Humar</w:t>
      </w:r>
      <w:r w:rsidRPr="00C740A9">
        <w:rPr>
          <w:rFonts w:ascii="Arial" w:hAnsi="Arial" w:cs="Arial"/>
          <w:sz w:val="16"/>
          <w:szCs w:val="16"/>
        </w:rPr>
        <w:t xml:space="preserve">, roj. </w:t>
      </w:r>
      <w:r w:rsidRPr="00C740A9">
        <w:rPr>
          <w:rFonts w:ascii="Arial" w:eastAsia="Arial" w:hAnsi="Arial" w:cs="Arial"/>
          <w:sz w:val="16"/>
          <w:szCs w:val="16"/>
        </w:rPr>
        <w:t>22.05.1980</w:t>
      </w:r>
      <w:r w:rsidRPr="00C740A9">
        <w:rPr>
          <w:rFonts w:ascii="Arial" w:hAnsi="Arial" w:cs="Arial"/>
          <w:sz w:val="16"/>
          <w:szCs w:val="16"/>
        </w:rPr>
        <w:t xml:space="preserve">, naslov: </w:t>
      </w:r>
      <w:r w:rsidRPr="00C740A9">
        <w:rPr>
          <w:rFonts w:ascii="Arial" w:eastAsia="Arial" w:hAnsi="Arial" w:cs="Arial"/>
          <w:sz w:val="16"/>
          <w:szCs w:val="16"/>
        </w:rPr>
        <w:t>Prvomajska ulica 23, Nova Gorica</w:t>
      </w:r>
      <w:r w:rsidRPr="00C740A9">
        <w:rPr>
          <w:rFonts w:ascii="Arial" w:hAnsi="Arial" w:cs="Arial"/>
          <w:noProof/>
          <w:sz w:val="16"/>
          <w:szCs w:val="16"/>
        </w:rPr>
        <w:t xml:space="preserve">, </w:t>
      </w:r>
      <w:r w:rsidRPr="00C740A9">
        <w:rPr>
          <w:rFonts w:ascii="Arial" w:eastAsia="Arial" w:hAnsi="Arial" w:cs="Arial"/>
          <w:sz w:val="16"/>
          <w:szCs w:val="16"/>
        </w:rPr>
        <w:t>5000 Nova Gorica</w:t>
      </w:r>
      <w:r w:rsidRPr="00C740A9">
        <w:rPr>
          <w:rFonts w:ascii="Arial" w:hAnsi="Arial" w:cs="Arial"/>
          <w:sz w:val="16"/>
          <w:szCs w:val="16"/>
        </w:rPr>
        <w:t xml:space="preserve">, izobrazba: </w:t>
      </w:r>
      <w:r w:rsidRPr="00C740A9">
        <w:rPr>
          <w:rFonts w:ascii="Arial" w:eastAsia="Arial" w:hAnsi="Arial" w:cs="Arial"/>
          <w:sz w:val="16"/>
          <w:szCs w:val="16"/>
        </w:rPr>
        <w:t>dipl. ekonomist</w:t>
      </w:r>
      <w:r w:rsidRPr="00C740A9">
        <w:rPr>
          <w:rFonts w:ascii="Arial" w:hAnsi="Arial" w:cs="Arial"/>
          <w:sz w:val="16"/>
          <w:szCs w:val="16"/>
        </w:rPr>
        <w:t xml:space="preserve">, delo: </w:t>
      </w:r>
      <w:r w:rsidRPr="00C740A9">
        <w:rPr>
          <w:rFonts w:ascii="Arial" w:eastAsia="Arial" w:hAnsi="Arial" w:cs="Arial"/>
          <w:sz w:val="16"/>
          <w:szCs w:val="16"/>
        </w:rPr>
        <w:t>komercialist</w:t>
      </w:r>
    </w:p>
    <w:p w14:paraId="7A4CEC52" w14:textId="50180522" w:rsidR="00691398" w:rsidRPr="00225836" w:rsidRDefault="00C740A9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741307A3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918F02E" w14:textId="13278C10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 xml:space="preserve">Volilna enota št. </w:t>
      </w:r>
      <w:r w:rsidR="00C740A9" w:rsidRPr="00225836">
        <w:rPr>
          <w:rFonts w:ascii="Arial" w:hAnsi="Arial" w:cs="Arial"/>
          <w:b/>
          <w:i/>
          <w:sz w:val="16"/>
          <w:szCs w:val="16"/>
        </w:rPr>
        <w:t>6</w:t>
      </w:r>
    </w:p>
    <w:p w14:paraId="6CC2C0D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173B2D8" w14:textId="77777777" w:rsidR="00C740A9" w:rsidRPr="00225836" w:rsidRDefault="00C740A9" w:rsidP="00AD31F7">
      <w:pPr>
        <w:pStyle w:val="Telobesedila"/>
        <w:numPr>
          <w:ilvl w:val="0"/>
          <w:numId w:val="34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Darija Bratina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20.08.1955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Ledine 8,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upokojenka</w:t>
      </w:r>
    </w:p>
    <w:p w14:paraId="4EA0AB9C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4861A72E" w14:textId="77777777" w:rsidR="00C740A9" w:rsidRPr="00225836" w:rsidRDefault="00C740A9" w:rsidP="00AD31F7">
      <w:pPr>
        <w:pStyle w:val="Telobesedila"/>
        <w:numPr>
          <w:ilvl w:val="0"/>
          <w:numId w:val="34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Hinko Gajšek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27.09.1966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Prvomajska ulica 94,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ing. arh.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direktor lastne družbe</w:t>
      </w:r>
    </w:p>
    <w:p w14:paraId="65577756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Nova Slovenija - Krščanski demokrati</w:t>
      </w:r>
    </w:p>
    <w:p w14:paraId="3432A177" w14:textId="77777777" w:rsidR="00C740A9" w:rsidRPr="00225836" w:rsidRDefault="00C740A9" w:rsidP="00AD31F7">
      <w:pPr>
        <w:pStyle w:val="Telobesedila"/>
        <w:numPr>
          <w:ilvl w:val="0"/>
          <w:numId w:val="34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Slavko Širca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17.09.1937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Ledine 143,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pomorski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156918AA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 – ZZP</w:t>
      </w:r>
    </w:p>
    <w:p w14:paraId="75224F52" w14:textId="77777777" w:rsidR="00C740A9" w:rsidRPr="00225836" w:rsidRDefault="00C740A9" w:rsidP="00AD31F7">
      <w:pPr>
        <w:pStyle w:val="Telobesedila"/>
        <w:numPr>
          <w:ilvl w:val="0"/>
          <w:numId w:val="34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Goran Babić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17.12.1985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Ledine 10,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magister poslovnih ved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računovodske službe</w:t>
      </w:r>
    </w:p>
    <w:p w14:paraId="404A0396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0F6CFC8E" w14:textId="77777777" w:rsidR="00C740A9" w:rsidRPr="00225836" w:rsidRDefault="00C740A9" w:rsidP="00AD31F7">
      <w:pPr>
        <w:pStyle w:val="Telobesedila"/>
        <w:numPr>
          <w:ilvl w:val="0"/>
          <w:numId w:val="34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Ingrid Černe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30.11.1965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Prvomajska ulica 100,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lesarski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upokojenka</w:t>
      </w:r>
    </w:p>
    <w:p w14:paraId="63219871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4293326D" w14:textId="7FB840A2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0C14382F" w14:textId="40F8915E" w:rsidR="00C740A9" w:rsidRPr="00225836" w:rsidRDefault="00C740A9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7</w:t>
      </w:r>
    </w:p>
    <w:p w14:paraId="5A947332" w14:textId="1AED9F63" w:rsidR="00C740A9" w:rsidRPr="00225836" w:rsidRDefault="00C740A9" w:rsidP="00AD31F7">
      <w:pPr>
        <w:pStyle w:val="Telobesedila"/>
        <w:ind w:left="284" w:hanging="284"/>
        <w:rPr>
          <w:rFonts w:ascii="Arial" w:hAnsi="Arial" w:cs="Arial"/>
          <w:sz w:val="10"/>
          <w:szCs w:val="10"/>
        </w:rPr>
      </w:pPr>
    </w:p>
    <w:p w14:paraId="0D5EB2C9" w14:textId="77777777" w:rsidR="00C740A9" w:rsidRPr="00225836" w:rsidRDefault="00C740A9" w:rsidP="00AD31F7">
      <w:pPr>
        <w:pStyle w:val="Telobesedila"/>
        <w:numPr>
          <w:ilvl w:val="0"/>
          <w:numId w:val="3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Irena Jevšček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31.01.1972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Cankarjeva ulica 40,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športni trener</w:t>
      </w:r>
    </w:p>
    <w:p w14:paraId="04FD736F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243E02D2" w14:textId="77777777" w:rsidR="00C740A9" w:rsidRPr="00225836" w:rsidRDefault="00C740A9" w:rsidP="00AD31F7">
      <w:pPr>
        <w:pStyle w:val="Telobesedila"/>
        <w:numPr>
          <w:ilvl w:val="0"/>
          <w:numId w:val="3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Oton Mozetič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31.01.1952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Gradnikove brigade 23,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univerzitetni dipl. inženir strojništva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79FEF98B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 –ZZP</w:t>
      </w:r>
    </w:p>
    <w:p w14:paraId="4871DB0D" w14:textId="77777777" w:rsidR="00C740A9" w:rsidRPr="00225836" w:rsidRDefault="00C740A9" w:rsidP="00AD31F7">
      <w:pPr>
        <w:pStyle w:val="Telobesedila"/>
        <w:numPr>
          <w:ilvl w:val="0"/>
          <w:numId w:val="3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Lea Lisjak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25.11.2000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Cankarjeva ulica 9,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srednja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študentka</w:t>
      </w:r>
    </w:p>
    <w:p w14:paraId="52ED4DB3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1E583B2B" w14:textId="77777777" w:rsidR="00C740A9" w:rsidRPr="00225836" w:rsidRDefault="00C740A9" w:rsidP="00AD31F7">
      <w:pPr>
        <w:pStyle w:val="Telobesedila"/>
        <w:numPr>
          <w:ilvl w:val="0"/>
          <w:numId w:val="3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Stipe Žagar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14.05.1973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Gradnikove brigade 11,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trgovec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operater na igralnih avtomatih</w:t>
      </w:r>
    </w:p>
    <w:p w14:paraId="29086372" w14:textId="39E28FE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24024D9A" w14:textId="77777777" w:rsidR="00684C9E" w:rsidRPr="008134B0" w:rsidRDefault="00684C9E" w:rsidP="00AD31F7">
      <w:pPr>
        <w:jc w:val="both"/>
        <w:rPr>
          <w:rFonts w:ascii="Arial" w:hAnsi="Arial" w:cs="Arial"/>
          <w:sz w:val="10"/>
          <w:szCs w:val="10"/>
        </w:rPr>
      </w:pPr>
    </w:p>
    <w:p w14:paraId="0767C3CC" w14:textId="77777777" w:rsidR="00691398" w:rsidRPr="00225836" w:rsidRDefault="00691398" w:rsidP="00AD31F7">
      <w:pPr>
        <w:pStyle w:val="Telobesedila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8</w:t>
      </w:r>
    </w:p>
    <w:p w14:paraId="32CF1B16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</w:rPr>
      </w:pPr>
    </w:p>
    <w:p w14:paraId="41A93B24" w14:textId="77777777" w:rsidR="00C740A9" w:rsidRPr="00225836" w:rsidRDefault="00C740A9" w:rsidP="00AD31F7">
      <w:pPr>
        <w:pStyle w:val="Telobesedila"/>
        <w:numPr>
          <w:ilvl w:val="0"/>
          <w:numId w:val="3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Duško Čanković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22.09.1975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Cankarjeva ulica 76,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skladiščnik</w:t>
      </w:r>
    </w:p>
    <w:p w14:paraId="144E9F62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25FA5A99" w14:textId="77777777" w:rsidR="00C740A9" w:rsidRPr="00225836" w:rsidRDefault="00C740A9" w:rsidP="00AD31F7">
      <w:pPr>
        <w:pStyle w:val="Telobesedila"/>
        <w:numPr>
          <w:ilvl w:val="0"/>
          <w:numId w:val="3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Marjana Remiaš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25.01.1972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Gradnikove brigade 61,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gimnazijska maturantka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spletne igralniške platforme</w:t>
      </w:r>
    </w:p>
    <w:p w14:paraId="107271DB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Marjana Remiaš</w:t>
      </w:r>
      <w:r w:rsidRPr="00225836">
        <w:rPr>
          <w:rFonts w:ascii="Arial" w:eastAsia="Arial" w:hAnsi="Arial" w:cs="Arial"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7526D7B6" w14:textId="77777777" w:rsidR="00C740A9" w:rsidRPr="00225836" w:rsidRDefault="00C740A9" w:rsidP="00AD31F7">
      <w:pPr>
        <w:pStyle w:val="Telobesedila"/>
        <w:numPr>
          <w:ilvl w:val="0"/>
          <w:numId w:val="3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Bruna Pahor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08.04.1959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Gradnikove brigade 57,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specialist menegmenta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upokojenka</w:t>
      </w:r>
    </w:p>
    <w:p w14:paraId="6E2E563A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0B942863" w14:textId="77777777" w:rsidR="00C740A9" w:rsidRPr="00225836" w:rsidRDefault="00C740A9" w:rsidP="00AD31F7">
      <w:pPr>
        <w:pStyle w:val="Telobesedila"/>
        <w:numPr>
          <w:ilvl w:val="0"/>
          <w:numId w:val="3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Mateja Humar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04.07.1987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Cankarjeva ulica 76,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nabavni logist</w:t>
      </w:r>
    </w:p>
    <w:p w14:paraId="4DDE1DF5" w14:textId="77777777" w:rsidR="00C740A9" w:rsidRPr="00225836" w:rsidRDefault="00C740A9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Matej Arčon in skupina volivcev</w:t>
      </w:r>
    </w:p>
    <w:p w14:paraId="17C0DBA0" w14:textId="77777777" w:rsidR="00C740A9" w:rsidRPr="00225836" w:rsidRDefault="00C740A9" w:rsidP="00AD31F7">
      <w:pPr>
        <w:pStyle w:val="Telobesedila"/>
        <w:numPr>
          <w:ilvl w:val="0"/>
          <w:numId w:val="3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Valter Adamič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19.01.1959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Gradnikove brigade 57, Nova Gorica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mag. znanosti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4B4C3A1F" w14:textId="5CB647EA" w:rsidR="00691398" w:rsidRPr="00225836" w:rsidRDefault="00C740A9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noProof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465EA52E" w14:textId="77777777" w:rsidR="00691398" w:rsidRPr="00225836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37F3C175" w14:textId="77777777" w:rsidR="00D77510" w:rsidRPr="00225836" w:rsidRDefault="00D77510" w:rsidP="00AD31F7">
      <w:pPr>
        <w:pStyle w:val="Telobesedila"/>
        <w:rPr>
          <w:rFonts w:ascii="Arial" w:hAnsi="Arial" w:cs="Arial"/>
          <w:sz w:val="10"/>
          <w:szCs w:val="10"/>
        </w:rPr>
      </w:pPr>
    </w:p>
    <w:p w14:paraId="1D5186FD" w14:textId="77777777" w:rsidR="00691398" w:rsidRPr="00225836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225836">
        <w:rPr>
          <w:rFonts w:ascii="Arial" w:hAnsi="Arial" w:cs="Arial"/>
          <w:b/>
          <w:sz w:val="16"/>
          <w:szCs w:val="16"/>
        </w:rPr>
        <w:t>KRAJEVNA SKUPNOST OSEK - VITOVLJE</w:t>
      </w:r>
    </w:p>
    <w:p w14:paraId="5BB45773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284A955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Igor Ušaj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15.02.1990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Osek 46G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inženir elektrotehnike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elektro oddelka</w:t>
      </w:r>
    </w:p>
    <w:p w14:paraId="1661138C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Miha Remec in skupina volivcev</w:t>
      </w:r>
    </w:p>
    <w:p w14:paraId="63909192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Franc Živec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13.10.1953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83B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mizar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3C2D86AD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Aneja Ličen</w:t>
      </w:r>
      <w:r w:rsidRPr="00225836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225836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0C173A9A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Dominik Ličen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03.12.1976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Osek 46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avtoklepar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avtoklepar</w:t>
      </w:r>
    </w:p>
    <w:p w14:paraId="722FCE54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Aneja Ličen in skupina volivcev</w:t>
      </w:r>
    </w:p>
    <w:p w14:paraId="63C9C700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Ambrož Vrtovec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19.03.1991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Osek 16A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inženir strojništva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projektant konstrukter</w:t>
      </w:r>
    </w:p>
    <w:p w14:paraId="4EE43C71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Dominik Ličen in skupina volivcev</w:t>
      </w:r>
    </w:p>
    <w:p w14:paraId="1635803F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Aneja Ličen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13.09.1985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Osek 47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uni. dipl. slovenistka in dipl. gospodarska inženirka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inženir informacijskih tehnologij</w:t>
      </w:r>
    </w:p>
    <w:p w14:paraId="1D859BAC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Dominik Ličen in skupina volivcev</w:t>
      </w:r>
    </w:p>
    <w:p w14:paraId="28964794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Helena Winkler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13.03.1991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31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magistra managementa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pisarniški uradnik</w:t>
      </w:r>
    </w:p>
    <w:p w14:paraId="2844C1E6" w14:textId="77777777" w:rsidR="00B34735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Dominik Ličen in skupina volivcev</w:t>
      </w:r>
    </w:p>
    <w:p w14:paraId="5CA919F4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Tanja Rijavec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02.02.1984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84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etnologinja in kulturna antropologinja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kustosinja dokumentalistka</w:t>
      </w:r>
    </w:p>
    <w:p w14:paraId="5E55938F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Aneja Ličen in skupina volivcev</w:t>
      </w:r>
    </w:p>
    <w:p w14:paraId="7B8F4E24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Matjaž Dovžak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03.11.1982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25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natakar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gostinec</w:t>
      </w:r>
    </w:p>
    <w:p w14:paraId="43B5C758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Anton Peršič in skupina volivcev</w:t>
      </w:r>
    </w:p>
    <w:p w14:paraId="27C958CE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Aleš Košuta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20.11.1975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62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živilec mesar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šofer</w:t>
      </w:r>
    </w:p>
    <w:p w14:paraId="726094A6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Dominik Ličen in skupina volivcev</w:t>
      </w:r>
    </w:p>
    <w:p w14:paraId="1D634A9A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Anej Peršič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21.08.1992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7C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prometni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vodja logistike</w:t>
      </w:r>
    </w:p>
    <w:p w14:paraId="0531AB39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Aneja Ličen in skupina volivcev</w:t>
      </w:r>
    </w:p>
    <w:p w14:paraId="6E153C0B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Karmen Ažman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01.11.1971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63D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mag. medkulturnega managementa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upravnica VI</w:t>
      </w:r>
    </w:p>
    <w:p w14:paraId="3FAD6F94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Aneja Ličen in skupina volivcev</w:t>
      </w:r>
    </w:p>
    <w:p w14:paraId="01BF63BF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Jožef Hrovatin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10.02.1951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49A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gradbena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266257A7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Anton Peršič in skupina volivcev</w:t>
      </w:r>
    </w:p>
    <w:p w14:paraId="3907E747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Egon Ušaj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30.08.1961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Osek 46G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inženir za pomorski promet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komercialist</w:t>
      </w:r>
    </w:p>
    <w:p w14:paraId="7F407285" w14:textId="77777777" w:rsidR="00B34735" w:rsidRPr="00225836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Dominik Ličen in skupina volivcev</w:t>
      </w:r>
    </w:p>
    <w:p w14:paraId="63D2E7C9" w14:textId="77777777" w:rsidR="00B34735" w:rsidRPr="00225836" w:rsidRDefault="00B34735" w:rsidP="00AD31F7">
      <w:pPr>
        <w:pStyle w:val="Telobesedila"/>
        <w:numPr>
          <w:ilvl w:val="0"/>
          <w:numId w:val="37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Lidija Peršič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11.01.1953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Vitovlje 2B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upokojenka</w:t>
      </w:r>
    </w:p>
    <w:p w14:paraId="43C72A43" w14:textId="2D12F146" w:rsidR="00691398" w:rsidRPr="00225836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Anton Peršič in skupina volivcev</w:t>
      </w:r>
    </w:p>
    <w:p w14:paraId="4AAD2B80" w14:textId="77777777" w:rsidR="004F7E04" w:rsidRPr="00225836" w:rsidRDefault="004F7E04" w:rsidP="00AD31F7">
      <w:pPr>
        <w:pStyle w:val="Telobesedila"/>
        <w:ind w:left="284"/>
        <w:rPr>
          <w:rFonts w:ascii="Arial" w:hAnsi="Arial" w:cs="Arial"/>
          <w:sz w:val="10"/>
          <w:szCs w:val="10"/>
        </w:rPr>
      </w:pPr>
    </w:p>
    <w:p w14:paraId="706A9B33" w14:textId="77777777" w:rsidR="00D77510" w:rsidRPr="00225836" w:rsidRDefault="00D77510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2"/>
          <w:szCs w:val="2"/>
        </w:rPr>
      </w:pPr>
    </w:p>
    <w:p w14:paraId="44D0DB3A" w14:textId="77777777" w:rsidR="00691398" w:rsidRPr="00225836" w:rsidRDefault="00691398" w:rsidP="00AD31F7">
      <w:pPr>
        <w:pStyle w:val="Telobesedila"/>
        <w:rPr>
          <w:rFonts w:ascii="Arial" w:hAnsi="Arial" w:cs="Arial"/>
          <w:sz w:val="10"/>
          <w:szCs w:val="10"/>
        </w:rPr>
      </w:pPr>
    </w:p>
    <w:p w14:paraId="1B7728E6" w14:textId="77777777" w:rsidR="00691398" w:rsidRPr="00225836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225836">
        <w:rPr>
          <w:rFonts w:ascii="Arial" w:hAnsi="Arial" w:cs="Arial"/>
          <w:b/>
          <w:sz w:val="16"/>
          <w:szCs w:val="16"/>
        </w:rPr>
        <w:t>KRAJEVNA SKUPNOST OZELJAN - ŠMIHEL</w:t>
      </w:r>
    </w:p>
    <w:p w14:paraId="4568B774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DE1FA45" w14:textId="77777777" w:rsidR="00B34735" w:rsidRPr="00225836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Vida Špacapan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14.06.1968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Ozeljan 116A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organizator logistike</w:t>
      </w:r>
    </w:p>
    <w:p w14:paraId="317CC0D7" w14:textId="42837126" w:rsidR="00B34735" w:rsidRPr="00225836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19FEC25D" w14:textId="77777777" w:rsidR="00B34735" w:rsidRPr="00225836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Jernej Frank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04.08.1990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Ozeljan 89D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5261 Šempas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magister turizma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turistični agent</w:t>
      </w:r>
    </w:p>
    <w:p w14:paraId="25F840C6" w14:textId="2A6E7D4B" w:rsidR="00B34735" w:rsidRPr="00B34735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 xml:space="preserve">Sandi Cepič </w:t>
      </w:r>
      <w:r w:rsidRPr="00225836">
        <w:rPr>
          <w:rFonts w:ascii="Arial" w:eastAsia="Arial" w:hAnsi="Arial" w:cs="Arial"/>
          <w:b/>
          <w:bCs/>
          <w:sz w:val="16"/>
          <w:szCs w:val="16"/>
        </w:rPr>
        <w:t>in</w:t>
      </w:r>
      <w:r w:rsidRPr="00225836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3FD9B968" w14:textId="77777777" w:rsidR="00B34735" w:rsidRPr="00B34735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Tina Simonič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14.12.1975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Ozeljan 44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5261 Šempas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dipl. univ. ekonomist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vodja poslovalnice PHV</w:t>
      </w:r>
    </w:p>
    <w:p w14:paraId="126C0598" w14:textId="4AFC2C8C" w:rsidR="00B34735" w:rsidRPr="00B34735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551F4EFE" w14:textId="77777777" w:rsidR="00B34735" w:rsidRPr="00B34735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mag. Franko Špacapan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08.04.1968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Šmihel 2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5261 Šempas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mag. znanosti managementa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vodja področja energetike in gradenj</w:t>
      </w:r>
    </w:p>
    <w:p w14:paraId="2E3198D2" w14:textId="3CE3C4D5" w:rsidR="00B34735" w:rsidRPr="00B34735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3FC08F00" w14:textId="77777777" w:rsidR="00B34735" w:rsidRPr="00B34735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Darko Škarabot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17.02.1968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Šmihel 44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5261 Šempas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osnovna šola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vinogradnik, gozdar</w:t>
      </w:r>
    </w:p>
    <w:p w14:paraId="3D7B40AD" w14:textId="478E44BA" w:rsidR="00B34735" w:rsidRPr="00B34735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3C6D136D" w14:textId="77777777" w:rsidR="00B34735" w:rsidRPr="00B34735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Marko Tribušon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17.04.1967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Ozeljan 31A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5261 Šempas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kovinar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direktor</w:t>
      </w:r>
    </w:p>
    <w:p w14:paraId="6D710E79" w14:textId="2132E723" w:rsidR="00B34735" w:rsidRPr="00B34735" w:rsidRDefault="00B34735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25451F83" w14:textId="77777777" w:rsidR="00B34735" w:rsidRPr="00B34735" w:rsidRDefault="00B34735" w:rsidP="00AD31F7">
      <w:pPr>
        <w:pStyle w:val="Telobesedila"/>
        <w:numPr>
          <w:ilvl w:val="0"/>
          <w:numId w:val="38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Lilijana Bensa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16.11.1976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Šmihel 11A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5261 Šempas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vzgojitelj predšolskih otrok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vzgojiteljica</w:t>
      </w:r>
    </w:p>
    <w:p w14:paraId="67D69943" w14:textId="77777777" w:rsidR="00B34735" w:rsidRPr="00B34735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Sandi Cepič in skupina volivcev</w:t>
      </w:r>
    </w:p>
    <w:p w14:paraId="69D72E2B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  <w:highlight w:val="yellow"/>
        </w:rPr>
      </w:pPr>
    </w:p>
    <w:p w14:paraId="7F130F05" w14:textId="77777777" w:rsidR="00D77510" w:rsidRPr="00CC1785" w:rsidRDefault="00D77510" w:rsidP="00AD31F7">
      <w:pPr>
        <w:pStyle w:val="Telobesedila"/>
        <w:rPr>
          <w:rFonts w:ascii="Arial" w:hAnsi="Arial" w:cs="Arial"/>
          <w:sz w:val="10"/>
          <w:szCs w:val="10"/>
          <w:highlight w:val="yellow"/>
        </w:rPr>
      </w:pPr>
    </w:p>
    <w:p w14:paraId="19342622" w14:textId="77777777" w:rsidR="00691398" w:rsidRPr="00225836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225836">
        <w:rPr>
          <w:rFonts w:ascii="Arial" w:hAnsi="Arial" w:cs="Arial"/>
          <w:b/>
          <w:sz w:val="16"/>
          <w:szCs w:val="16"/>
        </w:rPr>
        <w:lastRenderedPageBreak/>
        <w:t>KRAJEVNA SKUPNOST PRVAČINA</w:t>
      </w:r>
    </w:p>
    <w:p w14:paraId="00A7AED0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791293B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Veronika Jarc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29.10.1995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128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diplomirana pravnica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referent nabave</w:t>
      </w:r>
    </w:p>
    <w:p w14:paraId="36E787E3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Andrej Benko in skupina volivcev</w:t>
      </w:r>
    </w:p>
    <w:p w14:paraId="3305CCD4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Miran Cotič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29.05.1957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180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strojni ključavničar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upokojenec</w:t>
      </w:r>
    </w:p>
    <w:p w14:paraId="008FB41E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Gregor Suhadolnik</w:t>
      </w:r>
      <w:r w:rsidRPr="00B34735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B34735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4F45B7AA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Andrej Sulič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16.06.1964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43D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strojevodja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upokojenec</w:t>
      </w:r>
    </w:p>
    <w:p w14:paraId="40A3D321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Andrej Benko in skupina volivcev</w:t>
      </w:r>
    </w:p>
    <w:p w14:paraId="36C24E74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Livija Šemole Dovier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19.02.1959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62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ing. radiologije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ing. radiologije</w:t>
      </w:r>
    </w:p>
    <w:p w14:paraId="57488BE9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Andrej Benko in skupina volivcev</w:t>
      </w:r>
    </w:p>
    <w:p w14:paraId="5E92F8CE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Robert Černe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14.09.1960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84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univ. dipl. ing.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projektant</w:t>
      </w:r>
    </w:p>
    <w:p w14:paraId="475FCD14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Gregor Suhadolnik in skupina volivcev</w:t>
      </w:r>
    </w:p>
    <w:p w14:paraId="01FE42F5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Denis Colja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08.08.1967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131A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elektro tehnik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elektro konstrukter</w:t>
      </w:r>
    </w:p>
    <w:p w14:paraId="125B6D40" w14:textId="77777777" w:rsidR="00B34735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Andrej Benko in skupina volivcev</w:t>
      </w:r>
    </w:p>
    <w:p w14:paraId="7DB8BCA8" w14:textId="77777777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Martina Kavčič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30.11.1972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136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ekonomski tehnik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prodajalka</w:t>
      </w:r>
    </w:p>
    <w:p w14:paraId="332A6A06" w14:textId="77777777" w:rsidR="00B34735" w:rsidRPr="00B34735" w:rsidRDefault="00B34735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Gregor Suhadolnik in skupina volivcev</w:t>
      </w:r>
    </w:p>
    <w:p w14:paraId="0B9D112F" w14:textId="24FA69A4" w:rsidR="00B34735" w:rsidRPr="00B34735" w:rsidRDefault="00B34735" w:rsidP="00AD31F7">
      <w:pPr>
        <w:pStyle w:val="Telobesedila"/>
        <w:numPr>
          <w:ilvl w:val="0"/>
          <w:numId w:val="39"/>
        </w:numPr>
        <w:ind w:left="227" w:hanging="227"/>
        <w:rPr>
          <w:rFonts w:ascii="Arial" w:hAnsi="Arial" w:cs="Arial"/>
          <w:sz w:val="16"/>
          <w:szCs w:val="16"/>
        </w:rPr>
      </w:pPr>
      <w:r w:rsidRPr="00B34735">
        <w:rPr>
          <w:rFonts w:ascii="Arial" w:hAnsi="Arial" w:cs="Arial"/>
          <w:b/>
          <w:noProof/>
          <w:sz w:val="16"/>
          <w:szCs w:val="16"/>
        </w:rPr>
        <w:t>Silvan Saksida</w:t>
      </w:r>
      <w:r w:rsidRPr="00B34735">
        <w:rPr>
          <w:rFonts w:ascii="Arial" w:hAnsi="Arial" w:cs="Arial"/>
          <w:sz w:val="16"/>
          <w:szCs w:val="16"/>
        </w:rPr>
        <w:t xml:space="preserve">, roj. </w:t>
      </w:r>
      <w:r w:rsidRPr="00B34735">
        <w:rPr>
          <w:rFonts w:ascii="Arial" w:eastAsia="Arial" w:hAnsi="Arial" w:cs="Arial"/>
          <w:sz w:val="16"/>
          <w:szCs w:val="16"/>
        </w:rPr>
        <w:t>28.07.1957</w:t>
      </w:r>
      <w:r w:rsidRPr="00B34735">
        <w:rPr>
          <w:rFonts w:ascii="Arial" w:hAnsi="Arial" w:cs="Arial"/>
          <w:sz w:val="16"/>
          <w:szCs w:val="16"/>
        </w:rPr>
        <w:t xml:space="preserve">, naslov: </w:t>
      </w:r>
      <w:r w:rsidRPr="00B34735">
        <w:rPr>
          <w:rFonts w:ascii="Arial" w:eastAsia="Arial" w:hAnsi="Arial" w:cs="Arial"/>
          <w:sz w:val="16"/>
          <w:szCs w:val="16"/>
        </w:rPr>
        <w:t>Prvačina 22</w:t>
      </w:r>
      <w:r w:rsidRPr="00B34735">
        <w:rPr>
          <w:rFonts w:ascii="Arial" w:hAnsi="Arial" w:cs="Arial"/>
          <w:noProof/>
          <w:sz w:val="16"/>
          <w:szCs w:val="16"/>
        </w:rPr>
        <w:t xml:space="preserve">, </w:t>
      </w:r>
      <w:r w:rsidRPr="00B34735">
        <w:rPr>
          <w:rFonts w:ascii="Arial" w:eastAsia="Arial" w:hAnsi="Arial" w:cs="Arial"/>
          <w:sz w:val="16"/>
          <w:szCs w:val="16"/>
        </w:rPr>
        <w:t>5297 Prvačina</w:t>
      </w:r>
      <w:r w:rsidRPr="00B34735">
        <w:rPr>
          <w:rFonts w:ascii="Arial" w:hAnsi="Arial" w:cs="Arial"/>
          <w:sz w:val="16"/>
          <w:szCs w:val="16"/>
        </w:rPr>
        <w:t xml:space="preserve">, izobrazba: </w:t>
      </w:r>
      <w:r w:rsidRPr="00B34735">
        <w:rPr>
          <w:rFonts w:ascii="Arial" w:eastAsia="Arial" w:hAnsi="Arial" w:cs="Arial"/>
          <w:sz w:val="16"/>
          <w:szCs w:val="16"/>
        </w:rPr>
        <w:t>spec. interne medicine</w:t>
      </w:r>
      <w:r w:rsidRPr="00B34735">
        <w:rPr>
          <w:rFonts w:ascii="Arial" w:hAnsi="Arial" w:cs="Arial"/>
          <w:sz w:val="16"/>
          <w:szCs w:val="16"/>
        </w:rPr>
        <w:t xml:space="preserve">, delo: </w:t>
      </w:r>
      <w:r w:rsidRPr="00B34735">
        <w:rPr>
          <w:rFonts w:ascii="Arial" w:eastAsia="Arial" w:hAnsi="Arial" w:cs="Arial"/>
          <w:sz w:val="16"/>
          <w:szCs w:val="16"/>
        </w:rPr>
        <w:t>zdravnik</w:t>
      </w:r>
    </w:p>
    <w:p w14:paraId="3293109A" w14:textId="23A8E0C3" w:rsidR="00691398" w:rsidRPr="00B34735" w:rsidRDefault="00B34735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  <w:highlight w:val="yellow"/>
        </w:rPr>
      </w:pPr>
      <w:r w:rsidRPr="00B34735">
        <w:rPr>
          <w:rFonts w:ascii="Arial" w:hAnsi="Arial" w:cs="Arial"/>
          <w:sz w:val="16"/>
          <w:szCs w:val="16"/>
        </w:rPr>
        <w:t>Predlagatelj:</w:t>
      </w:r>
      <w:r w:rsidRPr="00B34735">
        <w:rPr>
          <w:rFonts w:ascii="Arial" w:hAnsi="Arial" w:cs="Arial"/>
          <w:b/>
          <w:sz w:val="16"/>
          <w:szCs w:val="16"/>
        </w:rPr>
        <w:t xml:space="preserve"> </w:t>
      </w:r>
      <w:r w:rsidRPr="00B34735">
        <w:rPr>
          <w:rFonts w:ascii="Arial" w:hAnsi="Arial" w:cs="Arial"/>
          <w:b/>
          <w:noProof/>
          <w:sz w:val="16"/>
          <w:szCs w:val="16"/>
        </w:rPr>
        <w:t>Andrej Benko in skupina volivcev</w:t>
      </w:r>
    </w:p>
    <w:p w14:paraId="4EF0C2CE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b/>
          <w:noProof/>
          <w:sz w:val="10"/>
          <w:szCs w:val="10"/>
          <w:highlight w:val="yellow"/>
        </w:rPr>
      </w:pPr>
    </w:p>
    <w:p w14:paraId="056E3108" w14:textId="77777777" w:rsidR="00D77510" w:rsidRPr="00CC1785" w:rsidRDefault="00D77510" w:rsidP="00AD31F7">
      <w:pPr>
        <w:pStyle w:val="Telobesedila"/>
        <w:rPr>
          <w:rFonts w:ascii="Arial" w:hAnsi="Arial" w:cs="Arial"/>
          <w:b/>
          <w:noProof/>
          <w:sz w:val="10"/>
          <w:szCs w:val="10"/>
          <w:highlight w:val="yellow"/>
        </w:rPr>
      </w:pPr>
    </w:p>
    <w:p w14:paraId="6F5BAB5D" w14:textId="77777777" w:rsidR="00691398" w:rsidRPr="00225836" w:rsidRDefault="00691398" w:rsidP="00AD31F7">
      <w:pPr>
        <w:pStyle w:val="Telobesedila"/>
        <w:rPr>
          <w:rFonts w:ascii="Arial" w:hAnsi="Arial" w:cs="Arial"/>
          <w:b/>
          <w:sz w:val="16"/>
          <w:szCs w:val="16"/>
          <w:u w:val="single"/>
        </w:rPr>
      </w:pPr>
      <w:r w:rsidRPr="00225836">
        <w:rPr>
          <w:rFonts w:ascii="Arial" w:hAnsi="Arial" w:cs="Arial"/>
          <w:b/>
          <w:sz w:val="16"/>
          <w:szCs w:val="16"/>
        </w:rPr>
        <w:t>KRAJEVNA SKUPNOST RAVNICA</w:t>
      </w:r>
    </w:p>
    <w:p w14:paraId="2AC9F61D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741DFE4C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Peter Belingar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17.11.1989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25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avtomehanik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voznik</w:t>
      </w:r>
    </w:p>
    <w:p w14:paraId="3DB1A6F7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54709936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Andraž Filipič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14.10.1990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13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elektrotehnik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vzdrževalec sistemov</w:t>
      </w:r>
    </w:p>
    <w:p w14:paraId="7EB28ED8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765DD3A3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Erika Podgornik Rijavec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30.03.1969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Podgozd 7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5252 Trnovo pri Gorici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trgovski poslovodja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komercialno administrativni referent</w:t>
      </w:r>
    </w:p>
    <w:p w14:paraId="088D1A57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0F4200FE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Radoša Čečko Faganelj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01.07.1969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8D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ekonomsko komercialni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trgovinski poslovodja</w:t>
      </w:r>
    </w:p>
    <w:p w14:paraId="722CCD7D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5380C469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Maja Benko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20.11.1990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9U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mag. zakonskih in družinskih študijev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bolnišnična vzgojiteljica</w:t>
      </w:r>
    </w:p>
    <w:p w14:paraId="0DFBC8B7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00FC2799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Aleš Dugulin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03.11.1957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8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gradbeni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6487BA13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2E489D5C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Zoran Komel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08.10.1964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8G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varilec - ključavničar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varilec - ključavničar</w:t>
      </w:r>
    </w:p>
    <w:p w14:paraId="32C98B72" w14:textId="77777777" w:rsidR="00225836" w:rsidRPr="00225836" w:rsidRDefault="00225836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Slavica Vidrih in skupina volivcev</w:t>
      </w:r>
    </w:p>
    <w:p w14:paraId="42DE185E" w14:textId="77777777" w:rsidR="00225836" w:rsidRPr="00225836" w:rsidRDefault="00225836" w:rsidP="00AD31F7">
      <w:pPr>
        <w:pStyle w:val="Telobesedila"/>
        <w:numPr>
          <w:ilvl w:val="0"/>
          <w:numId w:val="40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Luka Dugulin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16.03.1990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Ravnica 8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5251 Grgar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ing. elektrotehnike</w:t>
      </w:r>
      <w:r w:rsidRPr="00225836">
        <w:rPr>
          <w:rFonts w:ascii="Arial" w:hAnsi="Arial" w:cs="Arial"/>
          <w:sz w:val="16"/>
          <w:szCs w:val="16"/>
        </w:rPr>
        <w:t xml:space="preserve"> delo: </w:t>
      </w:r>
      <w:r w:rsidRPr="00225836">
        <w:rPr>
          <w:rFonts w:ascii="Arial" w:eastAsia="Arial" w:hAnsi="Arial" w:cs="Arial"/>
          <w:sz w:val="16"/>
          <w:szCs w:val="16"/>
        </w:rPr>
        <w:t>referent za dokumentacijo</w:t>
      </w:r>
    </w:p>
    <w:p w14:paraId="4E7DC599" w14:textId="5D59B82C" w:rsidR="00691398" w:rsidRPr="00225836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Silvester Kuljad in skupina volivcev</w:t>
      </w:r>
    </w:p>
    <w:p w14:paraId="4A125FB0" w14:textId="77777777" w:rsidR="00691398" w:rsidRPr="00CC1785" w:rsidRDefault="0069139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b/>
          <w:noProof/>
          <w:sz w:val="10"/>
          <w:szCs w:val="10"/>
          <w:highlight w:val="yellow"/>
        </w:rPr>
      </w:pPr>
    </w:p>
    <w:p w14:paraId="3DEDCC5D" w14:textId="77777777" w:rsidR="00691398" w:rsidRPr="00CC1785" w:rsidRDefault="00691398" w:rsidP="00AD31F7">
      <w:pPr>
        <w:pStyle w:val="Telobesedila"/>
        <w:rPr>
          <w:rFonts w:ascii="Arial" w:hAnsi="Arial" w:cs="Arial"/>
          <w:b/>
          <w:noProof/>
          <w:sz w:val="10"/>
          <w:szCs w:val="10"/>
          <w:highlight w:val="yellow"/>
        </w:rPr>
      </w:pPr>
    </w:p>
    <w:p w14:paraId="66C5D510" w14:textId="77777777" w:rsidR="00691398" w:rsidRPr="00225836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225836">
        <w:rPr>
          <w:rFonts w:ascii="Arial" w:hAnsi="Arial" w:cs="Arial"/>
          <w:b/>
          <w:sz w:val="16"/>
          <w:szCs w:val="16"/>
        </w:rPr>
        <w:t>KRAJEVNA SKUPNOST ROŽNA DOLINA</w:t>
      </w:r>
    </w:p>
    <w:p w14:paraId="4E8BB961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1538DA9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1</w:t>
      </w:r>
    </w:p>
    <w:p w14:paraId="5D6E7AEA" w14:textId="77777777" w:rsidR="00691398" w:rsidRPr="00225836" w:rsidRDefault="00691398" w:rsidP="00AD31F7">
      <w:pPr>
        <w:pStyle w:val="Telobesedila"/>
        <w:ind w:left="284" w:hanging="284"/>
        <w:rPr>
          <w:rFonts w:ascii="Arial" w:hAnsi="Arial" w:cs="Arial"/>
          <w:sz w:val="10"/>
          <w:szCs w:val="10"/>
        </w:rPr>
      </w:pPr>
    </w:p>
    <w:p w14:paraId="1ECDDDCF" w14:textId="77777777" w:rsidR="00225836" w:rsidRPr="00225836" w:rsidRDefault="00225836" w:rsidP="00AD31F7">
      <w:pPr>
        <w:pStyle w:val="Telobesedila"/>
        <w:numPr>
          <w:ilvl w:val="0"/>
          <w:numId w:val="41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Borut Čubej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22.11.1959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Ajševica 22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elektromehanik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5AC30C3D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Alenka Čubej</w:t>
      </w:r>
      <w:r w:rsidRPr="00225836">
        <w:rPr>
          <w:rFonts w:ascii="Arial" w:eastAsia="Arial" w:hAnsi="Arial" w:cs="Arial"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24F3369F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21833F04" w14:textId="77777777" w:rsidR="00691398" w:rsidRPr="00225836" w:rsidRDefault="00691398" w:rsidP="00AD31F7">
      <w:pPr>
        <w:pStyle w:val="Telobesedila"/>
        <w:ind w:left="227" w:hanging="227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2</w:t>
      </w:r>
    </w:p>
    <w:p w14:paraId="43153A58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E72F814" w14:textId="77777777" w:rsidR="00225836" w:rsidRPr="00225836" w:rsidRDefault="00225836" w:rsidP="00AD31F7">
      <w:pPr>
        <w:pStyle w:val="Telobesedila"/>
        <w:numPr>
          <w:ilvl w:val="0"/>
          <w:numId w:val="42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Bore Mitovski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05.07.1964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Stara Gora 14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strojni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direktor podjetja</w:t>
      </w:r>
    </w:p>
    <w:p w14:paraId="2BA3F321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2E1FF51F" w14:textId="77777777" w:rsidR="00225836" w:rsidRPr="00225836" w:rsidRDefault="00225836" w:rsidP="00AD31F7">
      <w:pPr>
        <w:pStyle w:val="Telobesedila"/>
        <w:numPr>
          <w:ilvl w:val="0"/>
          <w:numId w:val="42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Denis Marvin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22.11.1976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Stara Gora 4A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5000 Nova Gorica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elektrotehnik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elektromonter</w:t>
      </w:r>
    </w:p>
    <w:p w14:paraId="6EA7638A" w14:textId="1B0B7E9B" w:rsidR="00691398" w:rsidRPr="00225836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Tina Marvin in skupina volivcev</w:t>
      </w:r>
    </w:p>
    <w:p w14:paraId="26A2A76F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48FE225E" w14:textId="77777777" w:rsidR="00691398" w:rsidRPr="00225836" w:rsidRDefault="00691398" w:rsidP="00AD31F7">
      <w:pPr>
        <w:pStyle w:val="Telobesedila"/>
        <w:ind w:left="227" w:hanging="227"/>
        <w:rPr>
          <w:rFonts w:ascii="Arial" w:hAnsi="Arial" w:cs="Arial"/>
          <w:b/>
          <w:i/>
          <w:sz w:val="16"/>
          <w:szCs w:val="16"/>
        </w:rPr>
      </w:pPr>
      <w:r w:rsidRPr="00225836">
        <w:rPr>
          <w:rFonts w:ascii="Arial" w:hAnsi="Arial" w:cs="Arial"/>
          <w:b/>
          <w:i/>
          <w:sz w:val="16"/>
          <w:szCs w:val="16"/>
        </w:rPr>
        <w:t>Volilna enota št. 3</w:t>
      </w:r>
    </w:p>
    <w:p w14:paraId="58795035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5EDE2F51" w14:textId="77777777" w:rsidR="00DD4B90" w:rsidRPr="00DD4B90" w:rsidRDefault="00DD4B90" w:rsidP="00DD4B90">
      <w:pPr>
        <w:pStyle w:val="Telobesedila"/>
        <w:numPr>
          <w:ilvl w:val="0"/>
          <w:numId w:val="51"/>
        </w:numPr>
        <w:ind w:left="227" w:hanging="227"/>
        <w:rPr>
          <w:rFonts w:ascii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Slavko Šuligoj</w:t>
      </w:r>
      <w:r w:rsidRPr="00DD4B90">
        <w:rPr>
          <w:rFonts w:ascii="Arial" w:hAnsi="Arial" w:cs="Arial"/>
          <w:sz w:val="16"/>
          <w:szCs w:val="16"/>
        </w:rPr>
        <w:t xml:space="preserve">, roj. </w:t>
      </w:r>
      <w:r w:rsidRPr="00DD4B90">
        <w:rPr>
          <w:rFonts w:ascii="Arial" w:eastAsia="Arial" w:hAnsi="Arial" w:cs="Arial"/>
          <w:sz w:val="16"/>
          <w:szCs w:val="16"/>
        </w:rPr>
        <w:t>15.08.1949</w:t>
      </w:r>
      <w:r w:rsidRPr="00DD4B90">
        <w:rPr>
          <w:rFonts w:ascii="Arial" w:hAnsi="Arial" w:cs="Arial"/>
          <w:sz w:val="16"/>
          <w:szCs w:val="16"/>
        </w:rPr>
        <w:t xml:space="preserve">, naslov: </w:t>
      </w:r>
      <w:r w:rsidRPr="00DD4B90">
        <w:rPr>
          <w:rFonts w:ascii="Arial" w:eastAsia="Arial" w:hAnsi="Arial" w:cs="Arial"/>
          <w:sz w:val="16"/>
          <w:szCs w:val="16"/>
        </w:rPr>
        <w:t>Ulica 25. maja 25, Rožna Dolina</w:t>
      </w:r>
      <w:r w:rsidRPr="00DD4B90">
        <w:rPr>
          <w:rFonts w:ascii="Arial" w:hAnsi="Arial" w:cs="Arial"/>
          <w:noProof/>
          <w:sz w:val="16"/>
          <w:szCs w:val="16"/>
        </w:rPr>
        <w:t xml:space="preserve">, </w:t>
      </w:r>
      <w:r w:rsidRPr="00DD4B90">
        <w:rPr>
          <w:rFonts w:ascii="Arial" w:eastAsia="Arial" w:hAnsi="Arial" w:cs="Arial"/>
          <w:sz w:val="16"/>
          <w:szCs w:val="16"/>
        </w:rPr>
        <w:t>5000 Nova Gorica</w:t>
      </w:r>
      <w:r w:rsidRPr="00DD4B90">
        <w:rPr>
          <w:rFonts w:ascii="Arial" w:hAnsi="Arial" w:cs="Arial"/>
          <w:sz w:val="16"/>
          <w:szCs w:val="16"/>
        </w:rPr>
        <w:t xml:space="preserve">, izobrazba: </w:t>
      </w:r>
      <w:r w:rsidRPr="00DD4B90">
        <w:rPr>
          <w:rFonts w:ascii="Arial" w:eastAsia="Arial" w:hAnsi="Arial" w:cs="Arial"/>
          <w:sz w:val="16"/>
          <w:szCs w:val="16"/>
        </w:rPr>
        <w:t>gostinsko turistični tehnik</w:t>
      </w:r>
      <w:r w:rsidRPr="00DD4B90">
        <w:rPr>
          <w:rFonts w:ascii="Arial" w:hAnsi="Arial" w:cs="Arial"/>
          <w:sz w:val="16"/>
          <w:szCs w:val="16"/>
        </w:rPr>
        <w:t xml:space="preserve">, delo: </w:t>
      </w:r>
      <w:r w:rsidRPr="00DD4B90">
        <w:rPr>
          <w:rFonts w:ascii="Arial" w:eastAsia="Arial" w:hAnsi="Arial" w:cs="Arial"/>
          <w:sz w:val="16"/>
          <w:szCs w:val="16"/>
        </w:rPr>
        <w:t>upokojenec</w:t>
      </w:r>
    </w:p>
    <w:p w14:paraId="0CCA2DA4" w14:textId="77777777" w:rsidR="00DD4B90" w:rsidRPr="00DD4B90" w:rsidRDefault="00DD4B90" w:rsidP="00DD4B90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DD4B90">
        <w:rPr>
          <w:rFonts w:ascii="Arial" w:hAnsi="Arial" w:cs="Arial"/>
          <w:sz w:val="16"/>
          <w:szCs w:val="16"/>
        </w:rPr>
        <w:t>Predlagatelj:</w:t>
      </w:r>
      <w:r w:rsidRPr="00DD4B90">
        <w:rPr>
          <w:rFonts w:ascii="Arial" w:hAnsi="Arial" w:cs="Arial"/>
          <w:noProof/>
          <w:sz w:val="16"/>
          <w:szCs w:val="16"/>
        </w:rPr>
        <w:t xml:space="preserve"> </w:t>
      </w:r>
      <w:r w:rsidRPr="00DD4B90">
        <w:rPr>
          <w:rFonts w:ascii="Arial" w:hAnsi="Arial" w:cs="Arial"/>
          <w:b/>
          <w:noProof/>
          <w:sz w:val="16"/>
          <w:szCs w:val="16"/>
        </w:rPr>
        <w:t>DeSUS - Demokratična stranka upokojencev Slovenije</w:t>
      </w:r>
    </w:p>
    <w:p w14:paraId="610BAB67" w14:textId="77777777" w:rsidR="00DD4B90" w:rsidRPr="00DD4B90" w:rsidRDefault="00DD4B90" w:rsidP="00DD4B90">
      <w:pPr>
        <w:pStyle w:val="Telobesedila"/>
        <w:numPr>
          <w:ilvl w:val="0"/>
          <w:numId w:val="51"/>
        </w:numPr>
        <w:ind w:left="227" w:hanging="227"/>
        <w:rPr>
          <w:rFonts w:ascii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Klavdija Židanik</w:t>
      </w:r>
      <w:r w:rsidRPr="00DD4B90">
        <w:rPr>
          <w:rFonts w:ascii="Arial" w:hAnsi="Arial" w:cs="Arial"/>
          <w:sz w:val="16"/>
          <w:szCs w:val="16"/>
        </w:rPr>
        <w:t xml:space="preserve">, roj. </w:t>
      </w:r>
      <w:r w:rsidRPr="00DD4B90">
        <w:rPr>
          <w:rFonts w:ascii="Arial" w:eastAsia="Arial" w:hAnsi="Arial" w:cs="Arial"/>
          <w:sz w:val="16"/>
          <w:szCs w:val="16"/>
        </w:rPr>
        <w:t>08.02.1972</w:t>
      </w:r>
      <w:r w:rsidRPr="00DD4B90">
        <w:rPr>
          <w:rFonts w:ascii="Arial" w:hAnsi="Arial" w:cs="Arial"/>
          <w:sz w:val="16"/>
          <w:szCs w:val="16"/>
        </w:rPr>
        <w:t xml:space="preserve">, naslov: </w:t>
      </w:r>
      <w:r w:rsidRPr="00DD4B90">
        <w:rPr>
          <w:rFonts w:ascii="Arial" w:eastAsia="Arial" w:hAnsi="Arial" w:cs="Arial"/>
          <w:sz w:val="16"/>
          <w:szCs w:val="16"/>
        </w:rPr>
        <w:t>Ulica Ljuba Šercerja 5, Rožna Dolina</w:t>
      </w:r>
      <w:r w:rsidRPr="00DD4B90">
        <w:rPr>
          <w:rFonts w:ascii="Arial" w:hAnsi="Arial" w:cs="Arial"/>
          <w:noProof/>
          <w:sz w:val="16"/>
          <w:szCs w:val="16"/>
        </w:rPr>
        <w:t xml:space="preserve">, </w:t>
      </w:r>
      <w:r w:rsidRPr="00DD4B90">
        <w:rPr>
          <w:rFonts w:ascii="Arial" w:eastAsia="Arial" w:hAnsi="Arial" w:cs="Arial"/>
          <w:sz w:val="16"/>
          <w:szCs w:val="16"/>
        </w:rPr>
        <w:t>5000 Nova Gorica</w:t>
      </w:r>
      <w:r w:rsidRPr="00DD4B90">
        <w:rPr>
          <w:rFonts w:ascii="Arial" w:hAnsi="Arial" w:cs="Arial"/>
          <w:sz w:val="16"/>
          <w:szCs w:val="16"/>
        </w:rPr>
        <w:t xml:space="preserve">, izobrazba: </w:t>
      </w:r>
      <w:r w:rsidRPr="00DD4B90">
        <w:rPr>
          <w:rFonts w:ascii="Arial" w:eastAsia="Arial" w:hAnsi="Arial" w:cs="Arial"/>
          <w:sz w:val="16"/>
          <w:szCs w:val="16"/>
        </w:rPr>
        <w:t>šivilja</w:t>
      </w:r>
      <w:r w:rsidRPr="00DD4B90">
        <w:rPr>
          <w:rFonts w:ascii="Arial" w:hAnsi="Arial" w:cs="Arial"/>
          <w:sz w:val="16"/>
          <w:szCs w:val="16"/>
        </w:rPr>
        <w:t xml:space="preserve">, delo: </w:t>
      </w:r>
      <w:r w:rsidRPr="00DD4B90">
        <w:rPr>
          <w:rFonts w:ascii="Arial" w:eastAsia="Arial" w:hAnsi="Arial" w:cs="Arial"/>
          <w:sz w:val="16"/>
          <w:szCs w:val="16"/>
        </w:rPr>
        <w:t>plesna učiteljica</w:t>
      </w:r>
    </w:p>
    <w:p w14:paraId="17BB7C6A" w14:textId="77777777" w:rsidR="00DD4B90" w:rsidRPr="00DD4B90" w:rsidRDefault="00DD4B90" w:rsidP="00DD4B90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DD4B90">
        <w:rPr>
          <w:rFonts w:ascii="Arial" w:hAnsi="Arial" w:cs="Arial"/>
          <w:noProof/>
          <w:sz w:val="16"/>
          <w:szCs w:val="16"/>
        </w:rPr>
        <w:t xml:space="preserve">Predlagatelj: </w:t>
      </w:r>
      <w:r w:rsidRPr="00DD4B90">
        <w:rPr>
          <w:rFonts w:ascii="Arial" w:hAnsi="Arial" w:cs="Arial"/>
          <w:b/>
          <w:noProof/>
          <w:sz w:val="16"/>
          <w:szCs w:val="16"/>
        </w:rPr>
        <w:t>Rok Židanik in skupina volivcev</w:t>
      </w:r>
    </w:p>
    <w:p w14:paraId="472D6748" w14:textId="77777777" w:rsidR="00DD4B90" w:rsidRPr="00DD4B90" w:rsidRDefault="00DD4B90" w:rsidP="00DD4B90">
      <w:pPr>
        <w:pStyle w:val="Telobesedila"/>
        <w:numPr>
          <w:ilvl w:val="0"/>
          <w:numId w:val="51"/>
        </w:numPr>
        <w:ind w:left="227" w:hanging="227"/>
        <w:rPr>
          <w:rFonts w:ascii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Erika Bensa</w:t>
      </w:r>
      <w:r w:rsidRPr="00DD4B90">
        <w:rPr>
          <w:rFonts w:ascii="Arial" w:hAnsi="Arial" w:cs="Arial"/>
          <w:sz w:val="16"/>
          <w:szCs w:val="16"/>
        </w:rPr>
        <w:t xml:space="preserve">, roj. </w:t>
      </w:r>
      <w:r w:rsidRPr="00DD4B90">
        <w:rPr>
          <w:rFonts w:ascii="Arial" w:eastAsia="Arial" w:hAnsi="Arial" w:cs="Arial"/>
          <w:sz w:val="16"/>
          <w:szCs w:val="16"/>
        </w:rPr>
        <w:t>07.04.1969</w:t>
      </w:r>
      <w:r w:rsidRPr="00DD4B90">
        <w:rPr>
          <w:rFonts w:ascii="Arial" w:hAnsi="Arial" w:cs="Arial"/>
          <w:sz w:val="16"/>
          <w:szCs w:val="16"/>
        </w:rPr>
        <w:t xml:space="preserve">, naslov: </w:t>
      </w:r>
      <w:r w:rsidRPr="00DD4B90">
        <w:rPr>
          <w:rFonts w:ascii="Arial" w:eastAsia="Arial" w:hAnsi="Arial" w:cs="Arial"/>
          <w:sz w:val="16"/>
          <w:szCs w:val="16"/>
        </w:rPr>
        <w:t>Vipavska cesta 22, Rožna Dolina</w:t>
      </w:r>
      <w:r w:rsidRPr="00DD4B90">
        <w:rPr>
          <w:rFonts w:ascii="Arial" w:hAnsi="Arial" w:cs="Arial"/>
          <w:noProof/>
          <w:sz w:val="16"/>
          <w:szCs w:val="16"/>
        </w:rPr>
        <w:t xml:space="preserve">, </w:t>
      </w:r>
      <w:r w:rsidRPr="00DD4B90">
        <w:rPr>
          <w:rFonts w:ascii="Arial" w:eastAsia="Arial" w:hAnsi="Arial" w:cs="Arial"/>
          <w:sz w:val="16"/>
          <w:szCs w:val="16"/>
        </w:rPr>
        <w:t>5000 Nova Gorica</w:t>
      </w:r>
      <w:r w:rsidRPr="00DD4B90">
        <w:rPr>
          <w:rFonts w:ascii="Arial" w:hAnsi="Arial" w:cs="Arial"/>
          <w:sz w:val="16"/>
          <w:szCs w:val="16"/>
        </w:rPr>
        <w:t xml:space="preserve">, izobrazba: </w:t>
      </w:r>
      <w:r w:rsidRPr="00DD4B90">
        <w:rPr>
          <w:rFonts w:ascii="Arial" w:eastAsia="Arial" w:hAnsi="Arial" w:cs="Arial"/>
          <w:sz w:val="16"/>
          <w:szCs w:val="16"/>
        </w:rPr>
        <w:t>ekonomski tehnik</w:t>
      </w:r>
      <w:r w:rsidRPr="00DD4B90">
        <w:rPr>
          <w:rFonts w:ascii="Arial" w:hAnsi="Arial" w:cs="Arial"/>
          <w:sz w:val="16"/>
          <w:szCs w:val="16"/>
        </w:rPr>
        <w:t xml:space="preserve">, delo: </w:t>
      </w:r>
      <w:r w:rsidRPr="00DD4B90">
        <w:rPr>
          <w:rFonts w:ascii="Arial" w:eastAsia="Arial" w:hAnsi="Arial" w:cs="Arial"/>
          <w:sz w:val="16"/>
          <w:szCs w:val="16"/>
        </w:rPr>
        <w:t>receptor</w:t>
      </w:r>
    </w:p>
    <w:p w14:paraId="33E01B6F" w14:textId="77777777" w:rsidR="00DD4B90" w:rsidRPr="00797234" w:rsidRDefault="00DD4B90" w:rsidP="00DD4B90">
      <w:pPr>
        <w:pStyle w:val="Telobesedila"/>
        <w:ind w:left="227"/>
        <w:rPr>
          <w:rFonts w:ascii="Arial" w:hAnsi="Arial" w:cs="Arial"/>
          <w:b/>
          <w:noProof/>
          <w:szCs w:val="22"/>
        </w:rPr>
      </w:pPr>
      <w:r w:rsidRPr="00DD4B90">
        <w:rPr>
          <w:rFonts w:ascii="Arial" w:hAnsi="Arial" w:cs="Arial"/>
          <w:noProof/>
          <w:sz w:val="16"/>
          <w:szCs w:val="16"/>
        </w:rPr>
        <w:t xml:space="preserve">Predlagatelj: </w:t>
      </w:r>
      <w:r w:rsidRPr="00DD4B90">
        <w:rPr>
          <w:rFonts w:ascii="Arial" w:hAnsi="Arial" w:cs="Arial"/>
          <w:b/>
          <w:noProof/>
          <w:sz w:val="16"/>
          <w:szCs w:val="16"/>
        </w:rPr>
        <w:t>Vanesa Bensa in skupina volivcev</w:t>
      </w:r>
    </w:p>
    <w:p w14:paraId="10A09941" w14:textId="77777777" w:rsidR="001C2578" w:rsidRPr="008134B0" w:rsidRDefault="001C2578" w:rsidP="00AD31F7">
      <w:pPr>
        <w:jc w:val="both"/>
        <w:rPr>
          <w:rFonts w:ascii="Arial" w:hAnsi="Arial" w:cs="Arial"/>
          <w:sz w:val="10"/>
          <w:szCs w:val="10"/>
        </w:rPr>
      </w:pPr>
    </w:p>
    <w:p w14:paraId="7C24099B" w14:textId="77777777" w:rsidR="00691398" w:rsidRPr="00A427B4" w:rsidRDefault="00691398" w:rsidP="00AD31F7">
      <w:pPr>
        <w:pStyle w:val="Telobesedila"/>
        <w:ind w:left="227" w:hanging="227"/>
        <w:rPr>
          <w:rFonts w:ascii="Arial" w:hAnsi="Arial" w:cs="Arial"/>
          <w:b/>
          <w:i/>
          <w:sz w:val="16"/>
          <w:szCs w:val="16"/>
        </w:rPr>
      </w:pPr>
      <w:r w:rsidRPr="00A427B4">
        <w:rPr>
          <w:rFonts w:ascii="Arial" w:hAnsi="Arial" w:cs="Arial"/>
          <w:b/>
          <w:i/>
          <w:sz w:val="16"/>
          <w:szCs w:val="16"/>
        </w:rPr>
        <w:t>Volilna enota št. 4</w:t>
      </w:r>
    </w:p>
    <w:p w14:paraId="0D918BF4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34CA304" w14:textId="6AED264A" w:rsidR="00DD4B90" w:rsidRPr="00DD4B90" w:rsidRDefault="00DD4B90" w:rsidP="00DD4B90">
      <w:pPr>
        <w:pStyle w:val="Telobesedila"/>
        <w:numPr>
          <w:ilvl w:val="0"/>
          <w:numId w:val="52"/>
        </w:numPr>
        <w:ind w:left="227" w:hanging="227"/>
        <w:rPr>
          <w:rFonts w:ascii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Mavricija Valantič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DD4B90">
        <w:rPr>
          <w:rFonts w:ascii="Arial" w:eastAsia="Arial" w:hAnsi="Arial" w:cs="Arial"/>
          <w:sz w:val="16"/>
          <w:szCs w:val="16"/>
        </w:rPr>
        <w:t>29.05.1955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DD4B90">
        <w:rPr>
          <w:rFonts w:ascii="Arial" w:eastAsia="Arial" w:hAnsi="Arial" w:cs="Arial"/>
          <w:sz w:val="16"/>
          <w:szCs w:val="16"/>
        </w:rPr>
        <w:t>Pod gričem 21, Rožna Dolina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DD4B90">
        <w:rPr>
          <w:rFonts w:ascii="Arial" w:eastAsia="Arial" w:hAnsi="Arial" w:cs="Arial"/>
          <w:sz w:val="16"/>
          <w:szCs w:val="16"/>
        </w:rPr>
        <w:t>5000 Nova Gorica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="00FF5DC6">
        <w:rPr>
          <w:rFonts w:ascii="Arial" w:eastAsia="Arial" w:hAnsi="Arial" w:cs="Arial"/>
          <w:sz w:val="16"/>
          <w:szCs w:val="16"/>
        </w:rPr>
        <w:t>srednja administrativna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DD4B90">
        <w:rPr>
          <w:rFonts w:ascii="Arial" w:eastAsia="Arial" w:hAnsi="Arial" w:cs="Arial"/>
          <w:sz w:val="16"/>
          <w:szCs w:val="16"/>
        </w:rPr>
        <w:t>upokojenka</w:t>
      </w:r>
    </w:p>
    <w:p w14:paraId="7E16807B" w14:textId="77777777" w:rsidR="00DD4B90" w:rsidRPr="00DD4B90" w:rsidRDefault="00DD4B90" w:rsidP="00DD4B90">
      <w:pPr>
        <w:ind w:left="227"/>
        <w:rPr>
          <w:rFonts w:ascii="Arial" w:hAnsi="Arial" w:cs="Arial"/>
          <w:b/>
          <w:noProof/>
          <w:sz w:val="16"/>
          <w:szCs w:val="16"/>
        </w:rPr>
      </w:pPr>
      <w:r w:rsidRPr="00DD4B90">
        <w:rPr>
          <w:rFonts w:ascii="Arial" w:hAnsi="Arial" w:cs="Arial"/>
          <w:sz w:val="16"/>
          <w:szCs w:val="16"/>
        </w:rPr>
        <w:t>Predlagatelj:</w:t>
      </w:r>
      <w:r w:rsidRPr="00DD4B90">
        <w:rPr>
          <w:rFonts w:ascii="Arial" w:hAnsi="Arial" w:cs="Arial"/>
          <w:noProof/>
          <w:sz w:val="16"/>
          <w:szCs w:val="16"/>
        </w:rPr>
        <w:t xml:space="preserve"> </w:t>
      </w:r>
      <w:r w:rsidRPr="00DD4B90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38D3D1C5" w14:textId="77777777" w:rsidR="00DD4B90" w:rsidRPr="00DD4B90" w:rsidRDefault="00DD4B90" w:rsidP="00DD4B90">
      <w:pPr>
        <w:pStyle w:val="Telobesedila"/>
        <w:numPr>
          <w:ilvl w:val="0"/>
          <w:numId w:val="52"/>
        </w:numPr>
        <w:ind w:left="227" w:hanging="227"/>
        <w:rPr>
          <w:rFonts w:ascii="Arial" w:eastAsia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Nataša Volk</w:t>
      </w:r>
      <w:r w:rsidRPr="00DD4B90">
        <w:rPr>
          <w:rFonts w:ascii="Arial" w:eastAsia="Arial" w:hAnsi="Arial" w:cs="Arial"/>
          <w:sz w:val="16"/>
          <w:szCs w:val="16"/>
        </w:rPr>
        <w:t>, roj. 12.09.1971, naslov: Vipavska cesta 102, Rožna Dolina, 5000 Nova Gorica, izobrazba: dipl. ekonomist, delo: podjetnica</w:t>
      </w:r>
    </w:p>
    <w:p w14:paraId="312355EC" w14:textId="77777777" w:rsidR="00DD4B90" w:rsidRPr="00DD4B90" w:rsidRDefault="00DD4B90" w:rsidP="00DD4B90">
      <w:pPr>
        <w:ind w:left="227"/>
        <w:jc w:val="both"/>
        <w:rPr>
          <w:rFonts w:ascii="Arial" w:hAnsi="Arial" w:cs="Arial"/>
          <w:b/>
          <w:noProof/>
          <w:sz w:val="16"/>
          <w:szCs w:val="16"/>
        </w:rPr>
      </w:pPr>
      <w:r w:rsidRPr="00DD4B90">
        <w:rPr>
          <w:rFonts w:ascii="Arial" w:hAnsi="Arial" w:cs="Arial"/>
          <w:sz w:val="16"/>
          <w:szCs w:val="16"/>
        </w:rPr>
        <w:t>Predlagatelj:</w:t>
      </w:r>
      <w:r w:rsidRPr="00DD4B90">
        <w:rPr>
          <w:rFonts w:ascii="Arial" w:hAnsi="Arial" w:cs="Arial"/>
          <w:noProof/>
          <w:sz w:val="16"/>
          <w:szCs w:val="16"/>
        </w:rPr>
        <w:t xml:space="preserve"> </w:t>
      </w:r>
      <w:r w:rsidRPr="00DD4B90">
        <w:rPr>
          <w:rFonts w:ascii="Arial" w:hAnsi="Arial" w:cs="Arial"/>
          <w:b/>
          <w:noProof/>
          <w:sz w:val="16"/>
          <w:szCs w:val="16"/>
        </w:rPr>
        <w:t>Dušan Volk in skupina volivcev</w:t>
      </w:r>
    </w:p>
    <w:p w14:paraId="387ADAA5" w14:textId="77777777" w:rsidR="00DD4B90" w:rsidRPr="00DD4B90" w:rsidRDefault="00DD4B90" w:rsidP="00DD4B90">
      <w:pPr>
        <w:pStyle w:val="Telobesedila"/>
        <w:numPr>
          <w:ilvl w:val="0"/>
          <w:numId w:val="52"/>
        </w:numPr>
        <w:ind w:left="227" w:hanging="227"/>
        <w:rPr>
          <w:rFonts w:ascii="Arial" w:hAnsi="Arial" w:cs="Arial"/>
          <w:sz w:val="16"/>
          <w:szCs w:val="16"/>
        </w:rPr>
      </w:pPr>
      <w:r w:rsidRPr="00DD4B90">
        <w:rPr>
          <w:rFonts w:ascii="Arial" w:hAnsi="Arial" w:cs="Arial"/>
          <w:b/>
          <w:noProof/>
          <w:sz w:val="16"/>
          <w:szCs w:val="16"/>
        </w:rPr>
        <w:t>Miha Bitežnik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DD4B90">
        <w:rPr>
          <w:rFonts w:ascii="Arial" w:eastAsia="Arial" w:hAnsi="Arial" w:cs="Arial"/>
          <w:sz w:val="16"/>
          <w:szCs w:val="16"/>
        </w:rPr>
        <w:t>18.01.1994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DD4B90">
        <w:rPr>
          <w:rFonts w:ascii="Arial" w:eastAsia="Arial" w:hAnsi="Arial" w:cs="Arial"/>
          <w:sz w:val="16"/>
          <w:szCs w:val="16"/>
        </w:rPr>
        <w:t>Liskur 1C, Rožna Dolina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DD4B90">
        <w:rPr>
          <w:rFonts w:ascii="Arial" w:eastAsia="Arial" w:hAnsi="Arial" w:cs="Arial"/>
          <w:sz w:val="16"/>
          <w:szCs w:val="16"/>
        </w:rPr>
        <w:t>5000 Nova Gorica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DD4B90">
        <w:rPr>
          <w:rFonts w:ascii="Arial" w:eastAsia="Arial" w:hAnsi="Arial" w:cs="Arial"/>
          <w:sz w:val="16"/>
          <w:szCs w:val="16"/>
        </w:rPr>
        <w:t>magister elektrotehnike</w:t>
      </w:r>
      <w:r w:rsidRPr="00DD4B90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DD4B90">
        <w:rPr>
          <w:rFonts w:ascii="Arial" w:eastAsia="Arial" w:hAnsi="Arial" w:cs="Arial"/>
          <w:sz w:val="16"/>
          <w:szCs w:val="16"/>
        </w:rPr>
        <w:t>analitik elektroenergetskih trgov</w:t>
      </w:r>
    </w:p>
    <w:p w14:paraId="52A6BC3A" w14:textId="15B4907D" w:rsidR="00D77510" w:rsidRDefault="00DD4B90" w:rsidP="00DD4B90">
      <w:pPr>
        <w:pStyle w:val="Telobesedila"/>
        <w:pBdr>
          <w:bottom w:val="single" w:sz="12" w:space="1" w:color="auto"/>
        </w:pBdr>
        <w:ind w:left="227"/>
        <w:rPr>
          <w:rFonts w:ascii="Arial" w:hAnsi="Arial" w:cs="Arial"/>
          <w:b/>
          <w:noProof/>
          <w:sz w:val="16"/>
          <w:szCs w:val="16"/>
        </w:rPr>
      </w:pPr>
      <w:r w:rsidRPr="00DD4B90">
        <w:rPr>
          <w:rFonts w:ascii="Arial" w:hAnsi="Arial" w:cs="Arial"/>
          <w:sz w:val="16"/>
          <w:szCs w:val="16"/>
        </w:rPr>
        <w:t>Predlagatelj:</w:t>
      </w:r>
      <w:r w:rsidRPr="00DD4B90">
        <w:rPr>
          <w:rFonts w:ascii="Arial" w:hAnsi="Arial" w:cs="Arial"/>
          <w:noProof/>
          <w:sz w:val="16"/>
          <w:szCs w:val="16"/>
        </w:rPr>
        <w:t xml:space="preserve"> </w:t>
      </w:r>
      <w:r w:rsidRPr="00DD4B90">
        <w:rPr>
          <w:rFonts w:ascii="Arial" w:hAnsi="Arial" w:cs="Arial"/>
          <w:b/>
          <w:noProof/>
          <w:sz w:val="16"/>
          <w:szCs w:val="16"/>
        </w:rPr>
        <w:t>Denis Bitežnik in skupina volivcev</w:t>
      </w:r>
    </w:p>
    <w:p w14:paraId="4B17CE78" w14:textId="77777777" w:rsidR="00DD4B90" w:rsidRPr="00CC1785" w:rsidRDefault="00DD4B90" w:rsidP="00DD4B90">
      <w:pPr>
        <w:pStyle w:val="Telobesedila"/>
        <w:pBdr>
          <w:bottom w:val="single" w:sz="12" w:space="1" w:color="auto"/>
        </w:pBdr>
        <w:ind w:left="227"/>
        <w:rPr>
          <w:rFonts w:ascii="Arial" w:hAnsi="Arial" w:cs="Arial"/>
          <w:sz w:val="10"/>
          <w:szCs w:val="10"/>
          <w:highlight w:val="yellow"/>
        </w:rPr>
      </w:pPr>
    </w:p>
    <w:p w14:paraId="618FDDF4" w14:textId="77777777" w:rsidR="00691398" w:rsidRPr="00A427B4" w:rsidRDefault="00691398" w:rsidP="00AD31F7">
      <w:pPr>
        <w:pStyle w:val="Telobesedila"/>
        <w:ind w:left="720"/>
        <w:rPr>
          <w:rFonts w:ascii="Arial" w:hAnsi="Arial" w:cs="Arial"/>
          <w:sz w:val="10"/>
          <w:szCs w:val="10"/>
        </w:rPr>
      </w:pPr>
    </w:p>
    <w:p w14:paraId="6742C529" w14:textId="77777777" w:rsidR="00691398" w:rsidRPr="00A427B4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A427B4">
        <w:rPr>
          <w:rFonts w:ascii="Arial" w:hAnsi="Arial" w:cs="Arial"/>
          <w:b/>
          <w:sz w:val="16"/>
          <w:szCs w:val="16"/>
        </w:rPr>
        <w:t>KRAJEVNA SKUPNOST SOLKAN</w:t>
      </w:r>
    </w:p>
    <w:p w14:paraId="0792A8D7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2063E5A6" w14:textId="77777777" w:rsidR="00691398" w:rsidRPr="00A427B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A427B4">
        <w:rPr>
          <w:rFonts w:ascii="Arial" w:hAnsi="Arial" w:cs="Arial"/>
          <w:b/>
          <w:i/>
          <w:sz w:val="16"/>
          <w:szCs w:val="16"/>
        </w:rPr>
        <w:t>Volilna enota št. 1</w:t>
      </w:r>
    </w:p>
    <w:p w14:paraId="336DC4DB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38A1AA6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Tomaž Černe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31.12.1960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za spomenikom 7,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organizator turizma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342D0C60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Jure Antler in skupina volivcev</w:t>
      </w:r>
    </w:p>
    <w:p w14:paraId="2ADF2549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Katja Bucik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05.04.1979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Trg Marka Plenčiča 1,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uni. 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referent</w:t>
      </w:r>
    </w:p>
    <w:p w14:paraId="4DA62A59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Socialni demokrati</w:t>
      </w:r>
    </w:p>
    <w:p w14:paraId="54602EED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Boštjan Koršič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03.09.1979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Šolska ulica 28,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ekonomsko komercialni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kmetijska dejavnost</w:t>
      </w:r>
    </w:p>
    <w:p w14:paraId="08F52686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323FF932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Merica Humar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26.04.1960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Šolska ulica 5,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uni.dipl.inž. gradbeništva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strokovni delavec v družinskem podjetju</w:t>
      </w:r>
    </w:p>
    <w:p w14:paraId="5B47D193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43147AFD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Jernej Vidmar Bašin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16.02.1974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Soška cesta 32,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doktor znanosti zgodovine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srednješolski profesor zgodovine</w:t>
      </w:r>
    </w:p>
    <w:p w14:paraId="03BF2124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4DFA4001" w14:textId="77777777" w:rsidR="00225836" w:rsidRPr="00225836" w:rsidRDefault="00225836" w:rsidP="00AD31F7">
      <w:pPr>
        <w:pStyle w:val="Telobesedila"/>
        <w:numPr>
          <w:ilvl w:val="0"/>
          <w:numId w:val="45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Saša Golob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02.05.1971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Soška cesta 15A,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gostinska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samostojni podjetnik</w:t>
      </w:r>
    </w:p>
    <w:p w14:paraId="1476472C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b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Rajko Križaj in skupina volivcev</w:t>
      </w:r>
    </w:p>
    <w:p w14:paraId="0999F5C3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7275F482" w14:textId="77777777" w:rsidR="00691398" w:rsidRPr="00A427B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A427B4">
        <w:rPr>
          <w:rFonts w:ascii="Arial" w:hAnsi="Arial" w:cs="Arial"/>
          <w:b/>
          <w:i/>
          <w:sz w:val="16"/>
          <w:szCs w:val="16"/>
        </w:rPr>
        <w:t>Volilna enota št. 2</w:t>
      </w:r>
    </w:p>
    <w:p w14:paraId="32320D2F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5D76CB6E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Lucijan Jug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01.04.1940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Vojkova cesta 9,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inž. organizacije dela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3167231D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Primorsko-ZZP</w:t>
      </w:r>
    </w:p>
    <w:p w14:paraId="069B3BF4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Vasja Medvešček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09.08.1968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Josipa Makuca 16,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sociolog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direktor družbe</w:t>
      </w:r>
    </w:p>
    <w:p w14:paraId="0C57A256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Primorsko-ZZP</w:t>
      </w:r>
    </w:p>
    <w:p w14:paraId="01B2ADED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Dejan Makarovič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03.07.1955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Borisa Kalina 37,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univ. dipl. inž. gradbeništva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3EC6FDC4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35005BBD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Peter Zavrtanik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31.08.1981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Borisa Kalina 87,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živilski tehnik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komercialist</w:t>
      </w:r>
    </w:p>
    <w:p w14:paraId="69CC3BF2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Jaka Rijavec in skupina volivcev</w:t>
      </w:r>
    </w:p>
    <w:p w14:paraId="29433FB8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Branko Belingar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16.10.1950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Ulica Borisa Kalina 16,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srednja trgovska šola - trgovec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13F04652" w14:textId="77777777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Vinko Torkar</w:t>
      </w:r>
      <w:r w:rsidRPr="00225836">
        <w:rPr>
          <w:rFonts w:ascii="Arial" w:eastAsia="Arial" w:hAnsi="Arial" w:cs="Arial"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6E869BF1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Silvana Skvarča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21.03.1981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Vojkova cesta 11,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samostojni komercialist</w:t>
      </w:r>
    </w:p>
    <w:p w14:paraId="106B9C86" w14:textId="704C98F9" w:rsidR="00225836" w:rsidRPr="00225836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Zveza za Primorsko-ZZP</w:t>
      </w:r>
    </w:p>
    <w:p w14:paraId="0B607296" w14:textId="77777777" w:rsidR="00225836" w:rsidRPr="00225836" w:rsidRDefault="00225836" w:rsidP="00AD31F7">
      <w:pPr>
        <w:pStyle w:val="Telobesedila"/>
        <w:numPr>
          <w:ilvl w:val="0"/>
          <w:numId w:val="46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Tatjana Komic</w:t>
      </w:r>
      <w:r w:rsidRPr="00225836">
        <w:rPr>
          <w:rFonts w:ascii="Arial" w:hAnsi="Arial" w:cs="Arial"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15.07.1975</w:t>
      </w:r>
      <w:r w:rsidRPr="00225836">
        <w:rPr>
          <w:rFonts w:ascii="Arial" w:hAnsi="Arial" w:cs="Arial"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Pod vinogradi 7, Solkan</w:t>
      </w:r>
      <w:r w:rsidRPr="00225836">
        <w:rPr>
          <w:rFonts w:ascii="Arial" w:hAnsi="Arial" w:cs="Arial"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dipl. ekonomist</w:t>
      </w:r>
      <w:r w:rsidRPr="00225836">
        <w:rPr>
          <w:rFonts w:ascii="Arial" w:hAnsi="Arial" w:cs="Arial"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upokojenec</w:t>
      </w:r>
    </w:p>
    <w:p w14:paraId="56031659" w14:textId="0E1896EC" w:rsidR="00691398" w:rsidRPr="00225836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225836">
        <w:rPr>
          <w:rFonts w:ascii="Arial" w:hAnsi="Arial" w:cs="Arial"/>
          <w:sz w:val="16"/>
          <w:szCs w:val="16"/>
        </w:rPr>
        <w:t xml:space="preserve">Predlagatelj: </w:t>
      </w:r>
      <w:r w:rsidRPr="00225836">
        <w:rPr>
          <w:rFonts w:ascii="Arial" w:hAnsi="Arial" w:cs="Arial"/>
          <w:b/>
          <w:noProof/>
          <w:sz w:val="16"/>
          <w:szCs w:val="16"/>
        </w:rPr>
        <w:t>Vinko Torkar</w:t>
      </w:r>
      <w:r w:rsidRPr="00225836">
        <w:rPr>
          <w:rFonts w:ascii="Arial" w:eastAsia="Arial" w:hAnsi="Arial" w:cs="Arial"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in skupina volivcev</w:t>
      </w:r>
    </w:p>
    <w:p w14:paraId="4F7D48EB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463517D" w14:textId="77777777" w:rsidR="00691398" w:rsidRPr="00A427B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A427B4">
        <w:rPr>
          <w:rFonts w:ascii="Arial" w:hAnsi="Arial" w:cs="Arial"/>
          <w:b/>
          <w:i/>
          <w:sz w:val="16"/>
          <w:szCs w:val="16"/>
        </w:rPr>
        <w:t>Volilna enota št. 3</w:t>
      </w:r>
    </w:p>
    <w:p w14:paraId="4139F463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5A639E7F" w14:textId="77777777" w:rsidR="00225836" w:rsidRPr="00A427B4" w:rsidRDefault="00225836" w:rsidP="00AD31F7">
      <w:pPr>
        <w:pStyle w:val="Telobesedila"/>
        <w:numPr>
          <w:ilvl w:val="0"/>
          <w:numId w:val="47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Ljubo Batagelj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05.02.1958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Ulica Maksa Valentinčiča 1, Solkan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živilski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upokojenec</w:t>
      </w:r>
    </w:p>
    <w:p w14:paraId="1982770B" w14:textId="46EC508C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noProof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DeSUS - Demokratična stranka upokojencev Slovenije</w:t>
      </w:r>
    </w:p>
    <w:p w14:paraId="3D1DA21C" w14:textId="77777777" w:rsidR="00225836" w:rsidRPr="00A427B4" w:rsidRDefault="00225836" w:rsidP="00AD31F7">
      <w:pPr>
        <w:pStyle w:val="Telobesedila"/>
        <w:numPr>
          <w:ilvl w:val="0"/>
          <w:numId w:val="47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Vidojka Harej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20.08.1951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Ulica Maksa Valentinčiča 26, Solkan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sz w:val="16"/>
          <w:szCs w:val="16"/>
        </w:rPr>
        <w:t xml:space="preserve">, </w:t>
      </w:r>
      <w:r w:rsidRPr="00A427B4">
        <w:rPr>
          <w:rFonts w:ascii="Arial" w:hAnsi="Arial" w:cs="Arial"/>
          <w:sz w:val="16"/>
          <w:szCs w:val="16"/>
        </w:rPr>
        <w:lastRenderedPageBreak/>
        <w:t xml:space="preserve">izobrazba: </w:t>
      </w:r>
      <w:r w:rsidRPr="00A427B4">
        <w:rPr>
          <w:rFonts w:ascii="Arial" w:eastAsia="Arial" w:hAnsi="Arial" w:cs="Arial"/>
          <w:sz w:val="16"/>
          <w:szCs w:val="16"/>
        </w:rPr>
        <w:t>prof. angleškega in francoskega jezika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upokojenka</w:t>
      </w:r>
    </w:p>
    <w:p w14:paraId="3201BCFB" w14:textId="54DCDCF1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sz w:val="16"/>
          <w:szCs w:val="16"/>
        </w:rPr>
      </w:pPr>
      <w:r w:rsidRPr="00A427B4">
        <w:rPr>
          <w:rFonts w:ascii="Arial" w:hAnsi="Arial" w:cs="Arial"/>
          <w:noProof/>
          <w:sz w:val="16"/>
          <w:szCs w:val="16"/>
        </w:rPr>
        <w:t xml:space="preserve">Predlagatelj: </w:t>
      </w:r>
      <w:r w:rsidRPr="00A427B4">
        <w:rPr>
          <w:rFonts w:ascii="Arial" w:hAnsi="Arial" w:cs="Arial"/>
          <w:b/>
          <w:noProof/>
          <w:sz w:val="16"/>
          <w:szCs w:val="16"/>
        </w:rPr>
        <w:t>Jožef Markič in skupina volivcev</w:t>
      </w:r>
    </w:p>
    <w:p w14:paraId="07BBAEDF" w14:textId="77777777" w:rsidR="00225836" w:rsidRPr="00A427B4" w:rsidRDefault="00225836" w:rsidP="00AD31F7">
      <w:pPr>
        <w:pStyle w:val="Telobesedila"/>
        <w:numPr>
          <w:ilvl w:val="0"/>
          <w:numId w:val="47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Milena Jarc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10.04.1952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Ulica Maksa Valentinčiča 9, Solkan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ekonomist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upokojenka</w:t>
      </w:r>
    </w:p>
    <w:p w14:paraId="46B8D5FF" w14:textId="2A5A0772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noProof/>
          <w:sz w:val="16"/>
          <w:szCs w:val="16"/>
        </w:rPr>
        <w:t xml:space="preserve">Predlagatelj: </w:t>
      </w:r>
      <w:r w:rsidRPr="00A427B4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3BF6742C" w14:textId="77777777" w:rsidR="00225836" w:rsidRPr="00A427B4" w:rsidRDefault="00225836" w:rsidP="00AD31F7">
      <w:pPr>
        <w:pStyle w:val="Telobesedila"/>
        <w:numPr>
          <w:ilvl w:val="0"/>
          <w:numId w:val="47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Ksenija Brumat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31.03.1963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Vezna pot 5, Solkan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specialist menedžmenta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direktorica podjetja</w:t>
      </w:r>
    </w:p>
    <w:p w14:paraId="6A079BB9" w14:textId="67926B14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sz w:val="16"/>
          <w:szCs w:val="16"/>
        </w:rPr>
      </w:pPr>
      <w:r w:rsidRPr="00A427B4">
        <w:rPr>
          <w:rFonts w:ascii="Arial" w:hAnsi="Arial" w:cs="Arial"/>
          <w:noProof/>
          <w:sz w:val="16"/>
          <w:szCs w:val="16"/>
        </w:rPr>
        <w:t xml:space="preserve">Predlagatelj: </w:t>
      </w:r>
      <w:r w:rsidRPr="00A427B4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40EE0A5C" w14:textId="77777777" w:rsidR="00225836" w:rsidRPr="00A427B4" w:rsidRDefault="00225836" w:rsidP="00AD31F7">
      <w:pPr>
        <w:pStyle w:val="Telobesedila"/>
        <w:numPr>
          <w:ilvl w:val="0"/>
          <w:numId w:val="47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David Podgornik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30.09.1960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Cesta IX. korpusa 55, Solkan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specialist menedžmenta, dipl. inž. metalurgije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organizator v marketingu</w:t>
      </w:r>
    </w:p>
    <w:p w14:paraId="528A1E13" w14:textId="07103275" w:rsidR="00691398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noProof/>
          <w:sz w:val="16"/>
          <w:szCs w:val="16"/>
        </w:rPr>
        <w:t xml:space="preserve">Predlagatelj: </w:t>
      </w:r>
      <w:r w:rsidRPr="00A427B4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17B0A9FA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6F75A4F3" w14:textId="77777777" w:rsidR="00691398" w:rsidRPr="00A427B4" w:rsidRDefault="00691398" w:rsidP="00AD31F7">
      <w:pPr>
        <w:pStyle w:val="Telobesedila"/>
        <w:ind w:left="284" w:hanging="284"/>
        <w:rPr>
          <w:rFonts w:ascii="Arial" w:hAnsi="Arial" w:cs="Arial"/>
          <w:b/>
          <w:i/>
          <w:sz w:val="16"/>
          <w:szCs w:val="16"/>
        </w:rPr>
      </w:pPr>
      <w:r w:rsidRPr="00A427B4">
        <w:rPr>
          <w:rFonts w:ascii="Arial" w:hAnsi="Arial" w:cs="Arial"/>
          <w:b/>
          <w:i/>
          <w:sz w:val="16"/>
          <w:szCs w:val="16"/>
        </w:rPr>
        <w:t>Volilna enota št. 4</w:t>
      </w:r>
    </w:p>
    <w:p w14:paraId="0F45E2E9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1F84A85" w14:textId="77777777" w:rsidR="00225836" w:rsidRPr="00A427B4" w:rsidRDefault="00225836" w:rsidP="00AD31F7">
      <w:pPr>
        <w:pStyle w:val="Telobesedila"/>
        <w:numPr>
          <w:ilvl w:val="0"/>
          <w:numId w:val="48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Emil Bašin</w:t>
      </w:r>
      <w:r w:rsidRPr="00A427B4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07.06.1961</w:t>
      </w:r>
      <w:r w:rsidRPr="00A427B4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Pot na breg 18, Solkan</w:t>
      </w:r>
      <w:r w:rsidRPr="00A427B4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5250 Solkan</w:t>
      </w:r>
      <w:r w:rsidRPr="00A427B4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elektrotehnik - energetik</w:t>
      </w:r>
      <w:r w:rsidRPr="00A427B4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vodja skupine za vzdrževanje</w:t>
      </w:r>
    </w:p>
    <w:p w14:paraId="6D29C3CE" w14:textId="2D95C2DF" w:rsidR="00225836" w:rsidRPr="00225836" w:rsidRDefault="00225836" w:rsidP="00AD31F7">
      <w:pPr>
        <w:ind w:left="227"/>
        <w:jc w:val="both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7649AD58" w14:textId="77777777" w:rsidR="00225836" w:rsidRPr="00225836" w:rsidRDefault="00225836" w:rsidP="00AD31F7">
      <w:pPr>
        <w:pStyle w:val="Telobesedila"/>
        <w:numPr>
          <w:ilvl w:val="0"/>
          <w:numId w:val="48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Andrejka Prijon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01.05.1963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Cesta IX. korpusa 78, Solkan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profesorica sociologije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regijska koordinatorka za duševno zdravje</w:t>
      </w:r>
    </w:p>
    <w:p w14:paraId="2CAAC15B" w14:textId="325782C9" w:rsidR="00225836" w:rsidRPr="00225836" w:rsidRDefault="00225836" w:rsidP="00AD31F7">
      <w:pPr>
        <w:ind w:left="227"/>
        <w:jc w:val="both"/>
        <w:rPr>
          <w:sz w:val="16"/>
          <w:szCs w:val="16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Vinko Torkar in skupina volivcev</w:t>
      </w:r>
    </w:p>
    <w:p w14:paraId="2DC88C0A" w14:textId="77777777" w:rsidR="00225836" w:rsidRPr="00225836" w:rsidRDefault="00225836" w:rsidP="00AD31F7">
      <w:pPr>
        <w:pStyle w:val="Telobesedila"/>
        <w:numPr>
          <w:ilvl w:val="0"/>
          <w:numId w:val="48"/>
        </w:numPr>
        <w:ind w:left="227" w:hanging="227"/>
        <w:rPr>
          <w:rFonts w:ascii="Arial" w:hAnsi="Arial" w:cs="Arial"/>
          <w:sz w:val="16"/>
          <w:szCs w:val="16"/>
        </w:rPr>
      </w:pPr>
      <w:r w:rsidRPr="00225836">
        <w:rPr>
          <w:rFonts w:ascii="Arial" w:hAnsi="Arial" w:cs="Arial"/>
          <w:b/>
          <w:noProof/>
          <w:sz w:val="16"/>
          <w:szCs w:val="16"/>
        </w:rPr>
        <w:t>Jana Herega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roj. </w:t>
      </w:r>
      <w:r w:rsidRPr="00225836">
        <w:rPr>
          <w:rFonts w:ascii="Arial" w:eastAsia="Arial" w:hAnsi="Arial" w:cs="Arial"/>
          <w:sz w:val="16"/>
          <w:szCs w:val="16"/>
        </w:rPr>
        <w:t>17.11.1980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naslov: </w:t>
      </w:r>
      <w:r w:rsidRPr="00225836">
        <w:rPr>
          <w:rFonts w:ascii="Arial" w:eastAsia="Arial" w:hAnsi="Arial" w:cs="Arial"/>
          <w:sz w:val="16"/>
          <w:szCs w:val="16"/>
        </w:rPr>
        <w:t>Cesta IX. korpusa 86, Solkan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</w:t>
      </w:r>
      <w:r w:rsidRPr="00225836">
        <w:rPr>
          <w:rFonts w:ascii="Arial" w:eastAsia="Arial" w:hAnsi="Arial" w:cs="Arial"/>
          <w:sz w:val="16"/>
          <w:szCs w:val="16"/>
        </w:rPr>
        <w:t>5250 Solkan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izobrazba: </w:t>
      </w:r>
      <w:r w:rsidRPr="00225836">
        <w:rPr>
          <w:rFonts w:ascii="Arial" w:eastAsia="Arial" w:hAnsi="Arial" w:cs="Arial"/>
          <w:sz w:val="16"/>
          <w:szCs w:val="16"/>
        </w:rPr>
        <w:t>diplomirani varstvoslovec</w:t>
      </w:r>
      <w:r w:rsidRPr="00225836">
        <w:rPr>
          <w:rFonts w:ascii="Arial" w:hAnsi="Arial" w:cs="Arial"/>
          <w:bCs/>
          <w:noProof/>
          <w:sz w:val="16"/>
          <w:szCs w:val="16"/>
        </w:rPr>
        <w:t xml:space="preserve">, delo: </w:t>
      </w:r>
      <w:r w:rsidRPr="00225836">
        <w:rPr>
          <w:rFonts w:ascii="Arial" w:eastAsia="Arial" w:hAnsi="Arial" w:cs="Arial"/>
          <w:sz w:val="16"/>
          <w:szCs w:val="16"/>
        </w:rPr>
        <w:t>višji policist</w:t>
      </w:r>
    </w:p>
    <w:p w14:paraId="1CE5DC53" w14:textId="01B11628" w:rsidR="00691398" w:rsidRPr="00225836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  <w:highlight w:val="yellow"/>
        </w:rPr>
      </w:pPr>
      <w:r w:rsidRPr="00225836">
        <w:rPr>
          <w:rFonts w:ascii="Arial" w:hAnsi="Arial" w:cs="Arial"/>
          <w:sz w:val="16"/>
          <w:szCs w:val="16"/>
        </w:rPr>
        <w:t>Predlagatelj:</w:t>
      </w:r>
      <w:r w:rsidRPr="00225836">
        <w:rPr>
          <w:rFonts w:ascii="Arial" w:hAnsi="Arial" w:cs="Arial"/>
          <w:noProof/>
          <w:sz w:val="16"/>
          <w:szCs w:val="16"/>
        </w:rPr>
        <w:t xml:space="preserve"> </w:t>
      </w:r>
      <w:r w:rsidRPr="00225836">
        <w:rPr>
          <w:rFonts w:ascii="Arial" w:hAnsi="Arial" w:cs="Arial"/>
          <w:b/>
          <w:noProof/>
          <w:sz w:val="16"/>
          <w:szCs w:val="16"/>
        </w:rPr>
        <w:t>Gordana Erdelić in skupina volivcev</w:t>
      </w:r>
    </w:p>
    <w:p w14:paraId="39422EF3" w14:textId="77777777" w:rsidR="001C2578" w:rsidRPr="00CC1785" w:rsidRDefault="001C2578" w:rsidP="00AD31F7">
      <w:pPr>
        <w:pStyle w:val="Telobesedila"/>
        <w:pBdr>
          <w:bottom w:val="single" w:sz="12" w:space="1" w:color="auto"/>
        </w:pBdr>
        <w:ind w:left="284" w:hanging="284"/>
        <w:rPr>
          <w:rFonts w:ascii="Arial" w:hAnsi="Arial" w:cs="Arial"/>
          <w:sz w:val="10"/>
          <w:szCs w:val="10"/>
          <w:highlight w:val="yellow"/>
        </w:rPr>
      </w:pPr>
    </w:p>
    <w:p w14:paraId="3B0FEF1A" w14:textId="77777777" w:rsidR="00691398" w:rsidRPr="00A427B4" w:rsidRDefault="00691398" w:rsidP="00AD31F7">
      <w:pPr>
        <w:pStyle w:val="Telobesedila"/>
        <w:ind w:left="720"/>
        <w:rPr>
          <w:rFonts w:ascii="Arial" w:hAnsi="Arial" w:cs="Arial"/>
          <w:sz w:val="10"/>
          <w:szCs w:val="10"/>
        </w:rPr>
      </w:pPr>
    </w:p>
    <w:p w14:paraId="6D549594" w14:textId="77777777" w:rsidR="00691398" w:rsidRPr="00A427B4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A427B4">
        <w:rPr>
          <w:rFonts w:ascii="Arial" w:hAnsi="Arial" w:cs="Arial"/>
          <w:b/>
          <w:sz w:val="16"/>
          <w:szCs w:val="16"/>
        </w:rPr>
        <w:t>KRAJEVNA SKUPNOST ŠEMPAS</w:t>
      </w:r>
    </w:p>
    <w:p w14:paraId="60FB4680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74C1D0F0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Srečko Mesarič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08.11.1957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14A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natakar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upokojenec</w:t>
      </w:r>
    </w:p>
    <w:p w14:paraId="4A7976C1" w14:textId="77777777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5EC3BA88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Barbara Kante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27.03.1973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17E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ekonomsko komercialni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direktor</w:t>
      </w:r>
    </w:p>
    <w:p w14:paraId="15D7DD6F" w14:textId="77777777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</w:t>
      </w:r>
      <w:r w:rsidRPr="00A427B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A427B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37368EB9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Marko Fučka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01.07.1964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6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trgovec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direktor</w:t>
      </w:r>
    </w:p>
    <w:p w14:paraId="430E21A1" w14:textId="77777777" w:rsidR="00225836" w:rsidRPr="00A427B4" w:rsidRDefault="00225836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26F9B01F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Kristina Mervič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13.11.1975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57C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upravni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vinogradnica - vinarka</w:t>
      </w:r>
    </w:p>
    <w:p w14:paraId="48B45BF7" w14:textId="4533C835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4A38E560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Anže Štolfa Komar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28.09.1998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73A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gimnazijski maturant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študent</w:t>
      </w:r>
    </w:p>
    <w:p w14:paraId="23B46001" w14:textId="6722E2CE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59D3D6FC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Vilma Volk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08.06.1951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173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univ.</w:t>
      </w:r>
      <w:r w:rsidRPr="00A427B4">
        <w:rPr>
          <w:sz w:val="16"/>
          <w:szCs w:val="16"/>
        </w:rPr>
        <w:t xml:space="preserve"> </w:t>
      </w:r>
      <w:r w:rsidRPr="00A427B4">
        <w:rPr>
          <w:rFonts w:ascii="Arial" w:eastAsia="Arial" w:hAnsi="Arial" w:cs="Arial"/>
          <w:sz w:val="16"/>
          <w:szCs w:val="16"/>
        </w:rPr>
        <w:t>dipl.</w:t>
      </w:r>
      <w:r w:rsidRPr="00A427B4">
        <w:rPr>
          <w:sz w:val="16"/>
          <w:szCs w:val="16"/>
        </w:rPr>
        <w:t xml:space="preserve"> </w:t>
      </w:r>
      <w:r w:rsidRPr="00A427B4">
        <w:rPr>
          <w:rFonts w:ascii="Arial" w:eastAsia="Arial" w:hAnsi="Arial" w:cs="Arial"/>
          <w:sz w:val="16"/>
          <w:szCs w:val="16"/>
        </w:rPr>
        <w:t>ekonomist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upokojenka</w:t>
      </w:r>
    </w:p>
    <w:p w14:paraId="18AD1927" w14:textId="08F41293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 in skupina volivcev</w:t>
      </w:r>
    </w:p>
    <w:p w14:paraId="43AAB3AD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Klemen Krševan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25.02.1968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18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višji medicinski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VMT v referenčni ambulanti</w:t>
      </w:r>
    </w:p>
    <w:p w14:paraId="6D5E8FA7" w14:textId="64FAC7CA" w:rsidR="00225836" w:rsidRPr="00A427B4" w:rsidRDefault="00225836" w:rsidP="00AD31F7">
      <w:pPr>
        <w:ind w:left="227"/>
        <w:jc w:val="both"/>
        <w:rPr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 in skupina volivcev</w:t>
      </w:r>
    </w:p>
    <w:p w14:paraId="5FB9DA53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Ada Troha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26.07.1966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92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oblikovalec kovin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delavec</w:t>
      </w:r>
    </w:p>
    <w:p w14:paraId="3AEDFBBD" w14:textId="7F3A51D7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 in skupina volivcev</w:t>
      </w:r>
    </w:p>
    <w:p w14:paraId="56DF4385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Martin Cernatič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09.11.1985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158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kmetijski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kmet</w:t>
      </w:r>
    </w:p>
    <w:p w14:paraId="5E3C875C" w14:textId="5F2383D2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 xml:space="preserve">Sendi Mango </w:t>
      </w:r>
      <w:r w:rsidRPr="00A427B4">
        <w:rPr>
          <w:rFonts w:ascii="Arial" w:eastAsia="Arial" w:hAnsi="Arial" w:cs="Arial"/>
          <w:b/>
          <w:bCs/>
          <w:sz w:val="16"/>
          <w:szCs w:val="16"/>
        </w:rPr>
        <w:t>in</w:t>
      </w:r>
      <w:r w:rsidRPr="00A427B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5321C437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Mojca Gleščič Baša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28.11.1976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48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tapetnik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tapetništvo - prokurist</w:t>
      </w:r>
    </w:p>
    <w:p w14:paraId="02820873" w14:textId="3335A483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518AC652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Matjaž Košuta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02.08.1979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174B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dipl. org. turizma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organizacijski vodja za deratizacijo</w:t>
      </w:r>
    </w:p>
    <w:p w14:paraId="6118279F" w14:textId="249B5136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 in skupina volivcev</w:t>
      </w:r>
    </w:p>
    <w:p w14:paraId="76B4E257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Matej Kodelja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31.08.1982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14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u.d.i.g.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gradbeni nadzor</w:t>
      </w:r>
    </w:p>
    <w:p w14:paraId="2A641593" w14:textId="4C574FC2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5C9C80F7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Lucia Peršič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27.02.1993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14A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ekonomski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računovodja</w:t>
      </w:r>
    </w:p>
    <w:p w14:paraId="28738D6A" w14:textId="27682277" w:rsidR="00225836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Sendi Mango in skupina volivcev</w:t>
      </w:r>
    </w:p>
    <w:p w14:paraId="7404E35C" w14:textId="77777777" w:rsidR="00225836" w:rsidRPr="00A427B4" w:rsidRDefault="00225836" w:rsidP="00AD31F7">
      <w:pPr>
        <w:pStyle w:val="Telobesedila"/>
        <w:numPr>
          <w:ilvl w:val="0"/>
          <w:numId w:val="49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Mojca Batič Škarabot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28.02.1977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Šempas 183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5261 Šempas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profesorica slovenskega in italijanskega jezika s književnostjo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učitelj slovenskega in italijanskega jezika</w:t>
      </w:r>
    </w:p>
    <w:p w14:paraId="77079662" w14:textId="7A93480A" w:rsidR="00691398" w:rsidRPr="00A427B4" w:rsidRDefault="00225836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Joško Lenščak in skupina volivcev</w:t>
      </w:r>
    </w:p>
    <w:p w14:paraId="79212B1A" w14:textId="77777777" w:rsidR="001C2578" w:rsidRPr="00A427B4" w:rsidRDefault="001C2578" w:rsidP="00AD31F7">
      <w:pPr>
        <w:pStyle w:val="Telobesedila"/>
        <w:pBdr>
          <w:bottom w:val="single" w:sz="12" w:space="1" w:color="auto"/>
        </w:pBdr>
        <w:rPr>
          <w:rFonts w:ascii="Arial" w:hAnsi="Arial" w:cs="Arial"/>
          <w:sz w:val="10"/>
          <w:szCs w:val="10"/>
        </w:rPr>
      </w:pPr>
    </w:p>
    <w:p w14:paraId="087F8E3E" w14:textId="77777777" w:rsidR="00D77510" w:rsidRPr="00A427B4" w:rsidRDefault="00D77510" w:rsidP="00AD31F7">
      <w:pPr>
        <w:pStyle w:val="Telobesedila"/>
        <w:rPr>
          <w:rFonts w:ascii="Arial" w:hAnsi="Arial" w:cs="Arial"/>
          <w:sz w:val="10"/>
          <w:szCs w:val="10"/>
        </w:rPr>
      </w:pPr>
    </w:p>
    <w:p w14:paraId="20809580" w14:textId="77777777" w:rsidR="00691398" w:rsidRPr="00A427B4" w:rsidRDefault="00691398" w:rsidP="00AD31F7">
      <w:pPr>
        <w:pStyle w:val="Telobesedila"/>
        <w:rPr>
          <w:rFonts w:ascii="Arial" w:hAnsi="Arial" w:cs="Arial"/>
          <w:b/>
          <w:sz w:val="16"/>
          <w:szCs w:val="16"/>
        </w:rPr>
      </w:pPr>
      <w:r w:rsidRPr="00A427B4">
        <w:rPr>
          <w:rFonts w:ascii="Arial" w:hAnsi="Arial" w:cs="Arial"/>
          <w:b/>
          <w:sz w:val="16"/>
          <w:szCs w:val="16"/>
        </w:rPr>
        <w:t>KRAJEVNA SKUPNOST TRNOVO</w:t>
      </w:r>
    </w:p>
    <w:p w14:paraId="7FF41315" w14:textId="77777777" w:rsidR="00691398" w:rsidRPr="008134B0" w:rsidRDefault="00691398" w:rsidP="00AD31F7">
      <w:pPr>
        <w:jc w:val="both"/>
        <w:rPr>
          <w:rFonts w:ascii="Arial" w:hAnsi="Arial" w:cs="Arial"/>
          <w:sz w:val="10"/>
          <w:szCs w:val="10"/>
        </w:rPr>
      </w:pPr>
    </w:p>
    <w:p w14:paraId="1627A679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Mitjan Šuligoj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07.03.1978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Voglarji 11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gostinski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kuhar</w:t>
      </w:r>
    </w:p>
    <w:p w14:paraId="0A2A3F62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Alenka Podgornik in skupina volivcev</w:t>
      </w:r>
    </w:p>
    <w:p w14:paraId="347C9B3F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Jure Ličen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30.05.1983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Trnovo 2K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grafični tehnik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grafični tehnik</w:t>
      </w:r>
    </w:p>
    <w:p w14:paraId="2B5C8067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Tina Šubic</w:t>
      </w:r>
      <w:r w:rsidRPr="00A427B4">
        <w:rPr>
          <w:rFonts w:ascii="Arial" w:eastAsia="Arial" w:hAnsi="Arial" w:cs="Arial"/>
          <w:b/>
          <w:bCs/>
          <w:sz w:val="16"/>
          <w:szCs w:val="16"/>
        </w:rPr>
        <w:t xml:space="preserve"> in</w:t>
      </w:r>
      <w:r w:rsidRPr="00A427B4">
        <w:rPr>
          <w:rFonts w:ascii="Arial" w:hAnsi="Arial" w:cs="Arial"/>
          <w:b/>
          <w:noProof/>
          <w:sz w:val="16"/>
          <w:szCs w:val="16"/>
        </w:rPr>
        <w:t xml:space="preserve"> skupina volivcev</w:t>
      </w:r>
    </w:p>
    <w:p w14:paraId="79D5C2DE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Klemen Šuligoj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28.04.1973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Voglarji 11A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diplomirani zdravstvenik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strokovni vodja kirurške službe</w:t>
      </w:r>
    </w:p>
    <w:p w14:paraId="18A1A7B3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Tina Šubic in skupina volivcev</w:t>
      </w:r>
    </w:p>
    <w:p w14:paraId="22684791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Julija Kolenc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29.06.1971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Trnovo 2N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mag. prava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strokovni sodelavec</w:t>
      </w:r>
    </w:p>
    <w:p w14:paraId="158E4AFD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Alenka Podgornik in skupina volivcev</w:t>
      </w:r>
    </w:p>
    <w:p w14:paraId="2F40A979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Tina Šubic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19.02.1986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Voglarji 11A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ekonomist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ekonomist</w:t>
      </w:r>
    </w:p>
    <w:p w14:paraId="5EB2619E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Tina Šubic in skupina volivcev</w:t>
      </w:r>
    </w:p>
    <w:p w14:paraId="5293B5D8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Milena Podgornik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08.03.1957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Voglarji 32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medicinska sestra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upokojenka</w:t>
      </w:r>
    </w:p>
    <w:p w14:paraId="07B3F1D2" w14:textId="77777777" w:rsidR="00A427B4" w:rsidRPr="00A427B4" w:rsidRDefault="00A427B4" w:rsidP="00AD31F7">
      <w:pPr>
        <w:pStyle w:val="Telobesedila"/>
        <w:ind w:left="227"/>
        <w:rPr>
          <w:rFonts w:ascii="Arial" w:hAnsi="Arial" w:cs="Arial"/>
          <w:b/>
          <w:noProof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Alenka Podgornik in skupina volivcev</w:t>
      </w:r>
    </w:p>
    <w:p w14:paraId="3AA241D6" w14:textId="77777777" w:rsidR="00A427B4" w:rsidRPr="00A427B4" w:rsidRDefault="00A427B4" w:rsidP="00AD31F7">
      <w:pPr>
        <w:pStyle w:val="Telobesedila"/>
        <w:numPr>
          <w:ilvl w:val="0"/>
          <w:numId w:val="50"/>
        </w:numPr>
        <w:ind w:left="227" w:hanging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b/>
          <w:noProof/>
          <w:sz w:val="16"/>
          <w:szCs w:val="16"/>
        </w:rPr>
        <w:t>Tanja Vončina</w:t>
      </w:r>
      <w:r w:rsidRPr="00A427B4">
        <w:rPr>
          <w:rFonts w:ascii="Arial" w:hAnsi="Arial" w:cs="Arial"/>
          <w:sz w:val="16"/>
          <w:szCs w:val="16"/>
        </w:rPr>
        <w:t xml:space="preserve">, roj. </w:t>
      </w:r>
      <w:r w:rsidRPr="00A427B4">
        <w:rPr>
          <w:rFonts w:ascii="Arial" w:eastAsia="Arial" w:hAnsi="Arial" w:cs="Arial"/>
          <w:sz w:val="16"/>
          <w:szCs w:val="16"/>
        </w:rPr>
        <w:t>14.06.1969</w:t>
      </w:r>
      <w:r w:rsidRPr="00A427B4">
        <w:rPr>
          <w:rFonts w:ascii="Arial" w:hAnsi="Arial" w:cs="Arial"/>
          <w:sz w:val="16"/>
          <w:szCs w:val="16"/>
        </w:rPr>
        <w:t xml:space="preserve">, naslov: </w:t>
      </w:r>
      <w:r w:rsidRPr="00A427B4">
        <w:rPr>
          <w:rFonts w:ascii="Arial" w:eastAsia="Arial" w:hAnsi="Arial" w:cs="Arial"/>
          <w:sz w:val="16"/>
          <w:szCs w:val="16"/>
        </w:rPr>
        <w:t>Trnovo 22</w:t>
      </w:r>
      <w:r w:rsidRPr="00A427B4">
        <w:rPr>
          <w:rFonts w:ascii="Arial" w:hAnsi="Arial" w:cs="Arial"/>
          <w:noProof/>
          <w:sz w:val="16"/>
          <w:szCs w:val="16"/>
        </w:rPr>
        <w:t xml:space="preserve">, </w:t>
      </w:r>
      <w:r w:rsidRPr="00A427B4">
        <w:rPr>
          <w:rFonts w:ascii="Arial" w:eastAsia="Arial" w:hAnsi="Arial" w:cs="Arial"/>
          <w:sz w:val="16"/>
          <w:szCs w:val="16"/>
        </w:rPr>
        <w:t>5252 Trnovo pri Gorici</w:t>
      </w:r>
      <w:r w:rsidRPr="00A427B4">
        <w:rPr>
          <w:rFonts w:ascii="Arial" w:hAnsi="Arial" w:cs="Arial"/>
          <w:sz w:val="16"/>
          <w:szCs w:val="16"/>
        </w:rPr>
        <w:t xml:space="preserve">, izobrazba: </w:t>
      </w:r>
      <w:r w:rsidRPr="00A427B4">
        <w:rPr>
          <w:rFonts w:ascii="Arial" w:eastAsia="Arial" w:hAnsi="Arial" w:cs="Arial"/>
          <w:sz w:val="16"/>
          <w:szCs w:val="16"/>
        </w:rPr>
        <w:t>višji upravni delavec</w:t>
      </w:r>
      <w:r w:rsidRPr="00A427B4">
        <w:rPr>
          <w:rFonts w:ascii="Arial" w:hAnsi="Arial" w:cs="Arial"/>
          <w:sz w:val="16"/>
          <w:szCs w:val="16"/>
        </w:rPr>
        <w:t xml:space="preserve">, delo: </w:t>
      </w:r>
      <w:r w:rsidRPr="00A427B4">
        <w:rPr>
          <w:rFonts w:ascii="Arial" w:eastAsia="Arial" w:hAnsi="Arial" w:cs="Arial"/>
          <w:sz w:val="16"/>
          <w:szCs w:val="16"/>
        </w:rPr>
        <w:t>sodna zapisnikarica</w:t>
      </w:r>
    </w:p>
    <w:p w14:paraId="49BBAB49" w14:textId="7DC47DDD" w:rsidR="00691398" w:rsidRPr="00691398" w:rsidRDefault="00A427B4" w:rsidP="00AD31F7">
      <w:pPr>
        <w:pStyle w:val="Telobesedila"/>
        <w:ind w:left="227"/>
        <w:rPr>
          <w:rFonts w:ascii="Arial" w:hAnsi="Arial" w:cs="Arial"/>
          <w:sz w:val="16"/>
          <w:szCs w:val="16"/>
        </w:rPr>
      </w:pPr>
      <w:r w:rsidRPr="00A427B4">
        <w:rPr>
          <w:rFonts w:ascii="Arial" w:hAnsi="Arial" w:cs="Arial"/>
          <w:sz w:val="16"/>
          <w:szCs w:val="16"/>
        </w:rPr>
        <w:t>Predlagatelj:</w:t>
      </w:r>
      <w:r w:rsidRPr="00A427B4">
        <w:rPr>
          <w:rFonts w:ascii="Arial" w:hAnsi="Arial" w:cs="Arial"/>
          <w:b/>
          <w:sz w:val="16"/>
          <w:szCs w:val="16"/>
        </w:rPr>
        <w:t xml:space="preserve"> </w:t>
      </w:r>
      <w:r w:rsidRPr="00A427B4">
        <w:rPr>
          <w:rFonts w:ascii="Arial" w:hAnsi="Arial" w:cs="Arial"/>
          <w:b/>
          <w:noProof/>
          <w:sz w:val="16"/>
          <w:szCs w:val="16"/>
        </w:rPr>
        <w:t>Martina Volk in skupina volivcev</w:t>
      </w:r>
    </w:p>
    <w:p w14:paraId="3FA6FC2A" w14:textId="77777777" w:rsidR="00691398" w:rsidRPr="00691398" w:rsidRDefault="00691398" w:rsidP="00691398">
      <w:pPr>
        <w:rPr>
          <w:rFonts w:ascii="Arial" w:hAnsi="Arial" w:cs="Arial"/>
          <w:sz w:val="16"/>
          <w:szCs w:val="16"/>
        </w:rPr>
      </w:pPr>
    </w:p>
    <w:sectPr w:rsidR="00691398" w:rsidRPr="00691398" w:rsidSect="00A719EB">
      <w:type w:val="continuous"/>
      <w:pgSz w:w="11907" w:h="16840" w:code="9"/>
      <w:pgMar w:top="851" w:right="567" w:bottom="851" w:left="567" w:header="709" w:footer="709" w:gutter="0"/>
      <w:cols w:num="3" w:space="285" w:equalWidth="0">
        <w:col w:w="3401" w:space="285"/>
        <w:col w:w="3401" w:space="285"/>
        <w:col w:w="340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EF900" w14:textId="77777777" w:rsidR="00AF5606" w:rsidRDefault="00AF5606" w:rsidP="003120D0">
      <w:r>
        <w:separator/>
      </w:r>
    </w:p>
  </w:endnote>
  <w:endnote w:type="continuationSeparator" w:id="0">
    <w:p w14:paraId="72FA7689" w14:textId="77777777" w:rsidR="00AF5606" w:rsidRDefault="00AF5606" w:rsidP="0031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9A30" w14:textId="77777777" w:rsidR="003120D0" w:rsidRPr="00684C9E" w:rsidRDefault="003120D0">
    <w:pPr>
      <w:pStyle w:val="Noga"/>
      <w:jc w:val="center"/>
      <w:rPr>
        <w:rFonts w:ascii="Arial" w:hAnsi="Arial" w:cs="Arial"/>
        <w:sz w:val="16"/>
        <w:szCs w:val="16"/>
      </w:rPr>
    </w:pPr>
    <w:r w:rsidRPr="00684C9E">
      <w:rPr>
        <w:rFonts w:ascii="Arial" w:hAnsi="Arial" w:cs="Arial"/>
        <w:sz w:val="16"/>
        <w:szCs w:val="16"/>
      </w:rPr>
      <w:fldChar w:fldCharType="begin"/>
    </w:r>
    <w:r w:rsidRPr="00684C9E">
      <w:rPr>
        <w:rFonts w:ascii="Arial" w:hAnsi="Arial" w:cs="Arial"/>
        <w:sz w:val="16"/>
        <w:szCs w:val="16"/>
      </w:rPr>
      <w:instrText>PAGE   \* MERGEFORMAT</w:instrText>
    </w:r>
    <w:r w:rsidRPr="00684C9E">
      <w:rPr>
        <w:rFonts w:ascii="Arial" w:hAnsi="Arial" w:cs="Arial"/>
        <w:sz w:val="16"/>
        <w:szCs w:val="16"/>
      </w:rPr>
      <w:fldChar w:fldCharType="separate"/>
    </w:r>
    <w:r w:rsidR="00FF7730">
      <w:rPr>
        <w:rFonts w:ascii="Arial" w:hAnsi="Arial" w:cs="Arial"/>
        <w:noProof/>
        <w:sz w:val="16"/>
        <w:szCs w:val="16"/>
      </w:rPr>
      <w:t>14</w:t>
    </w:r>
    <w:r w:rsidRPr="00684C9E">
      <w:rPr>
        <w:rFonts w:ascii="Arial" w:hAnsi="Arial" w:cs="Arial"/>
        <w:sz w:val="16"/>
        <w:szCs w:val="16"/>
      </w:rPr>
      <w:fldChar w:fldCharType="end"/>
    </w:r>
  </w:p>
  <w:p w14:paraId="1E8EFC28" w14:textId="77777777" w:rsidR="003120D0" w:rsidRDefault="003120D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884AB" w14:textId="77777777" w:rsidR="00AF5606" w:rsidRDefault="00AF5606" w:rsidP="003120D0">
      <w:r>
        <w:separator/>
      </w:r>
    </w:p>
  </w:footnote>
  <w:footnote w:type="continuationSeparator" w:id="0">
    <w:p w14:paraId="38B0006D" w14:textId="77777777" w:rsidR="00AF5606" w:rsidRDefault="00AF5606" w:rsidP="003120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6EE3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44DC7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A1447"/>
    <w:multiLevelType w:val="hybridMultilevel"/>
    <w:tmpl w:val="35D4517C"/>
    <w:lvl w:ilvl="0" w:tplc="6826EE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250CB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630B1"/>
    <w:multiLevelType w:val="hybridMultilevel"/>
    <w:tmpl w:val="CD0CB93E"/>
    <w:lvl w:ilvl="0" w:tplc="2CF0504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925FE"/>
    <w:multiLevelType w:val="hybridMultilevel"/>
    <w:tmpl w:val="A92EE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239D8"/>
    <w:multiLevelType w:val="hybridMultilevel"/>
    <w:tmpl w:val="63288B84"/>
    <w:lvl w:ilvl="0" w:tplc="AC4428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5AC2"/>
    <w:multiLevelType w:val="hybridMultilevel"/>
    <w:tmpl w:val="FFEEEDA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2305F"/>
    <w:multiLevelType w:val="hybridMultilevel"/>
    <w:tmpl w:val="63288B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77650"/>
    <w:multiLevelType w:val="hybridMultilevel"/>
    <w:tmpl w:val="A92EE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DA14F2"/>
    <w:multiLevelType w:val="hybridMultilevel"/>
    <w:tmpl w:val="63288B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1C2D83"/>
    <w:multiLevelType w:val="hybridMultilevel"/>
    <w:tmpl w:val="13E46292"/>
    <w:lvl w:ilvl="0" w:tplc="FB2EC0F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9B4A3E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4E7892"/>
    <w:multiLevelType w:val="hybridMultilevel"/>
    <w:tmpl w:val="13D8AE0C"/>
    <w:lvl w:ilvl="0" w:tplc="8B223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133E8B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0D2B1D"/>
    <w:multiLevelType w:val="hybridMultilevel"/>
    <w:tmpl w:val="A92EEFE8"/>
    <w:lvl w:ilvl="0" w:tplc="481A7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87F95"/>
    <w:multiLevelType w:val="hybridMultilevel"/>
    <w:tmpl w:val="EEB8A814"/>
    <w:lvl w:ilvl="0" w:tplc="83B09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05459"/>
    <w:multiLevelType w:val="hybridMultilevel"/>
    <w:tmpl w:val="C3C261BE"/>
    <w:lvl w:ilvl="0" w:tplc="95068E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9C159E"/>
    <w:multiLevelType w:val="hybridMultilevel"/>
    <w:tmpl w:val="186643B8"/>
    <w:lvl w:ilvl="0" w:tplc="62FAA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A404D8"/>
    <w:multiLevelType w:val="hybridMultilevel"/>
    <w:tmpl w:val="5D667284"/>
    <w:lvl w:ilvl="0" w:tplc="B5B2D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566CB"/>
    <w:multiLevelType w:val="hybridMultilevel"/>
    <w:tmpl w:val="FFEEEDA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033F4E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46889"/>
    <w:multiLevelType w:val="hybridMultilevel"/>
    <w:tmpl w:val="63288B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5526D"/>
    <w:multiLevelType w:val="hybridMultilevel"/>
    <w:tmpl w:val="FFEEEDA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6D35C7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B443BF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D05506"/>
    <w:multiLevelType w:val="hybridMultilevel"/>
    <w:tmpl w:val="79DAFE3E"/>
    <w:lvl w:ilvl="0" w:tplc="48507C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7C7324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81AF2"/>
    <w:multiLevelType w:val="hybridMultilevel"/>
    <w:tmpl w:val="E668C8E8"/>
    <w:lvl w:ilvl="0" w:tplc="147089F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308D0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74885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03503E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E13137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806CA7"/>
    <w:multiLevelType w:val="hybridMultilevel"/>
    <w:tmpl w:val="B24480D0"/>
    <w:lvl w:ilvl="0" w:tplc="1E6A43C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A3419E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FC3D15"/>
    <w:multiLevelType w:val="hybridMultilevel"/>
    <w:tmpl w:val="4FECA536"/>
    <w:lvl w:ilvl="0" w:tplc="75781A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C830F9B"/>
    <w:multiLevelType w:val="hybridMultilevel"/>
    <w:tmpl w:val="4FECA536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124D0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72937"/>
    <w:multiLevelType w:val="hybridMultilevel"/>
    <w:tmpl w:val="FFEEEDA0"/>
    <w:lvl w:ilvl="0" w:tplc="BCE091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7648A2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0714C8"/>
    <w:multiLevelType w:val="hybridMultilevel"/>
    <w:tmpl w:val="63288B8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8126E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A55FD1"/>
    <w:multiLevelType w:val="hybridMultilevel"/>
    <w:tmpl w:val="A92EE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DB65F95"/>
    <w:multiLevelType w:val="hybridMultilevel"/>
    <w:tmpl w:val="FFEEEDA0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E45DA1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0F32051"/>
    <w:multiLevelType w:val="hybridMultilevel"/>
    <w:tmpl w:val="A81003DA"/>
    <w:lvl w:ilvl="0" w:tplc="230A84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A3364A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0B758D"/>
    <w:multiLevelType w:val="hybridMultilevel"/>
    <w:tmpl w:val="A92EEFE8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4A7FDB"/>
    <w:multiLevelType w:val="hybridMultilevel"/>
    <w:tmpl w:val="4A5E6A62"/>
    <w:lvl w:ilvl="0" w:tplc="A7F03C8C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30305E2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171C5"/>
    <w:multiLevelType w:val="hybridMultilevel"/>
    <w:tmpl w:val="035AFD02"/>
    <w:lvl w:ilvl="0" w:tplc="00ECD5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A6249A"/>
    <w:multiLevelType w:val="hybridMultilevel"/>
    <w:tmpl w:val="EEB8A8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819077">
    <w:abstractNumId w:val="17"/>
  </w:num>
  <w:num w:numId="2" w16cid:durableId="1835029472">
    <w:abstractNumId w:val="48"/>
  </w:num>
  <w:num w:numId="3" w16cid:durableId="106388472">
    <w:abstractNumId w:val="11"/>
  </w:num>
  <w:num w:numId="4" w16cid:durableId="2100826941">
    <w:abstractNumId w:val="4"/>
  </w:num>
  <w:num w:numId="5" w16cid:durableId="1345397939">
    <w:abstractNumId w:val="33"/>
  </w:num>
  <w:num w:numId="6" w16cid:durableId="561452688">
    <w:abstractNumId w:val="50"/>
  </w:num>
  <w:num w:numId="7" w16cid:durableId="1490318193">
    <w:abstractNumId w:val="45"/>
  </w:num>
  <w:num w:numId="8" w16cid:durableId="327295660">
    <w:abstractNumId w:val="28"/>
  </w:num>
  <w:num w:numId="9" w16cid:durableId="1809857226">
    <w:abstractNumId w:val="18"/>
  </w:num>
  <w:num w:numId="10" w16cid:durableId="200285104">
    <w:abstractNumId w:val="19"/>
  </w:num>
  <w:num w:numId="11" w16cid:durableId="1961568024">
    <w:abstractNumId w:val="26"/>
  </w:num>
  <w:num w:numId="12" w16cid:durableId="1901745330">
    <w:abstractNumId w:val="13"/>
  </w:num>
  <w:num w:numId="13" w16cid:durableId="21058032">
    <w:abstractNumId w:val="2"/>
  </w:num>
  <w:num w:numId="14" w16cid:durableId="1369913821">
    <w:abstractNumId w:val="16"/>
  </w:num>
  <w:num w:numId="15" w16cid:durableId="298849811">
    <w:abstractNumId w:val="15"/>
  </w:num>
  <w:num w:numId="16" w16cid:durableId="213472215">
    <w:abstractNumId w:val="38"/>
  </w:num>
  <w:num w:numId="17" w16cid:durableId="958025713">
    <w:abstractNumId w:val="35"/>
  </w:num>
  <w:num w:numId="18" w16cid:durableId="1444416969">
    <w:abstractNumId w:val="6"/>
  </w:num>
  <w:num w:numId="19" w16cid:durableId="50809739">
    <w:abstractNumId w:val="37"/>
  </w:num>
  <w:num w:numId="20" w16cid:durableId="928079074">
    <w:abstractNumId w:val="44"/>
  </w:num>
  <w:num w:numId="21" w16cid:durableId="1673483767">
    <w:abstractNumId w:val="51"/>
  </w:num>
  <w:num w:numId="22" w16cid:durableId="699016698">
    <w:abstractNumId w:val="14"/>
  </w:num>
  <w:num w:numId="23" w16cid:durableId="980378977">
    <w:abstractNumId w:val="25"/>
  </w:num>
  <w:num w:numId="24" w16cid:durableId="1638147235">
    <w:abstractNumId w:val="47"/>
  </w:num>
  <w:num w:numId="25" w16cid:durableId="535433257">
    <w:abstractNumId w:val="7"/>
  </w:num>
  <w:num w:numId="26" w16cid:durableId="832914928">
    <w:abstractNumId w:val="29"/>
  </w:num>
  <w:num w:numId="27" w16cid:durableId="1145778431">
    <w:abstractNumId w:val="39"/>
  </w:num>
  <w:num w:numId="28" w16cid:durableId="297761384">
    <w:abstractNumId w:val="31"/>
  </w:num>
  <w:num w:numId="29" w16cid:durableId="1101341937">
    <w:abstractNumId w:val="5"/>
  </w:num>
  <w:num w:numId="30" w16cid:durableId="1074401827">
    <w:abstractNumId w:val="20"/>
  </w:num>
  <w:num w:numId="31" w16cid:durableId="1197348295">
    <w:abstractNumId w:val="0"/>
  </w:num>
  <w:num w:numId="32" w16cid:durableId="707413805">
    <w:abstractNumId w:val="22"/>
  </w:num>
  <w:num w:numId="33" w16cid:durableId="652180445">
    <w:abstractNumId w:val="12"/>
  </w:num>
  <w:num w:numId="34" w16cid:durableId="2049337281">
    <w:abstractNumId w:val="36"/>
  </w:num>
  <w:num w:numId="35" w16cid:durableId="1162504563">
    <w:abstractNumId w:val="34"/>
  </w:num>
  <w:num w:numId="36" w16cid:durableId="908615275">
    <w:abstractNumId w:val="32"/>
  </w:num>
  <w:num w:numId="37" w16cid:durableId="88502944">
    <w:abstractNumId w:val="46"/>
  </w:num>
  <w:num w:numId="38" w16cid:durableId="1137527682">
    <w:abstractNumId w:val="24"/>
  </w:num>
  <w:num w:numId="39" w16cid:durableId="1397437279">
    <w:abstractNumId w:val="49"/>
  </w:num>
  <w:num w:numId="40" w16cid:durableId="1469318485">
    <w:abstractNumId w:val="21"/>
  </w:num>
  <w:num w:numId="41" w16cid:durableId="694044554">
    <w:abstractNumId w:val="9"/>
  </w:num>
  <w:num w:numId="42" w16cid:durableId="1933581752">
    <w:abstractNumId w:val="23"/>
  </w:num>
  <w:num w:numId="43" w16cid:durableId="370762617">
    <w:abstractNumId w:val="1"/>
  </w:num>
  <w:num w:numId="44" w16cid:durableId="1505710045">
    <w:abstractNumId w:val="8"/>
  </w:num>
  <w:num w:numId="45" w16cid:durableId="834340660">
    <w:abstractNumId w:val="42"/>
  </w:num>
  <w:num w:numId="46" w16cid:durableId="839540908">
    <w:abstractNumId w:val="43"/>
  </w:num>
  <w:num w:numId="47" w16cid:durableId="955939821">
    <w:abstractNumId w:val="3"/>
  </w:num>
  <w:num w:numId="48" w16cid:durableId="820543075">
    <w:abstractNumId w:val="10"/>
  </w:num>
  <w:num w:numId="49" w16cid:durableId="705258913">
    <w:abstractNumId w:val="41"/>
  </w:num>
  <w:num w:numId="50" w16cid:durableId="1814985972">
    <w:abstractNumId w:val="27"/>
  </w:num>
  <w:num w:numId="51" w16cid:durableId="1306930528">
    <w:abstractNumId w:val="30"/>
  </w:num>
  <w:num w:numId="52" w16cid:durableId="2062366966">
    <w:abstractNumId w:val="4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A48"/>
    <w:rsid w:val="00017ECD"/>
    <w:rsid w:val="00024C51"/>
    <w:rsid w:val="000369B5"/>
    <w:rsid w:val="000F2AD1"/>
    <w:rsid w:val="000F7F80"/>
    <w:rsid w:val="00125617"/>
    <w:rsid w:val="00182FBA"/>
    <w:rsid w:val="001C2578"/>
    <w:rsid w:val="002020A9"/>
    <w:rsid w:val="00225836"/>
    <w:rsid w:val="00225A97"/>
    <w:rsid w:val="0025383F"/>
    <w:rsid w:val="00280CB6"/>
    <w:rsid w:val="0029073E"/>
    <w:rsid w:val="00295AB2"/>
    <w:rsid w:val="002B65EA"/>
    <w:rsid w:val="002B6F77"/>
    <w:rsid w:val="002D7609"/>
    <w:rsid w:val="003120D0"/>
    <w:rsid w:val="0037260E"/>
    <w:rsid w:val="00385C23"/>
    <w:rsid w:val="00385D10"/>
    <w:rsid w:val="003E21D2"/>
    <w:rsid w:val="003E4D36"/>
    <w:rsid w:val="003F186E"/>
    <w:rsid w:val="00425A34"/>
    <w:rsid w:val="00467143"/>
    <w:rsid w:val="00483480"/>
    <w:rsid w:val="004B412A"/>
    <w:rsid w:val="004C219A"/>
    <w:rsid w:val="004D5305"/>
    <w:rsid w:val="004F7E04"/>
    <w:rsid w:val="00504D7B"/>
    <w:rsid w:val="00530343"/>
    <w:rsid w:val="00552DCD"/>
    <w:rsid w:val="0056682F"/>
    <w:rsid w:val="005C0672"/>
    <w:rsid w:val="005D4D62"/>
    <w:rsid w:val="006075FD"/>
    <w:rsid w:val="00684C9E"/>
    <w:rsid w:val="00690629"/>
    <w:rsid w:val="00691398"/>
    <w:rsid w:val="006C7947"/>
    <w:rsid w:val="00727DCE"/>
    <w:rsid w:val="00756869"/>
    <w:rsid w:val="00767BAC"/>
    <w:rsid w:val="0078325B"/>
    <w:rsid w:val="0078797C"/>
    <w:rsid w:val="007B17FA"/>
    <w:rsid w:val="007C134E"/>
    <w:rsid w:val="00800A48"/>
    <w:rsid w:val="00811881"/>
    <w:rsid w:val="008134B0"/>
    <w:rsid w:val="00834DA3"/>
    <w:rsid w:val="008B76BF"/>
    <w:rsid w:val="008C3905"/>
    <w:rsid w:val="008C5BA2"/>
    <w:rsid w:val="008E211C"/>
    <w:rsid w:val="00913E4B"/>
    <w:rsid w:val="00921F5F"/>
    <w:rsid w:val="0092308D"/>
    <w:rsid w:val="009413F4"/>
    <w:rsid w:val="009624EE"/>
    <w:rsid w:val="00962A38"/>
    <w:rsid w:val="00981C0B"/>
    <w:rsid w:val="009C108A"/>
    <w:rsid w:val="00A02C97"/>
    <w:rsid w:val="00A111E9"/>
    <w:rsid w:val="00A427B4"/>
    <w:rsid w:val="00A54FCD"/>
    <w:rsid w:val="00A719EB"/>
    <w:rsid w:val="00A81EB0"/>
    <w:rsid w:val="00A9355A"/>
    <w:rsid w:val="00AD31F7"/>
    <w:rsid w:val="00AF5606"/>
    <w:rsid w:val="00B151CE"/>
    <w:rsid w:val="00B22DBE"/>
    <w:rsid w:val="00B256FA"/>
    <w:rsid w:val="00B34735"/>
    <w:rsid w:val="00B37721"/>
    <w:rsid w:val="00B41DE5"/>
    <w:rsid w:val="00B54358"/>
    <w:rsid w:val="00BB32F7"/>
    <w:rsid w:val="00BE5554"/>
    <w:rsid w:val="00BF5A41"/>
    <w:rsid w:val="00C062A1"/>
    <w:rsid w:val="00C347C6"/>
    <w:rsid w:val="00C740A9"/>
    <w:rsid w:val="00C955CA"/>
    <w:rsid w:val="00CC1785"/>
    <w:rsid w:val="00D155BC"/>
    <w:rsid w:val="00D156A5"/>
    <w:rsid w:val="00D6056D"/>
    <w:rsid w:val="00D77384"/>
    <w:rsid w:val="00D77510"/>
    <w:rsid w:val="00DD4B90"/>
    <w:rsid w:val="00E302F1"/>
    <w:rsid w:val="00E56B16"/>
    <w:rsid w:val="00E66B08"/>
    <w:rsid w:val="00E779FE"/>
    <w:rsid w:val="00E84A0E"/>
    <w:rsid w:val="00EB47DC"/>
    <w:rsid w:val="00EC7100"/>
    <w:rsid w:val="00EE6E6E"/>
    <w:rsid w:val="00F26C24"/>
    <w:rsid w:val="00F95108"/>
    <w:rsid w:val="00FA0904"/>
    <w:rsid w:val="00FB30B7"/>
    <w:rsid w:val="00FD17BF"/>
    <w:rsid w:val="00FF5DC6"/>
    <w:rsid w:val="00FF5FEC"/>
    <w:rsid w:val="00FF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BF1C7DF"/>
  <w15:chartTrackingRefBased/>
  <w15:docId w15:val="{2324CD9E-C50E-4153-8F71-2BCCF1C3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pPr>
      <w:jc w:val="both"/>
    </w:pPr>
    <w:rPr>
      <w:sz w:val="22"/>
    </w:rPr>
  </w:style>
  <w:style w:type="paragraph" w:styleId="Telobesedila2">
    <w:name w:val="Body Text 2"/>
    <w:basedOn w:val="Navaden"/>
    <w:pPr>
      <w:jc w:val="center"/>
    </w:pPr>
    <w:rPr>
      <w:b/>
      <w:bCs/>
    </w:rPr>
  </w:style>
  <w:style w:type="paragraph" w:styleId="Telobesedila3">
    <w:name w:val="Body Text 3"/>
    <w:basedOn w:val="Navaden"/>
    <w:pPr>
      <w:jc w:val="both"/>
    </w:pPr>
  </w:style>
  <w:style w:type="character" w:customStyle="1" w:styleId="TelobesedilaZnak">
    <w:name w:val="Telo besedila Znak"/>
    <w:link w:val="Telobesedila"/>
    <w:rsid w:val="000F7F80"/>
    <w:rPr>
      <w:sz w:val="22"/>
      <w:lang w:eastAsia="en-US"/>
    </w:rPr>
  </w:style>
  <w:style w:type="paragraph" w:styleId="Odstavekseznama">
    <w:name w:val="List Paragraph"/>
    <w:basedOn w:val="Navaden"/>
    <w:uiPriority w:val="34"/>
    <w:qFormat/>
    <w:rsid w:val="002D7609"/>
    <w:pPr>
      <w:ind w:left="708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211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8E211C"/>
    <w:rPr>
      <w:rFonts w:ascii="Segoe UI" w:hAnsi="Segoe UI" w:cs="Segoe UI"/>
      <w:sz w:val="18"/>
      <w:szCs w:val="18"/>
      <w:lang w:eastAsia="en-US"/>
    </w:rPr>
  </w:style>
  <w:style w:type="character" w:styleId="tevilkavrstice">
    <w:name w:val="line number"/>
    <w:uiPriority w:val="99"/>
    <w:semiHidden/>
    <w:unhideWhenUsed/>
    <w:rsid w:val="003120D0"/>
  </w:style>
  <w:style w:type="paragraph" w:styleId="Glava">
    <w:name w:val="header"/>
    <w:basedOn w:val="Navaden"/>
    <w:link w:val="GlavaZnak"/>
    <w:uiPriority w:val="99"/>
    <w:unhideWhenUsed/>
    <w:rsid w:val="003120D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120D0"/>
    <w:rPr>
      <w:sz w:val="24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3120D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120D0"/>
    <w:rPr>
      <w:sz w:val="24"/>
      <w:lang w:eastAsia="en-US"/>
    </w:rPr>
  </w:style>
  <w:style w:type="character" w:styleId="Hiperpovezava">
    <w:name w:val="Hyperlink"/>
    <w:uiPriority w:val="99"/>
    <w:semiHidden/>
    <w:unhideWhenUsed/>
    <w:rsid w:val="006913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radni-list.si/1/objava.jsp?sop=2006-01-4648" TargetMode="External"/><Relationship Id="rId18" Type="http://schemas.openxmlformats.org/officeDocument/2006/relationships/hyperlink" Target="http://www.uradni-list.si/1/objava.jsp?sop=2012-01-3291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7-01-290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7-01-3192" TargetMode="External"/><Relationship Id="rId17" Type="http://schemas.openxmlformats.org/officeDocument/2006/relationships/hyperlink" Target="http://www.uradni-list.si/1/objava.jsp?sop=2008-01-1987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07-01-4693" TargetMode="External"/><Relationship Id="rId20" Type="http://schemas.openxmlformats.org/officeDocument/2006/relationships/hyperlink" Target="http://www.uradni-list.si/1/objava.jsp?sop=2006-01-4648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329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7-01-1207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uradni-list.si/1/objava.jsp?sop=2008-01-1987" TargetMode="External"/><Relationship Id="rId19" Type="http://schemas.openxmlformats.org/officeDocument/2006/relationships/hyperlink" Target="http://www.uradni-list.si/1/objava.jsp?sop=2017-01-319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7-01-4693" TargetMode="External"/><Relationship Id="rId14" Type="http://schemas.openxmlformats.org/officeDocument/2006/relationships/hyperlink" Target="http://www.uradni-list.si/1/objava.jsp?sop=2007-01-2904" TargetMode="External"/><Relationship Id="rId22" Type="http://schemas.openxmlformats.org/officeDocument/2006/relationships/hyperlink" Target="http://www.uradni-list.si/1/objava.jsp?sop=2017-01-120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E4CCA9F-7D44-4AA7-83CE-EAD65B35C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11154</Words>
  <Characters>73835</Characters>
  <Application>Microsoft Office Word</Application>
  <DocSecurity>0</DocSecurity>
  <Lines>615</Lines>
  <Paragraphs>169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podlagi 4</vt:lpstr>
      <vt:lpstr>Na podlagi 4</vt:lpstr>
    </vt:vector>
  </TitlesOfParts>
  <Company>MO Koper</Company>
  <LinksUpToDate>false</LinksUpToDate>
  <CharactersWithSpaces>84820</CharactersWithSpaces>
  <SharedDoc>false</SharedDoc>
  <HLinks>
    <vt:vector size="84" baseType="variant">
      <vt:variant>
        <vt:i4>7798829</vt:i4>
      </vt:variant>
      <vt:variant>
        <vt:i4>39</vt:i4>
      </vt:variant>
      <vt:variant>
        <vt:i4>0</vt:i4>
      </vt:variant>
      <vt:variant>
        <vt:i4>5</vt:i4>
      </vt:variant>
      <vt:variant>
        <vt:lpwstr>http://www.uradni-list.si/1/objava.jsp?sop=2017-01-1207</vt:lpwstr>
      </vt:variant>
      <vt:variant>
        <vt:lpwstr/>
      </vt:variant>
      <vt:variant>
        <vt:i4>7667750</vt:i4>
      </vt:variant>
      <vt:variant>
        <vt:i4>36</vt:i4>
      </vt:variant>
      <vt:variant>
        <vt:i4>0</vt:i4>
      </vt:variant>
      <vt:variant>
        <vt:i4>5</vt:i4>
      </vt:variant>
      <vt:variant>
        <vt:lpwstr>http://www.uradni-list.si/1/objava.jsp?sop=2007-01-2904</vt:lpwstr>
      </vt:variant>
      <vt:variant>
        <vt:lpwstr/>
      </vt:variant>
      <vt:variant>
        <vt:i4>7798824</vt:i4>
      </vt:variant>
      <vt:variant>
        <vt:i4>33</vt:i4>
      </vt:variant>
      <vt:variant>
        <vt:i4>0</vt:i4>
      </vt:variant>
      <vt:variant>
        <vt:i4>5</vt:i4>
      </vt:variant>
      <vt:variant>
        <vt:lpwstr>http://www.uradni-list.si/1/objava.jsp?sop=2006-01-4648</vt:lpwstr>
      </vt:variant>
      <vt:variant>
        <vt:lpwstr/>
      </vt:variant>
      <vt:variant>
        <vt:i4>8126510</vt:i4>
      </vt:variant>
      <vt:variant>
        <vt:i4>30</vt:i4>
      </vt:variant>
      <vt:variant>
        <vt:i4>0</vt:i4>
      </vt:variant>
      <vt:variant>
        <vt:i4>5</vt:i4>
      </vt:variant>
      <vt:variant>
        <vt:lpwstr>http://www.uradni-list.si/1/objava.jsp?sop=2017-01-3192</vt:lpwstr>
      </vt:variant>
      <vt:variant>
        <vt:lpwstr/>
      </vt:variant>
      <vt:variant>
        <vt:i4>8126504</vt:i4>
      </vt:variant>
      <vt:variant>
        <vt:i4>27</vt:i4>
      </vt:variant>
      <vt:variant>
        <vt:i4>0</vt:i4>
      </vt:variant>
      <vt:variant>
        <vt:i4>5</vt:i4>
      </vt:variant>
      <vt:variant>
        <vt:lpwstr>http://www.uradni-list.si/1/objava.jsp?sop=2012-01-3291</vt:lpwstr>
      </vt:variant>
      <vt:variant>
        <vt:lpwstr/>
      </vt:variant>
      <vt:variant>
        <vt:i4>8257577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http://www.uradni-list.si/1/objava.jsp?sop=2008-01-1987</vt:lpwstr>
      </vt:variant>
      <vt:variant>
        <vt:lpwstr/>
      </vt:variant>
      <vt:variant>
        <vt:i4>7995433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http://www.uradni-list.si/1/objava.jsp?sop=2007-01-4693</vt:lpwstr>
      </vt:variant>
      <vt:variant>
        <vt:lpwstr/>
      </vt:variant>
      <vt:variant>
        <vt:i4>7798829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http://www.uradni-list.si/1/objava.jsp?sop=2017-01-1207</vt:lpwstr>
      </vt:variant>
      <vt:variant>
        <vt:lpwstr/>
      </vt:variant>
      <vt:variant>
        <vt:i4>7667750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http://www.uradni-list.si/1/objava.jsp?sop=2007-01-2904</vt:lpwstr>
      </vt:variant>
      <vt:variant>
        <vt:lpwstr/>
      </vt:variant>
      <vt:variant>
        <vt:i4>7798824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http://www.uradni-list.si/1/objava.jsp?sop=2006-01-4648</vt:lpwstr>
      </vt:variant>
      <vt:variant>
        <vt:lpwstr/>
      </vt:variant>
      <vt:variant>
        <vt:i4>8126510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http://www.uradni-list.si/1/objava.jsp?sop=2017-01-3192</vt:lpwstr>
      </vt:variant>
      <vt:variant>
        <vt:lpwstr/>
      </vt:variant>
      <vt:variant>
        <vt:i4>8126504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http://www.uradni-list.si/1/objava.jsp?sop=2012-01-3291</vt:lpwstr>
      </vt:variant>
      <vt:variant>
        <vt:lpwstr/>
      </vt:variant>
      <vt:variant>
        <vt:i4>8257577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http://www.uradni-list.si/1/objava.jsp?sop=2008-01-1987</vt:lpwstr>
      </vt:variant>
      <vt:variant>
        <vt:lpwstr/>
      </vt:variant>
      <vt:variant>
        <vt:i4>7995433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http://www.uradni-list.si/1/objava.jsp?sop=2007-01-4693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4</dc:title>
  <dc:subject/>
  <dc:creator>Sandi Kurtin</dc:creator>
  <cp:keywords/>
  <dc:description>14</dc:description>
  <cp:lastModifiedBy>Matej Živec</cp:lastModifiedBy>
  <cp:revision>3</cp:revision>
  <cp:lastPrinted>2022-11-02T17:22:00Z</cp:lastPrinted>
  <dcterms:created xsi:type="dcterms:W3CDTF">2022-11-02T17:24:00Z</dcterms:created>
  <dcterms:modified xsi:type="dcterms:W3CDTF">2022-11-03T07:07:00Z</dcterms:modified>
</cp:coreProperties>
</file>