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BB9B" w14:textId="77777777"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0CF4241F" w14:textId="4108B5FE" w:rsidR="00C13620" w:rsidRPr="00771C3A" w:rsidRDefault="0068217D" w:rsidP="0068217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POVZETEK PREDRAČUNA </w:t>
      </w:r>
      <w:r w:rsidR="00B91B93">
        <w:rPr>
          <w:rFonts w:ascii="Arial" w:hAnsi="Arial" w:cs="Arial"/>
          <w:b/>
          <w:sz w:val="22"/>
          <w:szCs w:val="22"/>
          <w:u w:val="single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>REKAPITULACIJA</w:t>
      </w:r>
      <w:r w:rsidR="00B91B93">
        <w:rPr>
          <w:rFonts w:ascii="Arial" w:hAnsi="Arial" w:cs="Arial"/>
          <w:b/>
          <w:sz w:val="22"/>
          <w:szCs w:val="22"/>
          <w:u w:val="single"/>
        </w:rPr>
        <w:t>)</w:t>
      </w:r>
      <w:bookmarkStart w:id="0" w:name="_GoBack"/>
      <w:bookmarkEnd w:id="0"/>
      <w:r w:rsidR="00C13620" w:rsidRPr="00771C3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14:paraId="33293E74" w14:textId="77777777" w:rsidTr="002D610F">
        <w:tc>
          <w:tcPr>
            <w:tcW w:w="2127" w:type="dxa"/>
          </w:tcPr>
          <w:p w14:paraId="0D1A61A7" w14:textId="77777777"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14:paraId="4820F379" w14:textId="77777777"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14:paraId="504DA548" w14:textId="77777777"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14:paraId="5319735D" w14:textId="77777777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DCA9D63" w14:textId="77777777"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14:paraId="7104BDD2" w14:textId="77777777"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F31FD7" w14:textId="77777777"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6BA515" w14:textId="77777777"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6A8D87E" w14:textId="77777777"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568626A6" w14:textId="77777777"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73859614" w14:textId="77777777"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14:paraId="6868C7DB" w14:textId="77777777" w:rsidTr="00CB1C6E">
        <w:tc>
          <w:tcPr>
            <w:tcW w:w="4885" w:type="dxa"/>
            <w:vAlign w:val="center"/>
          </w:tcPr>
          <w:p w14:paraId="66DB6D0E" w14:textId="77777777"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3B297" w14:textId="77777777"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17120A" w14:textId="77777777" w:rsidR="00554BEA" w:rsidRPr="00771C3A" w:rsidRDefault="00554BEA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0A1BD28B" w14:textId="77777777"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14:paraId="42E9EC28" w14:textId="77777777" w:rsidTr="00CB1C6E">
        <w:tc>
          <w:tcPr>
            <w:tcW w:w="4885" w:type="dxa"/>
            <w:vAlign w:val="center"/>
          </w:tcPr>
          <w:p w14:paraId="16C80097" w14:textId="6D7ECE55" w:rsidR="00C13620" w:rsidRPr="00771C3A" w:rsidRDefault="00554BEA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54BEA">
              <w:rPr>
                <w:rFonts w:ascii="Arial" w:hAnsi="Arial" w:cs="Arial"/>
                <w:b/>
                <w:sz w:val="22"/>
                <w:szCs w:val="22"/>
              </w:rPr>
              <w:t xml:space="preserve">DDV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B6724" w14:textId="77777777"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409217" w14:textId="77777777" w:rsidR="00554BEA" w:rsidRPr="00771C3A" w:rsidRDefault="00554BEA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1F31572C" w14:textId="77777777"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14:paraId="0D6175A9" w14:textId="77777777" w:rsidTr="00CB1C6E">
        <w:tc>
          <w:tcPr>
            <w:tcW w:w="4885" w:type="dxa"/>
            <w:vAlign w:val="center"/>
          </w:tcPr>
          <w:p w14:paraId="231584B6" w14:textId="098D8EA6"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 xml:space="preserve">ponudbena cena </w:t>
            </w:r>
            <w:r w:rsidR="002A1BA6">
              <w:rPr>
                <w:rFonts w:ascii="Arial" w:hAnsi="Arial" w:cs="Arial"/>
                <w:b/>
                <w:sz w:val="22"/>
                <w:szCs w:val="22"/>
              </w:rPr>
              <w:t>z DDV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0D37" w14:textId="77777777"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4BB50" w14:textId="77777777" w:rsidR="00554BEA" w:rsidRPr="00771C3A" w:rsidRDefault="00554BEA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14:paraId="6E82DF13" w14:textId="77777777"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14:paraId="2DB4D523" w14:textId="77777777"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EB94FB" w14:textId="77777777"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14:paraId="5EBF510D" w14:textId="77777777"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14:paraId="6C9540E7" w14:textId="77777777"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Ponudba velja za celotno naročilo in je veljavna še 90 dni po roku za oddajo ponudb.</w:t>
      </w:r>
    </w:p>
    <w:p w14:paraId="34E7CE50" w14:textId="77777777"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14:paraId="3BE29839" w14:textId="77777777"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14:paraId="7EF68F48" w14:textId="77777777"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14:paraId="53E3AF6C" w14:textId="77777777"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14:paraId="431E0DF3" w14:textId="77777777" w:rsidTr="00CB1C6E">
        <w:tc>
          <w:tcPr>
            <w:tcW w:w="1008" w:type="dxa"/>
          </w:tcPr>
          <w:p w14:paraId="60CD9C39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14:paraId="4AEF1651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137F293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A61C060" w14:textId="77777777"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14:paraId="3B3DD4CC" w14:textId="77777777" w:rsidTr="00CB1C6E">
        <w:tc>
          <w:tcPr>
            <w:tcW w:w="1008" w:type="dxa"/>
          </w:tcPr>
          <w:p w14:paraId="7309EC68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BF3669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89731E2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B619FD8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14:paraId="3BAB4B3B" w14:textId="77777777" w:rsidTr="00CB1C6E">
        <w:tc>
          <w:tcPr>
            <w:tcW w:w="1008" w:type="dxa"/>
          </w:tcPr>
          <w:p w14:paraId="4E1959D8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D98951A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219CD3EC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87AD788" w14:textId="77777777"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14:paraId="796D85F3" w14:textId="77777777" w:rsidTr="00CB1C6E">
        <w:tc>
          <w:tcPr>
            <w:tcW w:w="1008" w:type="dxa"/>
          </w:tcPr>
          <w:p w14:paraId="3571F392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F99F969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01021507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47ED65F7" w14:textId="77777777"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14:paraId="142F3D47" w14:textId="77777777" w:rsidTr="00CB1C6E">
        <w:tc>
          <w:tcPr>
            <w:tcW w:w="1008" w:type="dxa"/>
          </w:tcPr>
          <w:p w14:paraId="79B8C30B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01F824B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13D6567C" w14:textId="77777777"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20C0815B" w14:textId="77777777"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14:paraId="734E8FA0" w14:textId="77777777"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14:paraId="27E8EE3A" w14:textId="77777777"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5604" w14:textId="77777777" w:rsidR="00274848" w:rsidRDefault="00274848" w:rsidP="00C13620">
      <w:r>
        <w:separator/>
      </w:r>
    </w:p>
  </w:endnote>
  <w:endnote w:type="continuationSeparator" w:id="0">
    <w:p w14:paraId="1F1C4C7A" w14:textId="77777777" w:rsidR="00274848" w:rsidRDefault="00274848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7FFB6" w14:textId="77777777" w:rsidR="00274848" w:rsidRDefault="00274848" w:rsidP="00C13620">
      <w:r>
        <w:separator/>
      </w:r>
    </w:p>
  </w:footnote>
  <w:footnote w:type="continuationSeparator" w:id="0">
    <w:p w14:paraId="3939AA91" w14:textId="77777777" w:rsidR="00274848" w:rsidRDefault="00274848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4C4A" w14:textId="3B8B63C2" w:rsidR="00C13620" w:rsidRPr="00C13620" w:rsidRDefault="002A1BA6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Prenova kuhinje OŠ Dornberk</w:t>
    </w:r>
    <w:r w:rsidR="00554BEA" w:rsidRPr="006F3A72">
      <w:rPr>
        <w:rFonts w:ascii="Arial" w:hAnsi="Arial" w:cs="Arial"/>
        <w:sz w:val="16"/>
        <w:szCs w:val="16"/>
      </w:rPr>
      <w:t xml:space="preserve"> </w:t>
    </w:r>
    <w:r w:rsidR="00C13620" w:rsidRPr="00C1362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 wp14:anchorId="2C499E03" wp14:editId="1F3FAC7D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174DFC"/>
    <w:rsid w:val="002476D0"/>
    <w:rsid w:val="00274848"/>
    <w:rsid w:val="00282374"/>
    <w:rsid w:val="002A1BA6"/>
    <w:rsid w:val="002D610F"/>
    <w:rsid w:val="004531FB"/>
    <w:rsid w:val="00454E14"/>
    <w:rsid w:val="00554BEA"/>
    <w:rsid w:val="005559DF"/>
    <w:rsid w:val="00652235"/>
    <w:rsid w:val="0068217D"/>
    <w:rsid w:val="006A7BE1"/>
    <w:rsid w:val="00780304"/>
    <w:rsid w:val="007B62E9"/>
    <w:rsid w:val="008827EA"/>
    <w:rsid w:val="0092474E"/>
    <w:rsid w:val="009C0A71"/>
    <w:rsid w:val="009F3E58"/>
    <w:rsid w:val="00B554C9"/>
    <w:rsid w:val="00B91B93"/>
    <w:rsid w:val="00C13620"/>
    <w:rsid w:val="00C4087B"/>
    <w:rsid w:val="00D83127"/>
    <w:rsid w:val="00F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C2D24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Mirjana Zelen</cp:lastModifiedBy>
  <cp:revision>7</cp:revision>
  <dcterms:created xsi:type="dcterms:W3CDTF">2019-07-04T20:34:00Z</dcterms:created>
  <dcterms:modified xsi:type="dcterms:W3CDTF">2019-07-04T20:37:00Z</dcterms:modified>
</cp:coreProperties>
</file>