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82AF" w14:textId="77777777" w:rsidR="00C13620" w:rsidRPr="00771C3A" w:rsidRDefault="00E757A1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7B62E9">
        <w:rPr>
          <w:rFonts w:ascii="Arial" w:hAnsi="Arial" w:cs="Arial"/>
          <w:b/>
          <w:sz w:val="22"/>
          <w:szCs w:val="22"/>
        </w:rPr>
        <w:tab/>
      </w:r>
    </w:p>
    <w:p w14:paraId="4C116697" w14:textId="77777777" w:rsidR="00E757A1" w:rsidRDefault="00E757A1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29981CD" w14:textId="77777777"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14:paraId="3941246C" w14:textId="77777777" w:rsidTr="002D610F">
        <w:tc>
          <w:tcPr>
            <w:tcW w:w="2127" w:type="dxa"/>
          </w:tcPr>
          <w:p w14:paraId="6615723B" w14:textId="77777777"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14:paraId="5FCC3CB0" w14:textId="77777777"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14:paraId="131F2013" w14:textId="77777777"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14:paraId="3E6F56F8" w14:textId="77777777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C1E2E67" w14:textId="77777777"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14:paraId="1CE6F36C" w14:textId="77777777"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152D14" w14:textId="77777777"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847DA" w14:textId="77777777"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995547" w14:textId="77777777"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46971E3" w14:textId="77777777"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6C42FD49" w14:textId="77777777"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14:paraId="5F986E3D" w14:textId="77777777" w:rsidTr="00CB1C6E">
        <w:tc>
          <w:tcPr>
            <w:tcW w:w="4885" w:type="dxa"/>
            <w:vAlign w:val="center"/>
          </w:tcPr>
          <w:p w14:paraId="60FBC1F8" w14:textId="3AF171AB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 xml:space="preserve">predračunska vrednost </w:t>
            </w:r>
            <w:r w:rsidR="003B4129">
              <w:rPr>
                <w:rFonts w:ascii="Arial" w:hAnsi="Arial" w:cs="Arial"/>
                <w:b/>
                <w:sz w:val="22"/>
                <w:szCs w:val="22"/>
              </w:rPr>
              <w:t xml:space="preserve">I. faza 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2907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BB487" w14:textId="77777777"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3B987B7" w14:textId="77777777"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3B4129" w:rsidRPr="00771C3A" w14:paraId="74444923" w14:textId="77777777" w:rsidTr="00CB1C6E">
        <w:tc>
          <w:tcPr>
            <w:tcW w:w="4885" w:type="dxa"/>
            <w:vAlign w:val="center"/>
          </w:tcPr>
          <w:p w14:paraId="46356D2B" w14:textId="5569763C" w:rsidR="003B4129" w:rsidRPr="00771C3A" w:rsidRDefault="003B4129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predračunska vrednost II. faza (brez DDV):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B5A12" w14:textId="77777777" w:rsidR="003B4129" w:rsidRDefault="003B4129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9F52C" w14:textId="49E9B902" w:rsidR="003B4129" w:rsidRDefault="003B4129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52F57B3" w14:textId="785C0973" w:rsidR="003B4129" w:rsidRPr="00771C3A" w:rsidRDefault="003B4129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14:paraId="694AC1B1" w14:textId="77777777" w:rsidTr="00CB1C6E">
        <w:tc>
          <w:tcPr>
            <w:tcW w:w="4885" w:type="dxa"/>
            <w:vAlign w:val="center"/>
          </w:tcPr>
          <w:p w14:paraId="75CA168A" w14:textId="77777777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F9A0D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5D08C" w14:textId="77777777"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62E4CF1" w14:textId="77777777"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14:paraId="374ECF5F" w14:textId="77777777" w:rsidTr="00CB1C6E">
        <w:tc>
          <w:tcPr>
            <w:tcW w:w="4885" w:type="dxa"/>
            <w:vAlign w:val="center"/>
          </w:tcPr>
          <w:p w14:paraId="73F5A526" w14:textId="77777777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D9AB1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443C1" w14:textId="77777777"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9981995" w14:textId="77777777"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14:paraId="7B1A3421" w14:textId="77777777"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76533D" w14:textId="77777777"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14:paraId="0764424D" w14:textId="77777777"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14:paraId="2C50301B" w14:textId="77777777"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14:paraId="1B525520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409873E2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33A274FA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14:paraId="5BB4936F" w14:textId="77777777" w:rsidTr="00CB1C6E">
        <w:tc>
          <w:tcPr>
            <w:tcW w:w="1008" w:type="dxa"/>
          </w:tcPr>
          <w:p w14:paraId="7A6E666B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14:paraId="785C21A3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1835358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6210474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14:paraId="475EEC44" w14:textId="77777777" w:rsidTr="00CB1C6E">
        <w:tc>
          <w:tcPr>
            <w:tcW w:w="1008" w:type="dxa"/>
          </w:tcPr>
          <w:p w14:paraId="3988DEA1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1ABCA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0B85466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A8ABC19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14:paraId="5BE0D052" w14:textId="77777777" w:rsidTr="00CB1C6E">
        <w:tc>
          <w:tcPr>
            <w:tcW w:w="1008" w:type="dxa"/>
          </w:tcPr>
          <w:p w14:paraId="1F9AB6BC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D610F76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F9AC814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FA9988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14:paraId="57A6261B" w14:textId="77777777" w:rsidTr="00CB1C6E">
        <w:tc>
          <w:tcPr>
            <w:tcW w:w="1008" w:type="dxa"/>
          </w:tcPr>
          <w:p w14:paraId="5AA4B26E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5DFB3A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F7BD508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CA88294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14:paraId="42349AD6" w14:textId="77777777" w:rsidTr="00CB1C6E">
        <w:tc>
          <w:tcPr>
            <w:tcW w:w="1008" w:type="dxa"/>
          </w:tcPr>
          <w:p w14:paraId="1C10B872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880B0B3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C07A137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07AD2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7724E7B2" w14:textId="77777777"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14:paraId="5DD97D57" w14:textId="77777777"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B7DD" w14:textId="77777777" w:rsidR="00603984" w:rsidRDefault="00603984" w:rsidP="00C13620">
      <w:r>
        <w:separator/>
      </w:r>
    </w:p>
  </w:endnote>
  <w:endnote w:type="continuationSeparator" w:id="0">
    <w:p w14:paraId="46C2FDA5" w14:textId="77777777" w:rsidR="00603984" w:rsidRDefault="00603984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D8CB" w14:textId="77777777" w:rsidR="00603984" w:rsidRDefault="00603984" w:rsidP="00C13620">
      <w:r>
        <w:separator/>
      </w:r>
    </w:p>
  </w:footnote>
  <w:footnote w:type="continuationSeparator" w:id="0">
    <w:p w14:paraId="1B48E5A6" w14:textId="77777777" w:rsidR="00603984" w:rsidRDefault="00603984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7194" w14:textId="75E70BA6" w:rsidR="009F026A" w:rsidRPr="009F026A" w:rsidRDefault="00BA4D43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Pr="009E18EC">
      <w:rPr>
        <w:noProof/>
      </w:rPr>
      <w:drawing>
        <wp:inline distT="0" distB="0" distL="0" distR="0" wp14:anchorId="28F8709D" wp14:editId="5E04F094">
          <wp:extent cx="1819275" cy="933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4" t="28239" r="21136" b="2665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7A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FB1440" wp14:editId="1C608449">
          <wp:simplePos x="0" y="0"/>
          <wp:positionH relativeFrom="column">
            <wp:posOffset>-676275</wp:posOffset>
          </wp:positionH>
          <wp:positionV relativeFrom="paragraph">
            <wp:posOffset>24765</wp:posOffset>
          </wp:positionV>
          <wp:extent cx="2463165" cy="1050925"/>
          <wp:effectExtent l="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50732" w14:textId="77777777"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5393A"/>
    <w:rsid w:val="00200E96"/>
    <w:rsid w:val="002476D0"/>
    <w:rsid w:val="00282374"/>
    <w:rsid w:val="002D610F"/>
    <w:rsid w:val="00322B13"/>
    <w:rsid w:val="003B4129"/>
    <w:rsid w:val="00441469"/>
    <w:rsid w:val="004531FB"/>
    <w:rsid w:val="00454E14"/>
    <w:rsid w:val="00511267"/>
    <w:rsid w:val="005559DF"/>
    <w:rsid w:val="005625DD"/>
    <w:rsid w:val="005B4448"/>
    <w:rsid w:val="00603984"/>
    <w:rsid w:val="00652235"/>
    <w:rsid w:val="006A7BE1"/>
    <w:rsid w:val="00776F48"/>
    <w:rsid w:val="00780304"/>
    <w:rsid w:val="007B62E9"/>
    <w:rsid w:val="00813B23"/>
    <w:rsid w:val="008827EA"/>
    <w:rsid w:val="008C28CB"/>
    <w:rsid w:val="0091442C"/>
    <w:rsid w:val="0092474E"/>
    <w:rsid w:val="00962B08"/>
    <w:rsid w:val="009F026A"/>
    <w:rsid w:val="009F2841"/>
    <w:rsid w:val="009F3E58"/>
    <w:rsid w:val="00A44517"/>
    <w:rsid w:val="00B554C9"/>
    <w:rsid w:val="00BA4D43"/>
    <w:rsid w:val="00BD75FB"/>
    <w:rsid w:val="00C13620"/>
    <w:rsid w:val="00C4087B"/>
    <w:rsid w:val="00D83127"/>
    <w:rsid w:val="00E757A1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D419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Tanja Žgur</cp:lastModifiedBy>
  <cp:revision>3</cp:revision>
  <dcterms:created xsi:type="dcterms:W3CDTF">2021-02-17T11:57:00Z</dcterms:created>
  <dcterms:modified xsi:type="dcterms:W3CDTF">2021-03-01T09:31:00Z</dcterms:modified>
</cp:coreProperties>
</file>