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75FBE" w14:textId="70DC4D5D" w:rsidR="00D627D3" w:rsidRPr="00D627D3" w:rsidRDefault="00BF436B" w:rsidP="00D627D3">
      <w:pPr>
        <w:jc w:val="right"/>
        <w:rPr>
          <w:rFonts w:ascii="Arial" w:hAnsi="Arial" w:cs="Arial"/>
          <w:b/>
          <w:bCs/>
          <w:i/>
          <w:iCs/>
          <w:noProof/>
        </w:rPr>
      </w:pPr>
      <w:r w:rsidRPr="00D627D3">
        <w:rPr>
          <w:rFonts w:ascii="Arial" w:hAnsi="Arial" w:cs="Arial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509283" wp14:editId="7B4A820A">
                <wp:simplePos x="0" y="0"/>
                <wp:positionH relativeFrom="column">
                  <wp:posOffset>4484370</wp:posOffset>
                </wp:positionH>
                <wp:positionV relativeFrom="paragraph">
                  <wp:posOffset>2849880</wp:posOffset>
                </wp:positionV>
                <wp:extent cx="914400" cy="257524"/>
                <wp:effectExtent l="57150" t="57150" r="36195" b="66675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27302">
                          <a:off x="0" y="0"/>
                          <a:ext cx="914400" cy="2575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AA8580" w14:textId="19E2BEE3" w:rsidR="00C76351" w:rsidRPr="00C76351" w:rsidRDefault="00F741E2" w:rsidP="00C7635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09283" id="_x0000_t202" coordsize="21600,21600" o:spt="202" path="m,l,21600r21600,l21600,xe">
                <v:stroke joinstyle="miter"/>
                <v:path gradientshapeok="t" o:connecttype="rect"/>
              </v:shapetype>
              <v:shape id="Polje z besedilom 8" o:spid="_x0000_s1026" type="#_x0000_t202" style="position:absolute;left:0;text-align:left;margin-left:353.1pt;margin-top:224.4pt;width:1in;height:20.3pt;rotation:-1062446fd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" fillcolor="white [3201]" strokeweight=".5pt">
                <v:textbox>
                  <w:txbxContent>
                    <w:p w14:paraId="17AA8580" w14:textId="19E2BEE3" w:rsidR="00C76351" w:rsidRPr="00C76351" w:rsidRDefault="00F741E2" w:rsidP="00C7635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B4</w:t>
                      </w:r>
                    </w:p>
                  </w:txbxContent>
                </v:textbox>
              </v:shape>
            </w:pict>
          </mc:Fallback>
        </mc:AlternateContent>
      </w:r>
      <w:r w:rsidRPr="00D627D3">
        <w:rPr>
          <w:rFonts w:ascii="Arial" w:hAnsi="Arial" w:cs="Arial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62531F" wp14:editId="3A123F35">
                <wp:simplePos x="0" y="0"/>
                <wp:positionH relativeFrom="column">
                  <wp:posOffset>3505200</wp:posOffset>
                </wp:positionH>
                <wp:positionV relativeFrom="paragraph">
                  <wp:posOffset>3157855</wp:posOffset>
                </wp:positionV>
                <wp:extent cx="914400" cy="257524"/>
                <wp:effectExtent l="57150" t="57150" r="36195" b="66675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27302">
                          <a:off x="0" y="0"/>
                          <a:ext cx="914400" cy="2575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3E8FBB" w14:textId="7018FA56" w:rsidR="00C76351" w:rsidRPr="00C76351" w:rsidRDefault="00F741E2" w:rsidP="00C7635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2531F" id="Polje z besedilom 7" o:spid="_x0000_s1027" type="#_x0000_t202" style="position:absolute;left:0;text-align:left;margin-left:276pt;margin-top:248.65pt;width:1in;height:20.3pt;rotation:-1062446fd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" fillcolor="white [3201]" strokeweight=".5pt">
                <v:textbox>
                  <w:txbxContent>
                    <w:p w14:paraId="543E8FBB" w14:textId="7018FA56" w:rsidR="00C76351" w:rsidRPr="00C76351" w:rsidRDefault="00F741E2" w:rsidP="00C7635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B2</w:t>
                      </w:r>
                    </w:p>
                  </w:txbxContent>
                </v:textbox>
              </v:shape>
            </w:pict>
          </mc:Fallback>
        </mc:AlternateContent>
      </w:r>
      <w:r w:rsidRPr="00D627D3">
        <w:rPr>
          <w:rFonts w:ascii="Arial" w:hAnsi="Arial" w:cs="Arial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6839B8" wp14:editId="38BAF6F5">
                <wp:simplePos x="0" y="0"/>
                <wp:positionH relativeFrom="column">
                  <wp:posOffset>2089151</wp:posOffset>
                </wp:positionH>
                <wp:positionV relativeFrom="paragraph">
                  <wp:posOffset>3665855</wp:posOffset>
                </wp:positionV>
                <wp:extent cx="914400" cy="257524"/>
                <wp:effectExtent l="57150" t="57150" r="36195" b="66675"/>
                <wp:wrapNone/>
                <wp:docPr id="6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27302">
                          <a:off x="0" y="0"/>
                          <a:ext cx="914400" cy="2575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BF40EE" w14:textId="0E7B1775" w:rsidR="00C76351" w:rsidRPr="00C76351" w:rsidRDefault="00C76351" w:rsidP="00C7635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76351">
                              <w:rPr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839B8" id="Polje z besedilom 6" o:spid="_x0000_s1028" type="#_x0000_t202" style="position:absolute;left:0;text-align:left;margin-left:164.5pt;margin-top:288.65pt;width:1in;height:20.3pt;rotation:-1062446fd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" fillcolor="white [3201]" strokeweight=".5pt">
                <v:textbox>
                  <w:txbxContent>
                    <w:p w14:paraId="77BF40EE" w14:textId="0E7B1775" w:rsidR="00C76351" w:rsidRPr="00C76351" w:rsidRDefault="00C76351" w:rsidP="00C76351">
                      <w:pPr>
                        <w:rPr>
                          <w:b/>
                          <w:bCs/>
                        </w:rPr>
                      </w:pPr>
                      <w:r w:rsidRPr="00C76351">
                        <w:rPr>
                          <w:b/>
                          <w:bCs/>
                        </w:rPr>
                        <w:t>A</w:t>
                      </w: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627D3">
        <w:rPr>
          <w:rFonts w:ascii="Arial" w:hAnsi="Arial" w:cs="Arial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4ABB4D" wp14:editId="05AD3EBF">
                <wp:simplePos x="0" y="0"/>
                <wp:positionH relativeFrom="column">
                  <wp:posOffset>5600700</wp:posOffset>
                </wp:positionH>
                <wp:positionV relativeFrom="paragraph">
                  <wp:posOffset>1212850</wp:posOffset>
                </wp:positionV>
                <wp:extent cx="914400" cy="257524"/>
                <wp:effectExtent l="57150" t="57150" r="36195" b="66675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27302">
                          <a:off x="0" y="0"/>
                          <a:ext cx="914400" cy="2575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342929" w14:textId="65335D23" w:rsidR="00C76351" w:rsidRPr="00C76351" w:rsidRDefault="00F741E2" w:rsidP="00C7635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</w:t>
                            </w:r>
                            <w:r w:rsidR="00C76351" w:rsidRPr="00C76351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ABB4D" id="Polje z besedilom 10" o:spid="_x0000_s1029" type="#_x0000_t202" style="position:absolute;left:0;text-align:left;margin-left:441pt;margin-top:95.5pt;width:1in;height:20.3pt;rotation:-1062446fd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" fillcolor="white [3201]" strokeweight=".5pt">
                <v:textbox>
                  <w:txbxContent>
                    <w:p w14:paraId="43342929" w14:textId="65335D23" w:rsidR="00C76351" w:rsidRPr="00C76351" w:rsidRDefault="00F741E2" w:rsidP="00C7635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</w:t>
                      </w:r>
                      <w:r w:rsidR="00C76351" w:rsidRPr="00C76351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627D3">
        <w:rPr>
          <w:rFonts w:ascii="Arial" w:hAnsi="Arial" w:cs="Arial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C58BDF" wp14:editId="2F5CDDB2">
                <wp:simplePos x="0" y="0"/>
                <wp:positionH relativeFrom="margin">
                  <wp:posOffset>4202430</wp:posOffset>
                </wp:positionH>
                <wp:positionV relativeFrom="paragraph">
                  <wp:posOffset>1692275</wp:posOffset>
                </wp:positionV>
                <wp:extent cx="914400" cy="257524"/>
                <wp:effectExtent l="57150" t="57150" r="23495" b="66675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27302">
                          <a:off x="0" y="0"/>
                          <a:ext cx="914400" cy="2575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9B3641" w14:textId="2319CBCF" w:rsidR="00C76351" w:rsidRPr="00C76351" w:rsidRDefault="00F741E2" w:rsidP="00C7635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58BDF" id="Polje z besedilom 9" o:spid="_x0000_s1030" type="#_x0000_t202" style="position:absolute;left:0;text-align:left;margin-left:330.9pt;margin-top:133.25pt;width:1in;height:20.3pt;rotation:-1062446fd;z-index:25166950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" fillcolor="white [3201]" strokeweight=".5pt">
                <v:textbox>
                  <w:txbxContent>
                    <w:p w14:paraId="329B3641" w14:textId="2319CBCF" w:rsidR="00C76351" w:rsidRPr="00C76351" w:rsidRDefault="00F741E2" w:rsidP="00C7635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27D3">
        <w:rPr>
          <w:rFonts w:ascii="Arial" w:hAnsi="Arial" w:cs="Arial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38C365" wp14:editId="2A9BF1BE">
                <wp:simplePos x="0" y="0"/>
                <wp:positionH relativeFrom="column">
                  <wp:posOffset>3175635</wp:posOffset>
                </wp:positionH>
                <wp:positionV relativeFrom="paragraph">
                  <wp:posOffset>2017395</wp:posOffset>
                </wp:positionV>
                <wp:extent cx="914400" cy="257524"/>
                <wp:effectExtent l="57150" t="57150" r="36195" b="66675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27302">
                          <a:off x="0" y="0"/>
                          <a:ext cx="914400" cy="2575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676CDB" w14:textId="1E187827" w:rsidR="00C76351" w:rsidRPr="00C76351" w:rsidRDefault="00F741E2" w:rsidP="00C7635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8C365" id="Polje z besedilom 4" o:spid="_x0000_s1031" type="#_x0000_t202" style="position:absolute;left:0;text-align:left;margin-left:250.05pt;margin-top:158.85pt;width:1in;height:20.3pt;rotation:-1062446fd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" fillcolor="white [3201]" strokeweight=".5pt">
                <v:textbox>
                  <w:txbxContent>
                    <w:p w14:paraId="5B676CDB" w14:textId="1E187827" w:rsidR="00C76351" w:rsidRPr="00C76351" w:rsidRDefault="00F741E2" w:rsidP="00C7635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B1</w:t>
                      </w:r>
                    </w:p>
                  </w:txbxContent>
                </v:textbox>
              </v:shape>
            </w:pict>
          </mc:Fallback>
        </mc:AlternateContent>
      </w:r>
      <w:r w:rsidR="00793041" w:rsidRPr="00D627D3">
        <w:rPr>
          <w:rFonts w:ascii="Arial" w:hAnsi="Arial" w:cs="Arial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EC1932" wp14:editId="2BC1BB42">
                <wp:simplePos x="0" y="0"/>
                <wp:positionH relativeFrom="column">
                  <wp:posOffset>1732914</wp:posOffset>
                </wp:positionH>
                <wp:positionV relativeFrom="paragraph">
                  <wp:posOffset>2543810</wp:posOffset>
                </wp:positionV>
                <wp:extent cx="365760" cy="266700"/>
                <wp:effectExtent l="57150" t="76200" r="15240" b="76200"/>
                <wp:wrapNone/>
                <wp:docPr id="3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8561">
                          <a:off x="0" y="0"/>
                          <a:ext cx="365760" cy="2667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CF770" w14:textId="0CD83F6F" w:rsidR="00BF436B" w:rsidRPr="00BF436B" w:rsidRDefault="00BF436B" w:rsidP="00BF436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F436B">
                              <w:rPr>
                                <w:b/>
                                <w:bCs/>
                              </w:rPr>
                              <w:t>A1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EC1932" id="Pravokotnik 3" o:spid="_x0000_s1032" style="position:absolute;left:0;text-align:left;margin-left:136.45pt;margin-top:200.3pt;width:28.8pt;height:21pt;rotation:-1170297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" fillcolor="white [3201]" strokecolor="black [3213]" strokeweight=".25pt">
                <v:textbox>
                  <w:txbxContent>
                    <w:p w14:paraId="13DCF770" w14:textId="0CD83F6F" w:rsidR="00BF436B" w:rsidRPr="00BF436B" w:rsidRDefault="00BF436B" w:rsidP="00BF436B">
                      <w:pPr>
                        <w:rPr>
                          <w:b/>
                          <w:bCs/>
                        </w:rPr>
                      </w:pPr>
                      <w:r w:rsidRPr="00BF436B">
                        <w:rPr>
                          <w:b/>
                          <w:bCs/>
                        </w:rPr>
                        <w:t>A1</w:t>
                      </w:r>
                    </w:p>
                  </w:txbxContent>
                </v:textbox>
              </v:rect>
            </w:pict>
          </mc:Fallback>
        </mc:AlternateContent>
      </w:r>
      <w:r w:rsidR="00D627D3" w:rsidRPr="00D627D3">
        <w:rPr>
          <w:rFonts w:ascii="Arial" w:hAnsi="Arial" w:cs="Arial"/>
          <w:b/>
          <w:bCs/>
          <w:i/>
          <w:iCs/>
          <w:noProof/>
        </w:rPr>
        <w:t>Priloga 4 – izris predmeta prodaje iz prostorskega pregledovalnika</w:t>
      </w:r>
    </w:p>
    <w:p w14:paraId="08923717" w14:textId="2054D8A1" w:rsidR="001002FB" w:rsidRDefault="00C76351" w:rsidP="5D0BBC0D">
      <w:r>
        <w:rPr>
          <w:noProof/>
        </w:rPr>
        <w:drawing>
          <wp:inline distT="0" distB="0" distL="0" distR="0" wp14:anchorId="0122D03D" wp14:editId="3BCE5138">
            <wp:extent cx="8733155" cy="4357315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9170" cy="437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2FB" w:rsidSect="00C7635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351"/>
    <w:rsid w:val="00097B49"/>
    <w:rsid w:val="001002FB"/>
    <w:rsid w:val="001B00A0"/>
    <w:rsid w:val="00442290"/>
    <w:rsid w:val="00623842"/>
    <w:rsid w:val="006A481F"/>
    <w:rsid w:val="00793041"/>
    <w:rsid w:val="00AF17E3"/>
    <w:rsid w:val="00BF436B"/>
    <w:rsid w:val="00C76351"/>
    <w:rsid w:val="00C84B54"/>
    <w:rsid w:val="00D627D3"/>
    <w:rsid w:val="00E97AE0"/>
    <w:rsid w:val="00F525D8"/>
    <w:rsid w:val="00F741E2"/>
    <w:rsid w:val="5D0BB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3E4D0"/>
  <w15:chartTrackingRefBased/>
  <w15:docId w15:val="{5841995B-FC2C-4636-8182-0A4462B2B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00" w:afterAutospacing="1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7635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623842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Melita Osvaldič</dc:creator>
  <cp:keywords/>
  <dc:description/>
  <cp:lastModifiedBy>Melita Osvaldič</cp:lastModifiedBy>
  <cp:revision>3</cp:revision>
  <cp:lastPrinted>2022-10-28T08:15:00Z</cp:lastPrinted>
  <dcterms:created xsi:type="dcterms:W3CDTF">2022-11-03T10:02:00Z</dcterms:created>
  <dcterms:modified xsi:type="dcterms:W3CDTF">2022-11-03T10:15:00Z</dcterms:modified>
</cp:coreProperties>
</file>