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021A" w14:textId="77777777" w:rsidR="00E428AD" w:rsidRPr="00E428AD" w:rsidRDefault="00E71851" w:rsidP="00E428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28AD">
        <w:rPr>
          <w:rFonts w:ascii="Arial" w:hAnsi="Arial" w:cs="Arial"/>
          <w:b/>
          <w:sz w:val="24"/>
          <w:szCs w:val="24"/>
        </w:rPr>
        <w:t>R</w:t>
      </w:r>
      <w:r w:rsidR="003A3F26" w:rsidRPr="00E428AD">
        <w:rPr>
          <w:rFonts w:ascii="Arial" w:hAnsi="Arial" w:cs="Arial"/>
          <w:b/>
          <w:sz w:val="24"/>
          <w:szCs w:val="24"/>
        </w:rPr>
        <w:t xml:space="preserve">ezultati </w:t>
      </w:r>
    </w:p>
    <w:p w14:paraId="1EAC840E" w14:textId="77777777" w:rsidR="00E428AD" w:rsidRDefault="00E428AD" w:rsidP="00E428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28AD">
        <w:rPr>
          <w:rFonts w:ascii="Arial" w:hAnsi="Arial" w:cs="Arial"/>
          <w:b/>
          <w:sz w:val="24"/>
          <w:szCs w:val="24"/>
        </w:rPr>
        <w:t>Javnega razpisa o sofinanciranju kulturnih projektov na področju varstva nepremične kulturne dediščine v Mestni občini Nova Gorica –</w:t>
      </w:r>
    </w:p>
    <w:p w14:paraId="7093B5C8" w14:textId="23D7B3BF" w:rsidR="00E71851" w:rsidRPr="00E428AD" w:rsidRDefault="00E428AD" w:rsidP="00E428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28AD">
        <w:rPr>
          <w:rFonts w:ascii="Arial" w:hAnsi="Arial" w:cs="Arial"/>
          <w:b/>
          <w:sz w:val="24"/>
          <w:szCs w:val="24"/>
        </w:rPr>
        <w:t xml:space="preserve"> </w:t>
      </w:r>
      <w:r w:rsidR="007B4E41">
        <w:rPr>
          <w:rFonts w:ascii="Arial" w:hAnsi="Arial" w:cs="Arial"/>
          <w:b/>
          <w:sz w:val="24"/>
          <w:szCs w:val="24"/>
        </w:rPr>
        <w:t>Stavbna dediščina</w:t>
      </w:r>
      <w:r w:rsidRPr="00E428AD">
        <w:rPr>
          <w:rFonts w:ascii="Arial" w:hAnsi="Arial" w:cs="Arial"/>
          <w:b/>
          <w:sz w:val="24"/>
          <w:szCs w:val="24"/>
        </w:rPr>
        <w:t xml:space="preserve"> v letu 2023 </w:t>
      </w:r>
    </w:p>
    <w:p w14:paraId="173B0D1F" w14:textId="77777777" w:rsidR="00E428AD" w:rsidRDefault="00E428AD" w:rsidP="00E428AD">
      <w:pPr>
        <w:spacing w:after="0" w:line="240" w:lineRule="auto"/>
        <w:rPr>
          <w:rFonts w:ascii="Arial" w:hAnsi="Arial" w:cs="Arial"/>
        </w:rPr>
      </w:pPr>
    </w:p>
    <w:p w14:paraId="4F1CC754" w14:textId="0D4C5489" w:rsidR="00E428AD" w:rsidRDefault="00E428AD" w:rsidP="00E428AD">
      <w:pPr>
        <w:spacing w:after="0" w:line="240" w:lineRule="auto"/>
        <w:rPr>
          <w:rFonts w:ascii="Arial" w:hAnsi="Arial" w:cs="Arial"/>
        </w:rPr>
      </w:pPr>
      <w:r w:rsidRPr="00E71851">
        <w:rPr>
          <w:rFonts w:ascii="Arial" w:hAnsi="Arial" w:cs="Arial"/>
        </w:rPr>
        <w:t>Višina razpisanih sredstev</w:t>
      </w:r>
      <w:r>
        <w:rPr>
          <w:rFonts w:ascii="Arial" w:hAnsi="Arial" w:cs="Arial"/>
        </w:rPr>
        <w:t xml:space="preserve">: </w:t>
      </w:r>
      <w:r w:rsidR="00E63466">
        <w:rPr>
          <w:rFonts w:ascii="Arial" w:hAnsi="Arial" w:cs="Arial"/>
        </w:rPr>
        <w:t>1</w:t>
      </w:r>
      <w:r w:rsidRPr="00E71851">
        <w:rPr>
          <w:rFonts w:ascii="Arial" w:hAnsi="Arial" w:cs="Arial"/>
        </w:rPr>
        <w:t xml:space="preserve">0.000,00 </w:t>
      </w:r>
      <w:r>
        <w:rPr>
          <w:rFonts w:ascii="Arial" w:hAnsi="Arial" w:cs="Arial"/>
        </w:rPr>
        <w:t>€</w:t>
      </w:r>
    </w:p>
    <w:p w14:paraId="665AF717" w14:textId="77777777" w:rsidR="00E71851" w:rsidRDefault="00E71851" w:rsidP="00E428AD">
      <w:pPr>
        <w:spacing w:after="0"/>
        <w:jc w:val="center"/>
        <w:rPr>
          <w:rFonts w:ascii="Arial" w:hAnsi="Arial" w:cs="Arial"/>
          <w:b/>
        </w:rPr>
      </w:pPr>
    </w:p>
    <w:p w14:paraId="4C49102E" w14:textId="77777777" w:rsidR="00B51A27" w:rsidRPr="00E71851" w:rsidRDefault="00B51A27" w:rsidP="00E428AD">
      <w:pPr>
        <w:spacing w:after="0"/>
        <w:jc w:val="center"/>
        <w:rPr>
          <w:rFonts w:ascii="Arial" w:hAnsi="Arial" w:cs="Arial"/>
          <w:b/>
        </w:rPr>
      </w:pPr>
    </w:p>
    <w:p w14:paraId="6DB1AF84" w14:textId="7218E1AD" w:rsidR="00E71851" w:rsidRDefault="00E71851" w:rsidP="00E428AD">
      <w:pPr>
        <w:spacing w:after="0"/>
        <w:jc w:val="center"/>
        <w:rPr>
          <w:rFonts w:ascii="Arial" w:hAnsi="Arial" w:cs="Arial"/>
          <w:b/>
        </w:rPr>
      </w:pPr>
      <w:r w:rsidRPr="005F5642">
        <w:rPr>
          <w:rFonts w:ascii="Arial" w:hAnsi="Arial" w:cs="Arial"/>
          <w:b/>
        </w:rPr>
        <w:t>S</w:t>
      </w:r>
      <w:r w:rsidR="00344749">
        <w:rPr>
          <w:rFonts w:ascii="Arial" w:hAnsi="Arial" w:cs="Arial"/>
          <w:b/>
        </w:rPr>
        <w:t>eznam prijavljenih</w:t>
      </w:r>
      <w:r w:rsidR="001D3F40">
        <w:rPr>
          <w:rFonts w:ascii="Arial" w:hAnsi="Arial" w:cs="Arial"/>
          <w:b/>
        </w:rPr>
        <w:t xml:space="preserve"> vlog</w:t>
      </w:r>
      <w:r w:rsidR="00344749">
        <w:rPr>
          <w:rFonts w:ascii="Arial" w:hAnsi="Arial" w:cs="Arial"/>
          <w:b/>
        </w:rPr>
        <w:t xml:space="preserve"> na javni razpis</w:t>
      </w:r>
    </w:p>
    <w:p w14:paraId="595565D0" w14:textId="77777777" w:rsidR="00E428AD" w:rsidRPr="005F5642" w:rsidRDefault="00E428AD" w:rsidP="00E428AD">
      <w:pPr>
        <w:spacing w:after="0"/>
        <w:jc w:val="center"/>
        <w:rPr>
          <w:rFonts w:ascii="Arial" w:hAnsi="Arial" w:cs="Arial"/>
          <w:b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1134"/>
        <w:gridCol w:w="5954"/>
      </w:tblGrid>
      <w:tr w:rsidR="00441994" w:rsidRPr="00B13231" w14:paraId="307009FA" w14:textId="77777777" w:rsidTr="00A46FB1">
        <w:trPr>
          <w:trHeight w:val="979"/>
        </w:trPr>
        <w:tc>
          <w:tcPr>
            <w:tcW w:w="1997" w:type="dxa"/>
            <w:shd w:val="clear" w:color="auto" w:fill="auto"/>
          </w:tcPr>
          <w:p w14:paraId="7F88C3B0" w14:textId="77777777" w:rsidR="00441994" w:rsidRPr="00B13231" w:rsidRDefault="00441994" w:rsidP="00E428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13231">
              <w:rPr>
                <w:rFonts w:ascii="Arial" w:hAnsi="Arial" w:cs="Arial"/>
                <w:b/>
              </w:rPr>
              <w:t>Prijavitelj</w:t>
            </w:r>
          </w:p>
        </w:tc>
        <w:tc>
          <w:tcPr>
            <w:tcW w:w="1134" w:type="dxa"/>
          </w:tcPr>
          <w:p w14:paraId="3CC8236F" w14:textId="4187AC56" w:rsidR="00441994" w:rsidRPr="00B13231" w:rsidRDefault="00441994" w:rsidP="00E428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13231">
              <w:rPr>
                <w:rFonts w:ascii="Arial" w:hAnsi="Arial" w:cs="Arial"/>
                <w:b/>
              </w:rPr>
              <w:t>Sklop</w:t>
            </w:r>
          </w:p>
          <w:p w14:paraId="650433C3" w14:textId="77777777" w:rsidR="00441994" w:rsidRPr="00B13231" w:rsidRDefault="00441994" w:rsidP="00E428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13231">
              <w:rPr>
                <w:rFonts w:ascii="Arial" w:hAnsi="Arial" w:cs="Arial"/>
                <w:b/>
              </w:rPr>
              <w:t>1 ali 2</w:t>
            </w:r>
          </w:p>
        </w:tc>
        <w:tc>
          <w:tcPr>
            <w:tcW w:w="5954" w:type="dxa"/>
            <w:shd w:val="clear" w:color="auto" w:fill="auto"/>
          </w:tcPr>
          <w:p w14:paraId="6D42A2E5" w14:textId="36A09050" w:rsidR="00441994" w:rsidRPr="00B13231" w:rsidRDefault="001C4816" w:rsidP="00E428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71851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rojekt</w:t>
            </w:r>
          </w:p>
        </w:tc>
      </w:tr>
      <w:tr w:rsidR="00713B42" w:rsidRPr="00740044" w14:paraId="05CD6425" w14:textId="77777777" w:rsidTr="00A46FB1">
        <w:trPr>
          <w:trHeight w:val="979"/>
        </w:trPr>
        <w:tc>
          <w:tcPr>
            <w:tcW w:w="1997" w:type="dxa"/>
            <w:shd w:val="clear" w:color="auto" w:fill="auto"/>
          </w:tcPr>
          <w:p w14:paraId="4EF53727" w14:textId="77777777" w:rsidR="00713B42" w:rsidRPr="0021270F" w:rsidRDefault="00713B42" w:rsidP="00713B42">
            <w:pPr>
              <w:jc w:val="center"/>
              <w:rPr>
                <w:rFonts w:ascii="Arial" w:hAnsi="Arial" w:cs="Arial"/>
              </w:rPr>
            </w:pPr>
            <w:r w:rsidRPr="0021270F">
              <w:rPr>
                <w:rFonts w:ascii="Arial" w:hAnsi="Arial" w:cs="Arial"/>
              </w:rPr>
              <w:t>Župnija Grgar</w:t>
            </w:r>
          </w:p>
          <w:p w14:paraId="5B9278C9" w14:textId="3376AA99" w:rsidR="00713B42" w:rsidRPr="00740044" w:rsidRDefault="00713B42" w:rsidP="00713B4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D30949B" w14:textId="40E17262" w:rsidR="00713B42" w:rsidRPr="00740044" w:rsidRDefault="00713B42" w:rsidP="00713B42">
            <w:pPr>
              <w:spacing w:after="0"/>
              <w:jc w:val="both"/>
              <w:rPr>
                <w:rFonts w:ascii="Arial" w:hAnsi="Arial" w:cs="Arial"/>
              </w:rPr>
            </w:pPr>
            <w:r w:rsidRPr="0021270F">
              <w:rPr>
                <w:rFonts w:ascii="Arial" w:hAnsi="Arial" w:cs="Arial"/>
              </w:rPr>
              <w:t>Sklop 2</w:t>
            </w:r>
          </w:p>
        </w:tc>
        <w:tc>
          <w:tcPr>
            <w:tcW w:w="5954" w:type="dxa"/>
            <w:shd w:val="clear" w:color="auto" w:fill="auto"/>
          </w:tcPr>
          <w:p w14:paraId="6BC1D320" w14:textId="23EDF252" w:rsidR="00713B42" w:rsidRPr="00740044" w:rsidRDefault="00713B42" w:rsidP="00713B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Celovita obnova kapelice »Znamenje pri domačiji Andrejc« v Čepovanu</w:t>
            </w:r>
          </w:p>
        </w:tc>
      </w:tr>
      <w:tr w:rsidR="00713B42" w:rsidRPr="00740044" w14:paraId="0CE11A1F" w14:textId="77777777" w:rsidTr="00A46FB1">
        <w:trPr>
          <w:trHeight w:val="979"/>
        </w:trPr>
        <w:tc>
          <w:tcPr>
            <w:tcW w:w="1997" w:type="dxa"/>
            <w:shd w:val="clear" w:color="auto" w:fill="auto"/>
          </w:tcPr>
          <w:p w14:paraId="1AE9C5BC" w14:textId="6EF4E72F" w:rsidR="00713B42" w:rsidRPr="00740044" w:rsidRDefault="00713B42" w:rsidP="00A46FB1">
            <w:pPr>
              <w:jc w:val="center"/>
              <w:rPr>
                <w:rFonts w:ascii="Arial" w:hAnsi="Arial" w:cs="Arial"/>
              </w:rPr>
            </w:pPr>
            <w:r w:rsidRPr="0021270F">
              <w:rPr>
                <w:rFonts w:ascii="Arial" w:hAnsi="Arial" w:cs="Arial"/>
              </w:rPr>
              <w:t>Frančiškanski samostan Sveta Gora</w:t>
            </w:r>
          </w:p>
        </w:tc>
        <w:tc>
          <w:tcPr>
            <w:tcW w:w="1134" w:type="dxa"/>
          </w:tcPr>
          <w:p w14:paraId="155370ED" w14:textId="0DC3A629" w:rsidR="00713B42" w:rsidRPr="00740044" w:rsidRDefault="00713B42" w:rsidP="00713B4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Sklop 1</w:t>
            </w:r>
          </w:p>
        </w:tc>
        <w:tc>
          <w:tcPr>
            <w:tcW w:w="5954" w:type="dxa"/>
            <w:shd w:val="clear" w:color="auto" w:fill="auto"/>
          </w:tcPr>
          <w:p w14:paraId="3D1FED58" w14:textId="25CA38CE" w:rsidR="00713B42" w:rsidRPr="00740044" w:rsidRDefault="00713B42" w:rsidP="00713B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Sanacija sten Frančiškove dvorane in prostora pred dvorano v Frančiškanskem samostanu na Sveti Gori </w:t>
            </w:r>
          </w:p>
        </w:tc>
      </w:tr>
      <w:tr w:rsidR="00692BCC" w:rsidRPr="00740044" w14:paraId="16CD555D" w14:textId="77777777" w:rsidTr="00A46FB1">
        <w:trPr>
          <w:trHeight w:val="97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05DE" w14:textId="77777777" w:rsidR="008C509C" w:rsidRPr="0021270F" w:rsidRDefault="008C509C" w:rsidP="008C509C">
            <w:pPr>
              <w:jc w:val="center"/>
              <w:rPr>
                <w:rFonts w:ascii="Arial" w:hAnsi="Arial" w:cs="Arial"/>
              </w:rPr>
            </w:pPr>
            <w:r w:rsidRPr="0021270F">
              <w:rPr>
                <w:rFonts w:ascii="Arial" w:hAnsi="Arial" w:cs="Arial"/>
              </w:rPr>
              <w:t>Župnija Grgar</w:t>
            </w:r>
          </w:p>
          <w:p w14:paraId="633218E6" w14:textId="77777777" w:rsidR="00692BCC" w:rsidRPr="0021270F" w:rsidRDefault="00692BCC" w:rsidP="00713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23FF" w14:textId="15D7289A" w:rsidR="00692BCC" w:rsidRPr="0021270F" w:rsidRDefault="008C509C" w:rsidP="00713B4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Sklop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AB74" w14:textId="72617C42" w:rsidR="00692BCC" w:rsidRDefault="008C509C" w:rsidP="00713B42">
            <w:pPr>
              <w:spacing w:after="0"/>
              <w:rPr>
                <w:rFonts w:ascii="Arial" w:hAnsi="Arial" w:cs="Arial"/>
              </w:rPr>
            </w:pPr>
            <w:r w:rsidRPr="006F3D8B">
              <w:rPr>
                <w:rFonts w:ascii="Arial" w:hAnsi="Arial" w:cs="Arial"/>
              </w:rPr>
              <w:t>Obnova strehe župnijske cerkve sv. Martina v Grgarju</w:t>
            </w:r>
          </w:p>
        </w:tc>
      </w:tr>
      <w:tr w:rsidR="00713B42" w:rsidRPr="00740044" w14:paraId="6D8B8E4E" w14:textId="77777777" w:rsidTr="00A46FB1">
        <w:trPr>
          <w:trHeight w:val="97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FC5E" w14:textId="77777777" w:rsidR="00713B42" w:rsidRPr="0021270F" w:rsidRDefault="00713B42" w:rsidP="00713B42">
            <w:pPr>
              <w:jc w:val="center"/>
              <w:rPr>
                <w:rFonts w:ascii="Arial" w:hAnsi="Arial" w:cs="Arial"/>
              </w:rPr>
            </w:pPr>
            <w:r w:rsidRPr="0021270F">
              <w:rPr>
                <w:rFonts w:ascii="Arial" w:hAnsi="Arial" w:cs="Arial"/>
              </w:rPr>
              <w:t>Dom upokojencev Gradišče</w:t>
            </w:r>
          </w:p>
          <w:p w14:paraId="61A16BE4" w14:textId="04E5CCC2" w:rsidR="00713B42" w:rsidRPr="00144177" w:rsidRDefault="00713B42" w:rsidP="00713B42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E17F" w14:textId="11BCD008" w:rsidR="00713B42" w:rsidRPr="00144177" w:rsidRDefault="00713B42" w:rsidP="00713B42">
            <w:pPr>
              <w:spacing w:after="0"/>
              <w:jc w:val="both"/>
              <w:rPr>
                <w:rFonts w:ascii="Arial" w:hAnsi="Arial" w:cs="Arial"/>
                <w:color w:val="FF0000"/>
              </w:rPr>
            </w:pPr>
            <w:r w:rsidRPr="0021270F">
              <w:rPr>
                <w:rFonts w:ascii="Arial" w:hAnsi="Arial" w:cs="Arial"/>
              </w:rPr>
              <w:t>Sklop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8C8C" w14:textId="138589F1" w:rsidR="00713B42" w:rsidRPr="00740044" w:rsidRDefault="00713B42" w:rsidP="00713B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Oživitev kipa sv. Janeza Nepomuka v Gradišču nad Prvačino</w:t>
            </w:r>
          </w:p>
        </w:tc>
      </w:tr>
      <w:tr w:rsidR="00522861" w:rsidRPr="00740044" w14:paraId="29B8204B" w14:textId="77777777" w:rsidTr="00A46FB1">
        <w:trPr>
          <w:trHeight w:val="97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D95C" w14:textId="6BCED8B3" w:rsidR="00522861" w:rsidRPr="008A5FDA" w:rsidRDefault="008C509C" w:rsidP="00522861">
            <w:pPr>
              <w:spacing w:after="0"/>
              <w:jc w:val="center"/>
              <w:rPr>
                <w:rFonts w:ascii="Arial" w:hAnsi="Arial" w:cs="Arial"/>
              </w:rPr>
            </w:pPr>
            <w:r w:rsidRPr="008A5FDA">
              <w:rPr>
                <w:rFonts w:ascii="Arial" w:hAnsi="Arial" w:cs="Arial"/>
              </w:rPr>
              <w:t>Župnija Prvačina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58DE" w14:textId="20AF3538" w:rsidR="00522861" w:rsidRPr="008A5FDA" w:rsidRDefault="008A5FDA" w:rsidP="00522861">
            <w:pPr>
              <w:spacing w:after="0"/>
              <w:jc w:val="both"/>
              <w:rPr>
                <w:rFonts w:ascii="Arial" w:hAnsi="Arial" w:cs="Arial"/>
              </w:rPr>
            </w:pPr>
            <w:r w:rsidRPr="008A5FDA">
              <w:rPr>
                <w:rFonts w:ascii="Arial" w:hAnsi="Arial" w:cs="Arial"/>
              </w:rPr>
              <w:t>Sklop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0A33" w14:textId="33BD215F" w:rsidR="00522861" w:rsidRPr="00740044" w:rsidRDefault="008C509C" w:rsidP="00522861">
            <w:pPr>
              <w:spacing w:after="0"/>
              <w:rPr>
                <w:rFonts w:ascii="Arial" w:hAnsi="Arial" w:cs="Arial"/>
              </w:rPr>
            </w:pPr>
            <w:r w:rsidRPr="006F3D8B">
              <w:rPr>
                <w:rFonts w:ascii="Arial" w:hAnsi="Arial" w:cs="Arial"/>
              </w:rPr>
              <w:t>Restavracija kamnitega oltarja in freske v cerkvi sv. Andreja v Prvačini</w:t>
            </w:r>
          </w:p>
        </w:tc>
      </w:tr>
    </w:tbl>
    <w:p w14:paraId="7655115C" w14:textId="77777777" w:rsidR="00E71851" w:rsidRDefault="00E71851" w:rsidP="00E428A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6F4EE6" w14:textId="77777777" w:rsidR="00B51A27" w:rsidRDefault="00B51A27" w:rsidP="00E428A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442CF41" w14:textId="77777777" w:rsidR="00B51A27" w:rsidRPr="00E71851" w:rsidRDefault="00B51A27" w:rsidP="00E428A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E2DD82D" w14:textId="2CE9D886" w:rsidR="001C4816" w:rsidRDefault="00863CB2" w:rsidP="00E428A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ustreznih vlog</w:t>
      </w:r>
    </w:p>
    <w:p w14:paraId="6FA2BA41" w14:textId="77777777" w:rsidR="001C4816" w:rsidRDefault="001C4816" w:rsidP="00E428A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1134"/>
        <w:gridCol w:w="5954"/>
      </w:tblGrid>
      <w:tr w:rsidR="00863CB2" w:rsidRPr="00B13231" w14:paraId="3EF2EA27" w14:textId="77777777" w:rsidTr="00A46FB1">
        <w:trPr>
          <w:trHeight w:val="979"/>
        </w:trPr>
        <w:tc>
          <w:tcPr>
            <w:tcW w:w="1997" w:type="dxa"/>
            <w:shd w:val="clear" w:color="auto" w:fill="auto"/>
          </w:tcPr>
          <w:p w14:paraId="36A0B09F" w14:textId="77777777" w:rsidR="00863CB2" w:rsidRPr="00B13231" w:rsidRDefault="00863CB2" w:rsidP="00E52D9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13231">
              <w:rPr>
                <w:rFonts w:ascii="Arial" w:hAnsi="Arial" w:cs="Arial"/>
                <w:b/>
              </w:rPr>
              <w:t>Prijavitelj</w:t>
            </w:r>
          </w:p>
        </w:tc>
        <w:tc>
          <w:tcPr>
            <w:tcW w:w="1134" w:type="dxa"/>
          </w:tcPr>
          <w:p w14:paraId="4DA4A17F" w14:textId="77777777" w:rsidR="00863CB2" w:rsidRPr="00B13231" w:rsidRDefault="00863CB2" w:rsidP="00E52D9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13231">
              <w:rPr>
                <w:rFonts w:ascii="Arial" w:hAnsi="Arial" w:cs="Arial"/>
                <w:b/>
              </w:rPr>
              <w:t>Sklop</w:t>
            </w:r>
          </w:p>
          <w:p w14:paraId="3FD467E4" w14:textId="77777777" w:rsidR="00863CB2" w:rsidRPr="00B13231" w:rsidRDefault="00863CB2" w:rsidP="00E52D9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13231">
              <w:rPr>
                <w:rFonts w:ascii="Arial" w:hAnsi="Arial" w:cs="Arial"/>
                <w:b/>
              </w:rPr>
              <w:t>1 ali 2</w:t>
            </w:r>
          </w:p>
        </w:tc>
        <w:tc>
          <w:tcPr>
            <w:tcW w:w="5954" w:type="dxa"/>
            <w:shd w:val="clear" w:color="auto" w:fill="auto"/>
          </w:tcPr>
          <w:p w14:paraId="52A27F1A" w14:textId="77777777" w:rsidR="00863CB2" w:rsidRPr="00B13231" w:rsidRDefault="00863CB2" w:rsidP="00E52D9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71851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rojekt</w:t>
            </w:r>
          </w:p>
        </w:tc>
      </w:tr>
      <w:tr w:rsidR="00863CB2" w:rsidRPr="00740044" w14:paraId="0AF47FC4" w14:textId="77777777" w:rsidTr="00A46FB1">
        <w:trPr>
          <w:trHeight w:val="979"/>
        </w:trPr>
        <w:tc>
          <w:tcPr>
            <w:tcW w:w="1997" w:type="dxa"/>
            <w:shd w:val="clear" w:color="auto" w:fill="auto"/>
          </w:tcPr>
          <w:p w14:paraId="080DAE9E" w14:textId="77777777" w:rsidR="00863CB2" w:rsidRPr="0021270F" w:rsidRDefault="00863CB2" w:rsidP="00E52D91">
            <w:pPr>
              <w:jc w:val="center"/>
              <w:rPr>
                <w:rFonts w:ascii="Arial" w:hAnsi="Arial" w:cs="Arial"/>
              </w:rPr>
            </w:pPr>
            <w:r w:rsidRPr="0021270F">
              <w:rPr>
                <w:rFonts w:ascii="Arial" w:hAnsi="Arial" w:cs="Arial"/>
              </w:rPr>
              <w:t>Župnija Grgar</w:t>
            </w:r>
          </w:p>
          <w:p w14:paraId="0FF08BB7" w14:textId="77777777" w:rsidR="00863CB2" w:rsidRPr="00740044" w:rsidRDefault="00863CB2" w:rsidP="00E52D9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A2C9452" w14:textId="77777777" w:rsidR="00863CB2" w:rsidRPr="00740044" w:rsidRDefault="00863CB2" w:rsidP="00E52D91">
            <w:pPr>
              <w:spacing w:after="0"/>
              <w:jc w:val="both"/>
              <w:rPr>
                <w:rFonts w:ascii="Arial" w:hAnsi="Arial" w:cs="Arial"/>
              </w:rPr>
            </w:pPr>
            <w:r w:rsidRPr="0021270F">
              <w:rPr>
                <w:rFonts w:ascii="Arial" w:hAnsi="Arial" w:cs="Arial"/>
              </w:rPr>
              <w:t>Sklop 2</w:t>
            </w:r>
          </w:p>
        </w:tc>
        <w:tc>
          <w:tcPr>
            <w:tcW w:w="5954" w:type="dxa"/>
            <w:shd w:val="clear" w:color="auto" w:fill="auto"/>
          </w:tcPr>
          <w:p w14:paraId="02D114AD" w14:textId="77777777" w:rsidR="00863CB2" w:rsidRDefault="00863CB2" w:rsidP="00E52D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Celovita obnova kapelice »Znamenje pri domačiji Andrejc« v Čepovanu</w:t>
            </w:r>
          </w:p>
          <w:p w14:paraId="3B42C10A" w14:textId="77777777" w:rsidR="00B51A27" w:rsidRPr="00740044" w:rsidRDefault="00B51A27" w:rsidP="00E52D91">
            <w:pPr>
              <w:spacing w:after="0"/>
              <w:rPr>
                <w:rFonts w:ascii="Arial" w:hAnsi="Arial" w:cs="Arial"/>
              </w:rPr>
            </w:pPr>
          </w:p>
        </w:tc>
      </w:tr>
      <w:tr w:rsidR="00863CB2" w:rsidRPr="00740044" w14:paraId="5974E77F" w14:textId="77777777" w:rsidTr="00A46FB1">
        <w:trPr>
          <w:trHeight w:val="979"/>
        </w:trPr>
        <w:tc>
          <w:tcPr>
            <w:tcW w:w="1997" w:type="dxa"/>
            <w:shd w:val="clear" w:color="auto" w:fill="auto"/>
          </w:tcPr>
          <w:p w14:paraId="169F3153" w14:textId="16F2B613" w:rsidR="00863CB2" w:rsidRPr="00740044" w:rsidRDefault="00863CB2" w:rsidP="00B51A27">
            <w:pPr>
              <w:jc w:val="center"/>
              <w:rPr>
                <w:rFonts w:ascii="Arial" w:hAnsi="Arial" w:cs="Arial"/>
              </w:rPr>
            </w:pPr>
            <w:r w:rsidRPr="0021270F">
              <w:rPr>
                <w:rFonts w:ascii="Arial" w:hAnsi="Arial" w:cs="Arial"/>
              </w:rPr>
              <w:t>Frančiškanski samostan Sveta Gora</w:t>
            </w:r>
          </w:p>
        </w:tc>
        <w:tc>
          <w:tcPr>
            <w:tcW w:w="1134" w:type="dxa"/>
          </w:tcPr>
          <w:p w14:paraId="7433ED1B" w14:textId="77777777" w:rsidR="00863CB2" w:rsidRPr="00740044" w:rsidRDefault="00863CB2" w:rsidP="00E52D9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Sklop 1</w:t>
            </w:r>
          </w:p>
        </w:tc>
        <w:tc>
          <w:tcPr>
            <w:tcW w:w="5954" w:type="dxa"/>
            <w:shd w:val="clear" w:color="auto" w:fill="auto"/>
          </w:tcPr>
          <w:p w14:paraId="071C083E" w14:textId="77777777" w:rsidR="00863CB2" w:rsidRPr="00740044" w:rsidRDefault="00863CB2" w:rsidP="00E52D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Sanacija sten Frančiškove dvorane in prostora pred dvorano v Frančiškanskem samostanu na Sveti Gori </w:t>
            </w:r>
          </w:p>
        </w:tc>
      </w:tr>
      <w:tr w:rsidR="00863CB2" w:rsidRPr="00740044" w14:paraId="7C59E1BF" w14:textId="77777777" w:rsidTr="00A46FB1">
        <w:trPr>
          <w:trHeight w:val="97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452F" w14:textId="48007DC7" w:rsidR="00B51A27" w:rsidRPr="00144177" w:rsidRDefault="00863CB2" w:rsidP="00B51A27">
            <w:pPr>
              <w:jc w:val="center"/>
              <w:rPr>
                <w:rFonts w:ascii="Arial" w:hAnsi="Arial" w:cs="Arial"/>
                <w:color w:val="FF0000"/>
              </w:rPr>
            </w:pPr>
            <w:r w:rsidRPr="0021270F">
              <w:rPr>
                <w:rFonts w:ascii="Arial" w:hAnsi="Arial" w:cs="Arial"/>
              </w:rPr>
              <w:t>Dom upokojencev Gradišč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EB0D" w14:textId="77777777" w:rsidR="00863CB2" w:rsidRPr="00144177" w:rsidRDefault="00863CB2" w:rsidP="00E52D91">
            <w:pPr>
              <w:spacing w:after="0"/>
              <w:jc w:val="both"/>
              <w:rPr>
                <w:rFonts w:ascii="Arial" w:hAnsi="Arial" w:cs="Arial"/>
                <w:color w:val="FF0000"/>
              </w:rPr>
            </w:pPr>
            <w:r w:rsidRPr="0021270F">
              <w:rPr>
                <w:rFonts w:ascii="Arial" w:hAnsi="Arial" w:cs="Arial"/>
              </w:rPr>
              <w:t>Sklop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2D6F" w14:textId="77777777" w:rsidR="00863CB2" w:rsidRPr="00740044" w:rsidRDefault="00863CB2" w:rsidP="00E52D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Oživitev kipa sv. Janeza Nepomuka v Gradišču nad Prvačino</w:t>
            </w:r>
          </w:p>
        </w:tc>
      </w:tr>
    </w:tbl>
    <w:p w14:paraId="3FB6A2B1" w14:textId="77777777" w:rsidR="004A4EE5" w:rsidRDefault="004A4EE5" w:rsidP="004A4EE5">
      <w:pPr>
        <w:spacing w:after="0" w:line="240" w:lineRule="auto"/>
        <w:jc w:val="center"/>
        <w:rPr>
          <w:rFonts w:ascii="Arial" w:hAnsi="Arial" w:cs="Arial"/>
          <w:b/>
        </w:rPr>
      </w:pPr>
      <w:r w:rsidRPr="005F5642">
        <w:rPr>
          <w:rFonts w:ascii="Arial" w:hAnsi="Arial" w:cs="Arial"/>
          <w:b/>
        </w:rPr>
        <w:lastRenderedPageBreak/>
        <w:t>S</w:t>
      </w:r>
      <w:r>
        <w:rPr>
          <w:rFonts w:ascii="Arial" w:hAnsi="Arial" w:cs="Arial"/>
          <w:b/>
        </w:rPr>
        <w:t>eznam izbranih projektov ter višina odobrenih sredstev</w:t>
      </w:r>
    </w:p>
    <w:p w14:paraId="1B6C9E35" w14:textId="77777777" w:rsidR="004A4EE5" w:rsidRDefault="004A4EE5" w:rsidP="004A4EE5">
      <w:pPr>
        <w:spacing w:after="0" w:line="240" w:lineRule="auto"/>
        <w:jc w:val="center"/>
        <w:rPr>
          <w:rFonts w:ascii="Arial" w:hAnsi="Arial" w:cs="Arial"/>
          <w:b/>
        </w:rPr>
      </w:pPr>
    </w:p>
    <w:p w14:paraId="5C8C2815" w14:textId="5DD96EAB" w:rsidR="004A4EE5" w:rsidRPr="004A4EE5" w:rsidRDefault="004A4EE5" w:rsidP="004A4EE5">
      <w:pPr>
        <w:ind w:right="74"/>
        <w:jc w:val="both"/>
        <w:rPr>
          <w:rFonts w:ascii="Arial" w:hAnsi="Arial" w:cs="Arial"/>
        </w:rPr>
      </w:pPr>
      <w:r w:rsidRPr="004A4EE5">
        <w:rPr>
          <w:rFonts w:ascii="Arial" w:hAnsi="Arial" w:cs="Arial"/>
        </w:rPr>
        <w:t xml:space="preserve">Glede na višino razpoložljivih sredstev se sofinancirajo </w:t>
      </w:r>
      <w:r w:rsidR="00E63466">
        <w:rPr>
          <w:rFonts w:ascii="Arial" w:hAnsi="Arial" w:cs="Arial"/>
        </w:rPr>
        <w:t>3</w:t>
      </w:r>
      <w:r w:rsidRPr="004A4EE5">
        <w:rPr>
          <w:rFonts w:ascii="Arial" w:hAnsi="Arial" w:cs="Arial"/>
        </w:rPr>
        <w:t xml:space="preserve"> projekti v višini zaprošenih sredstev prijaviteljev in sicer:</w:t>
      </w:r>
    </w:p>
    <w:p w14:paraId="37FB1D68" w14:textId="77777777" w:rsidR="001C4816" w:rsidRDefault="001C4816" w:rsidP="00E428A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5511"/>
        <w:gridCol w:w="1559"/>
      </w:tblGrid>
      <w:tr w:rsidR="001C4816" w:rsidRPr="00B13231" w14:paraId="72508D4C" w14:textId="77777777" w:rsidTr="00A46FB1">
        <w:trPr>
          <w:trHeight w:val="1252"/>
        </w:trPr>
        <w:tc>
          <w:tcPr>
            <w:tcW w:w="1997" w:type="dxa"/>
            <w:shd w:val="clear" w:color="auto" w:fill="auto"/>
          </w:tcPr>
          <w:p w14:paraId="2422DABE" w14:textId="77777777" w:rsidR="00B51A27" w:rsidRDefault="00B51A27" w:rsidP="001C4816">
            <w:pPr>
              <w:pStyle w:val="Naslov2"/>
              <w:rPr>
                <w:rFonts w:ascii="Arial" w:hAnsi="Arial" w:cs="Arial"/>
                <w:sz w:val="22"/>
                <w:szCs w:val="22"/>
              </w:rPr>
            </w:pPr>
          </w:p>
          <w:p w14:paraId="0ED98608" w14:textId="29FE8436" w:rsidR="001C4816" w:rsidRDefault="001C4816" w:rsidP="001C4816">
            <w:pPr>
              <w:pStyle w:val="Naslov2"/>
              <w:rPr>
                <w:rFonts w:ascii="Arial" w:hAnsi="Arial" w:cs="Arial"/>
                <w:sz w:val="22"/>
                <w:szCs w:val="22"/>
              </w:rPr>
            </w:pPr>
            <w:r w:rsidRPr="00E71851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zvajalec</w:t>
            </w:r>
          </w:p>
          <w:p w14:paraId="41604A2B" w14:textId="30CE159B" w:rsidR="001C4816" w:rsidRPr="00B13231" w:rsidRDefault="001C4816" w:rsidP="001C481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1" w:type="dxa"/>
          </w:tcPr>
          <w:p w14:paraId="5E719718" w14:textId="77777777" w:rsidR="001C4816" w:rsidRDefault="001C4816" w:rsidP="001C481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3F549D0E" w14:textId="46BE4B89" w:rsidR="001C4816" w:rsidRPr="00B13231" w:rsidRDefault="001C4816" w:rsidP="001C481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71851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rojekt</w:t>
            </w:r>
          </w:p>
        </w:tc>
        <w:tc>
          <w:tcPr>
            <w:tcW w:w="1559" w:type="dxa"/>
          </w:tcPr>
          <w:p w14:paraId="3B39F35D" w14:textId="4CF8A95A" w:rsidR="00B51A27" w:rsidRPr="00B51A27" w:rsidRDefault="001C4816" w:rsidP="00A46FB1">
            <w:pPr>
              <w:pStyle w:val="Naslov2"/>
            </w:pPr>
            <w:r w:rsidRPr="00E71851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išina odobrenih sredstev</w:t>
            </w:r>
          </w:p>
        </w:tc>
      </w:tr>
      <w:tr w:rsidR="005C6C73" w:rsidRPr="00740044" w14:paraId="51350781" w14:textId="77777777" w:rsidTr="00A46FB1">
        <w:trPr>
          <w:trHeight w:val="1252"/>
        </w:trPr>
        <w:tc>
          <w:tcPr>
            <w:tcW w:w="1997" w:type="dxa"/>
            <w:shd w:val="clear" w:color="auto" w:fill="auto"/>
          </w:tcPr>
          <w:p w14:paraId="1035B9D1" w14:textId="77777777" w:rsidR="005C6C73" w:rsidRPr="0021270F" w:rsidRDefault="005C6C73" w:rsidP="005C6C73">
            <w:pPr>
              <w:jc w:val="center"/>
              <w:rPr>
                <w:rFonts w:ascii="Arial" w:hAnsi="Arial" w:cs="Arial"/>
              </w:rPr>
            </w:pPr>
            <w:r w:rsidRPr="0021270F">
              <w:rPr>
                <w:rFonts w:ascii="Arial" w:hAnsi="Arial" w:cs="Arial"/>
              </w:rPr>
              <w:t>Župnija Grgar</w:t>
            </w:r>
          </w:p>
          <w:p w14:paraId="7EBB41C0" w14:textId="77777777" w:rsidR="005C6C73" w:rsidRPr="00740044" w:rsidRDefault="005C6C73" w:rsidP="005C6C7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11" w:type="dxa"/>
          </w:tcPr>
          <w:p w14:paraId="26E0762A" w14:textId="6071EBA0" w:rsidR="005C6C73" w:rsidRPr="00C32487" w:rsidRDefault="005C6C73" w:rsidP="005C6C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Celovita obnova kapelice »Znamenje pri domačiji Andrejc« v Čepovanu</w:t>
            </w:r>
          </w:p>
        </w:tc>
        <w:tc>
          <w:tcPr>
            <w:tcW w:w="1559" w:type="dxa"/>
          </w:tcPr>
          <w:p w14:paraId="1E2367DF" w14:textId="462D9C56" w:rsidR="005C6C73" w:rsidRPr="005C6C73" w:rsidRDefault="005C6C73" w:rsidP="005C6C73">
            <w:pPr>
              <w:spacing w:after="0"/>
              <w:jc w:val="right"/>
              <w:rPr>
                <w:rFonts w:ascii="Arial" w:hAnsi="Arial" w:cs="Arial"/>
              </w:rPr>
            </w:pPr>
            <w:r w:rsidRPr="005C6C73">
              <w:rPr>
                <w:rFonts w:ascii="Arial" w:hAnsi="Arial" w:cs="Arial"/>
              </w:rPr>
              <w:t xml:space="preserve">3.333,00 </w:t>
            </w:r>
            <w:r w:rsidRPr="005C6C73">
              <w:rPr>
                <w:rFonts w:ascii="Arial" w:hAnsi="Arial" w:cs="Arial"/>
              </w:rPr>
              <w:t>€</w:t>
            </w:r>
          </w:p>
        </w:tc>
      </w:tr>
      <w:tr w:rsidR="005C6C73" w:rsidRPr="00740044" w14:paraId="45F3E584" w14:textId="77777777" w:rsidTr="00A46FB1">
        <w:trPr>
          <w:trHeight w:val="1252"/>
        </w:trPr>
        <w:tc>
          <w:tcPr>
            <w:tcW w:w="1997" w:type="dxa"/>
            <w:shd w:val="clear" w:color="auto" w:fill="auto"/>
          </w:tcPr>
          <w:p w14:paraId="2E0275E5" w14:textId="77777777" w:rsidR="005C6C73" w:rsidRPr="0021270F" w:rsidRDefault="005C6C73" w:rsidP="005C6C73">
            <w:pPr>
              <w:jc w:val="center"/>
              <w:rPr>
                <w:rFonts w:ascii="Arial" w:hAnsi="Arial" w:cs="Arial"/>
              </w:rPr>
            </w:pPr>
            <w:r w:rsidRPr="0021270F">
              <w:rPr>
                <w:rFonts w:ascii="Arial" w:hAnsi="Arial" w:cs="Arial"/>
              </w:rPr>
              <w:t>Dom upokojencev Gradišče</w:t>
            </w:r>
          </w:p>
          <w:p w14:paraId="73F8FE38" w14:textId="77777777" w:rsidR="005C6C73" w:rsidRPr="00740044" w:rsidRDefault="005C6C73" w:rsidP="005C6C7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11" w:type="dxa"/>
          </w:tcPr>
          <w:p w14:paraId="13590FC1" w14:textId="018A44D5" w:rsidR="005C6C73" w:rsidRPr="00740044" w:rsidRDefault="005C6C73" w:rsidP="005C6C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Oživitev kipa sv. Janeza Nepomuka v Gradišču nad Prvačino</w:t>
            </w:r>
          </w:p>
        </w:tc>
        <w:tc>
          <w:tcPr>
            <w:tcW w:w="1559" w:type="dxa"/>
          </w:tcPr>
          <w:p w14:paraId="426CAD12" w14:textId="71F0A8D0" w:rsidR="005C6C73" w:rsidRPr="005C6C73" w:rsidRDefault="005C6C73" w:rsidP="005C6C73">
            <w:pPr>
              <w:spacing w:after="0"/>
              <w:jc w:val="right"/>
              <w:rPr>
                <w:rFonts w:ascii="Arial" w:hAnsi="Arial" w:cs="Arial"/>
              </w:rPr>
            </w:pPr>
            <w:r w:rsidRPr="005C6C73">
              <w:rPr>
                <w:rFonts w:ascii="Arial" w:hAnsi="Arial" w:cs="Arial"/>
              </w:rPr>
              <w:t>1.181,67 €</w:t>
            </w:r>
          </w:p>
        </w:tc>
      </w:tr>
      <w:tr w:rsidR="005C6C73" w:rsidRPr="00740044" w14:paraId="7AC1BC39" w14:textId="77777777" w:rsidTr="00A46FB1">
        <w:trPr>
          <w:trHeight w:val="125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BB85" w14:textId="77777777" w:rsidR="005C6C73" w:rsidRPr="0021270F" w:rsidRDefault="005C6C73" w:rsidP="005C6C73">
            <w:pPr>
              <w:jc w:val="center"/>
              <w:rPr>
                <w:rFonts w:ascii="Arial" w:hAnsi="Arial" w:cs="Arial"/>
              </w:rPr>
            </w:pPr>
            <w:r w:rsidRPr="0021270F">
              <w:rPr>
                <w:rFonts w:ascii="Arial" w:hAnsi="Arial" w:cs="Arial"/>
              </w:rPr>
              <w:t>Frančiškanski samostan Sveta Gora</w:t>
            </w:r>
          </w:p>
          <w:p w14:paraId="1DBE03AA" w14:textId="77777777" w:rsidR="005C6C73" w:rsidRPr="00144177" w:rsidRDefault="005C6C73" w:rsidP="005C6C73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F8CB" w14:textId="2DCA4CC0" w:rsidR="005C6C73" w:rsidRPr="00747375" w:rsidRDefault="005C6C73" w:rsidP="005C6C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Sanacija sten Frančiškove dvorane in prostora pred dvorano v Frančiškanskem samostanu na Sveti Gori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58D7" w14:textId="44EF3D9D" w:rsidR="005C6C73" w:rsidRPr="005C6C73" w:rsidRDefault="005C6C73" w:rsidP="005C6C73">
            <w:pPr>
              <w:spacing w:after="0"/>
              <w:jc w:val="right"/>
              <w:rPr>
                <w:rFonts w:ascii="Arial" w:hAnsi="Arial" w:cs="Arial"/>
              </w:rPr>
            </w:pPr>
            <w:r w:rsidRPr="005C6C73">
              <w:rPr>
                <w:rFonts w:ascii="Arial" w:hAnsi="Arial" w:cs="Arial"/>
              </w:rPr>
              <w:t>2.286,33</w:t>
            </w:r>
            <w:r w:rsidRPr="005C6C73">
              <w:rPr>
                <w:rFonts w:ascii="Arial" w:hAnsi="Arial" w:cs="Arial"/>
              </w:rPr>
              <w:t xml:space="preserve"> </w:t>
            </w:r>
            <w:r w:rsidRPr="005C6C73">
              <w:rPr>
                <w:rFonts w:ascii="Arial" w:hAnsi="Arial" w:cs="Arial"/>
              </w:rPr>
              <w:t xml:space="preserve">€ </w:t>
            </w:r>
          </w:p>
        </w:tc>
      </w:tr>
    </w:tbl>
    <w:p w14:paraId="65246C6C" w14:textId="77777777" w:rsidR="001C4816" w:rsidRPr="005F5642" w:rsidRDefault="001C4816" w:rsidP="00E428AD">
      <w:pPr>
        <w:spacing w:after="0" w:line="240" w:lineRule="auto"/>
        <w:jc w:val="center"/>
        <w:rPr>
          <w:rFonts w:ascii="Arial" w:hAnsi="Arial" w:cs="Arial"/>
          <w:b/>
        </w:rPr>
      </w:pPr>
    </w:p>
    <w:p w14:paraId="35271128" w14:textId="36C9E959" w:rsidR="00E71851" w:rsidRDefault="00E71851" w:rsidP="00E428A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B09CF8C" w14:textId="77777777" w:rsidR="00E71851" w:rsidRPr="00E71851" w:rsidRDefault="00E71851" w:rsidP="00E428A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CBFA913" w14:textId="77777777" w:rsidR="00E71851" w:rsidRDefault="00E71851" w:rsidP="00E428AD">
      <w:pPr>
        <w:spacing w:after="0"/>
      </w:pPr>
    </w:p>
    <w:sectPr w:rsidR="00E71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647BD"/>
    <w:multiLevelType w:val="hybridMultilevel"/>
    <w:tmpl w:val="0856392E"/>
    <w:lvl w:ilvl="0" w:tplc="F43C2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C5B70"/>
    <w:multiLevelType w:val="hybridMultilevel"/>
    <w:tmpl w:val="9E2204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971B7"/>
    <w:multiLevelType w:val="hybridMultilevel"/>
    <w:tmpl w:val="05641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557CB"/>
    <w:multiLevelType w:val="hybridMultilevel"/>
    <w:tmpl w:val="AF32B3AE"/>
    <w:lvl w:ilvl="0" w:tplc="CCC65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172925">
    <w:abstractNumId w:val="1"/>
  </w:num>
  <w:num w:numId="2" w16cid:durableId="850948433">
    <w:abstractNumId w:val="2"/>
  </w:num>
  <w:num w:numId="3" w16cid:durableId="1716394849">
    <w:abstractNumId w:val="0"/>
  </w:num>
  <w:num w:numId="4" w16cid:durableId="105393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51"/>
    <w:rsid w:val="00084E7D"/>
    <w:rsid w:val="000E5B69"/>
    <w:rsid w:val="001C4816"/>
    <w:rsid w:val="001D3F40"/>
    <w:rsid w:val="001D53EC"/>
    <w:rsid w:val="00344749"/>
    <w:rsid w:val="003A3F26"/>
    <w:rsid w:val="00401C44"/>
    <w:rsid w:val="00441994"/>
    <w:rsid w:val="00441F6A"/>
    <w:rsid w:val="004A4EE5"/>
    <w:rsid w:val="00522861"/>
    <w:rsid w:val="005C6C73"/>
    <w:rsid w:val="005F5642"/>
    <w:rsid w:val="00614A0E"/>
    <w:rsid w:val="006859BE"/>
    <w:rsid w:val="00692BCC"/>
    <w:rsid w:val="006A7B71"/>
    <w:rsid w:val="006D3A34"/>
    <w:rsid w:val="00713B42"/>
    <w:rsid w:val="007B4E41"/>
    <w:rsid w:val="00863CB2"/>
    <w:rsid w:val="008A5FDA"/>
    <w:rsid w:val="008C509C"/>
    <w:rsid w:val="00A46FB1"/>
    <w:rsid w:val="00B51A27"/>
    <w:rsid w:val="00BA21BA"/>
    <w:rsid w:val="00CD1690"/>
    <w:rsid w:val="00D35F93"/>
    <w:rsid w:val="00E428AD"/>
    <w:rsid w:val="00E63466"/>
    <w:rsid w:val="00E71851"/>
    <w:rsid w:val="00F3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1EF9"/>
  <w15:chartTrackingRefBased/>
  <w15:docId w15:val="{0B697F3A-31DF-4E0C-9E46-F35164EE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1851"/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E718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E71851"/>
    <w:rPr>
      <w:rFonts w:ascii="Times New Roman" w:eastAsia="Times New Roman" w:hAnsi="Times New Roman" w:cs="Times New Roman"/>
      <w:b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Stepančič</dc:creator>
  <cp:keywords/>
  <dc:description/>
  <cp:lastModifiedBy>Majda Stepančič</cp:lastModifiedBy>
  <cp:revision>15</cp:revision>
  <dcterms:created xsi:type="dcterms:W3CDTF">2023-09-01T08:53:00Z</dcterms:created>
  <dcterms:modified xsi:type="dcterms:W3CDTF">2023-09-01T10:25:00Z</dcterms:modified>
</cp:coreProperties>
</file>